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E113" w14:textId="77A8B69F" w:rsidR="003D1910" w:rsidRPr="003D1910" w:rsidRDefault="009D4CC2" w:rsidP="003D1910">
      <w:pPr>
        <w:pStyle w:val="Heading2"/>
        <w:spacing w:before="0" w:line="360" w:lineRule="auto"/>
        <w:jc w:val="center"/>
      </w:pPr>
      <w:bookmarkStart w:id="0" w:name="_GoBack"/>
      <w:bookmarkEnd w:id="0"/>
      <w:proofErr w:type="spellStart"/>
      <w:r>
        <w:t>InterAct</w:t>
      </w:r>
      <w:proofErr w:type="spellEnd"/>
      <w:r>
        <w:t>-</w:t>
      </w:r>
      <w:r w:rsidR="00F91A2A" w:rsidRPr="003D1910">
        <w:t>s</w:t>
      </w:r>
      <w:r w:rsidR="004B1CB0" w:rsidRPr="003D1910">
        <w:t>eminar med dekanat, instituttledere og utdanningsledere</w:t>
      </w:r>
    </w:p>
    <w:p w14:paraId="6A855314" w14:textId="44393F0A" w:rsidR="004B1CB0" w:rsidRPr="003D1910" w:rsidRDefault="004B1CB0" w:rsidP="003D1910">
      <w:pPr>
        <w:pStyle w:val="Heading3"/>
        <w:jc w:val="center"/>
        <w:rPr>
          <w:b w:val="0"/>
        </w:rPr>
      </w:pPr>
      <w:r w:rsidRPr="003D1910">
        <w:rPr>
          <w:b w:val="0"/>
        </w:rPr>
        <w:t>Torsdag 9. Februar 2017 kl</w:t>
      </w:r>
      <w:r w:rsidR="00F91A2A" w:rsidRPr="003D1910">
        <w:rPr>
          <w:b w:val="0"/>
        </w:rPr>
        <w:t>.</w:t>
      </w:r>
      <w:r w:rsidRPr="003D1910">
        <w:rPr>
          <w:b w:val="0"/>
        </w:rPr>
        <w:t xml:space="preserve"> 13-18 med påfølgende middag</w:t>
      </w:r>
    </w:p>
    <w:p w14:paraId="493FCEFF" w14:textId="148C487D" w:rsidR="004B1CB0" w:rsidRPr="003D1910" w:rsidRDefault="003D1910" w:rsidP="003D1910">
      <w:pPr>
        <w:pStyle w:val="Heading3"/>
        <w:jc w:val="center"/>
        <w:rPr>
          <w:b w:val="0"/>
        </w:rPr>
      </w:pPr>
      <w:r w:rsidRPr="003D1910">
        <w:rPr>
          <w:b w:val="0"/>
        </w:rPr>
        <w:t xml:space="preserve">Thon Hotel Opera, Dronning </w:t>
      </w:r>
      <w:proofErr w:type="spellStart"/>
      <w:r w:rsidRPr="003D1910">
        <w:rPr>
          <w:b w:val="0"/>
        </w:rPr>
        <w:t>Eufemias</w:t>
      </w:r>
      <w:proofErr w:type="spellEnd"/>
      <w:r w:rsidRPr="003D1910">
        <w:rPr>
          <w:b w:val="0"/>
        </w:rPr>
        <w:t xml:space="preserve"> gate 4, 0191 Oslo</w:t>
      </w:r>
    </w:p>
    <w:p w14:paraId="2FF4E4D4" w14:textId="77777777" w:rsidR="004B1CB0" w:rsidRPr="009D4CC2" w:rsidRDefault="004B1CB0" w:rsidP="00490A2E">
      <w:pPr>
        <w:spacing w:line="360" w:lineRule="auto"/>
      </w:pPr>
    </w:p>
    <w:p w14:paraId="7617876E" w14:textId="77777777" w:rsidR="003D1910" w:rsidRDefault="003D1910" w:rsidP="00490A2E">
      <w:pPr>
        <w:spacing w:line="360" w:lineRule="auto"/>
      </w:pPr>
    </w:p>
    <w:p w14:paraId="60FB6AD6" w14:textId="77777777" w:rsidR="004B1CB0" w:rsidRDefault="004B1CB0" w:rsidP="00490A2E">
      <w:pPr>
        <w:spacing w:line="360" w:lineRule="auto"/>
      </w:pPr>
      <w:r>
        <w:t>13:00-14:00</w:t>
      </w:r>
      <w:r>
        <w:tab/>
        <w:t>Vi møtes til en hyggelig lunsj</w:t>
      </w:r>
    </w:p>
    <w:p w14:paraId="283E7B12" w14:textId="77777777" w:rsidR="004B1CB0" w:rsidRDefault="004B1CB0" w:rsidP="00490A2E">
      <w:pPr>
        <w:spacing w:line="360" w:lineRule="auto"/>
      </w:pPr>
    </w:p>
    <w:p w14:paraId="00042787" w14:textId="7231776A" w:rsidR="004B1CB0" w:rsidRDefault="004B1CB0" w:rsidP="00490A2E">
      <w:pPr>
        <w:spacing w:line="360" w:lineRule="auto"/>
      </w:pPr>
      <w:r>
        <w:t>14:00-14:20</w:t>
      </w:r>
      <w:r>
        <w:tab/>
      </w:r>
      <w:r w:rsidR="00F91A2A">
        <w:t>Vi blir kjent med hverandre – Hanne og Knut</w:t>
      </w:r>
    </w:p>
    <w:p w14:paraId="705DE7AF" w14:textId="6E8D1E78" w:rsidR="00C46465" w:rsidRDefault="00F91A2A" w:rsidP="00490A2E">
      <w:pPr>
        <w:spacing w:line="360" w:lineRule="auto"/>
      </w:pPr>
      <w:r>
        <w:t>14:20-14:5</w:t>
      </w:r>
      <w:r w:rsidR="004B1CB0">
        <w:t>0</w:t>
      </w:r>
      <w:r w:rsidR="004B1CB0">
        <w:tab/>
      </w:r>
      <w:proofErr w:type="spellStart"/>
      <w:r w:rsidR="00F260B0">
        <w:t>InterAct</w:t>
      </w:r>
      <w:proofErr w:type="spellEnd"/>
      <w:r w:rsidR="00F260B0">
        <w:t xml:space="preserve"> nå</w:t>
      </w:r>
      <w:r w:rsidR="008C2CC6">
        <w:t xml:space="preserve"> og</w:t>
      </w:r>
      <w:r w:rsidR="00C46465">
        <w:t xml:space="preserve"> de neste fire årene – Solveig</w:t>
      </w:r>
    </w:p>
    <w:p w14:paraId="08FD5128" w14:textId="3C1F06BB" w:rsidR="00F91A2A" w:rsidRDefault="00F91A2A" w:rsidP="00F91A2A">
      <w:pPr>
        <w:spacing w:line="360" w:lineRule="auto"/>
        <w:ind w:left="1440" w:hanging="1440"/>
      </w:pPr>
      <w:r>
        <w:t>14:50-15:10</w:t>
      </w:r>
      <w:r>
        <w:tab/>
        <w:t>Nytt lederteam ved MI: Våre roller og viktigste oppgaver innen utdanning - Geir og Kristian</w:t>
      </w:r>
    </w:p>
    <w:p w14:paraId="4B86BD1A" w14:textId="74152157" w:rsidR="00C46465" w:rsidRDefault="00C46465" w:rsidP="00490A2E">
      <w:pPr>
        <w:spacing w:line="360" w:lineRule="auto"/>
      </w:pPr>
      <w:r>
        <w:t>15:10-15:50</w:t>
      </w:r>
      <w:r>
        <w:tab/>
        <w:t>Hva er viktig fremover? Cathrine og Knut</w:t>
      </w:r>
    </w:p>
    <w:p w14:paraId="59079BFA" w14:textId="77777777" w:rsidR="00C46465" w:rsidRDefault="00C46465" w:rsidP="00490A2E">
      <w:pPr>
        <w:spacing w:line="360" w:lineRule="auto"/>
      </w:pPr>
    </w:p>
    <w:p w14:paraId="13F79E2A" w14:textId="766AB9DA" w:rsidR="00C46465" w:rsidRDefault="00C46465" w:rsidP="00490A2E">
      <w:pPr>
        <w:spacing w:line="360" w:lineRule="auto"/>
      </w:pPr>
      <w:r>
        <w:t>15:50-16:10</w:t>
      </w:r>
      <w:r>
        <w:tab/>
        <w:t>Pause</w:t>
      </w:r>
    </w:p>
    <w:p w14:paraId="1D7B6AA8" w14:textId="77777777" w:rsidR="00C46465" w:rsidRDefault="00C46465" w:rsidP="00490A2E">
      <w:pPr>
        <w:spacing w:line="360" w:lineRule="auto"/>
      </w:pPr>
    </w:p>
    <w:p w14:paraId="71141DD8" w14:textId="2384565E" w:rsidR="00C46465" w:rsidRDefault="00C46465" w:rsidP="00490A2E">
      <w:pPr>
        <w:spacing w:line="360" w:lineRule="auto"/>
      </w:pPr>
      <w:r>
        <w:t>1</w:t>
      </w:r>
      <w:r w:rsidR="00F91A2A">
        <w:t>6:10-17:5</w:t>
      </w:r>
      <w:r>
        <w:t>0</w:t>
      </w:r>
      <w:r>
        <w:tab/>
        <w:t>Hvordan skal vi jobbe med emneutvikling</w:t>
      </w:r>
      <w:r w:rsidR="00EC3E1B">
        <w:t xml:space="preserve"> og nye læringsformer?</w:t>
      </w:r>
    </w:p>
    <w:p w14:paraId="383148AB" w14:textId="1905D9E1" w:rsidR="00EC3E1B" w:rsidRDefault="00EC3E1B" w:rsidP="00F91A2A">
      <w:pPr>
        <w:spacing w:line="360" w:lineRule="auto"/>
        <w:ind w:left="1440"/>
      </w:pPr>
      <w:r>
        <w:t xml:space="preserve">Gruppearbeid </w:t>
      </w:r>
      <w:r w:rsidR="00F91A2A">
        <w:t>med p</w:t>
      </w:r>
      <w:r>
        <w:t>resentasjon</w:t>
      </w:r>
      <w:r w:rsidR="00F91A2A">
        <w:t>er</w:t>
      </w:r>
      <w:r>
        <w:t xml:space="preserve"> og diskusjon</w:t>
      </w:r>
      <w:r w:rsidR="00F91A2A">
        <w:t xml:space="preserve"> – Cathrine og Knut</w:t>
      </w:r>
    </w:p>
    <w:p w14:paraId="55BDACC0" w14:textId="10844024" w:rsidR="00EC3E1B" w:rsidRDefault="00EC3E1B" w:rsidP="00490A2E">
      <w:pPr>
        <w:spacing w:line="360" w:lineRule="auto"/>
      </w:pPr>
      <w:r>
        <w:t>17:50-18:00</w:t>
      </w:r>
      <w:r>
        <w:tab/>
      </w:r>
      <w:r w:rsidR="00F91A2A">
        <w:t>Oppsummering og a</w:t>
      </w:r>
      <w:r>
        <w:t>vsluttende ord fra dekanen</w:t>
      </w:r>
      <w:r w:rsidR="00F91A2A">
        <w:t xml:space="preserve"> - Morten</w:t>
      </w:r>
    </w:p>
    <w:p w14:paraId="5470E547" w14:textId="77777777" w:rsidR="00EC3E1B" w:rsidRDefault="00EC3E1B" w:rsidP="00490A2E">
      <w:pPr>
        <w:spacing w:line="360" w:lineRule="auto"/>
      </w:pPr>
    </w:p>
    <w:p w14:paraId="7088A7AB" w14:textId="2E9B2F53" w:rsidR="00EC3E1B" w:rsidRDefault="00F91A2A" w:rsidP="00490A2E">
      <w:pPr>
        <w:spacing w:line="360" w:lineRule="auto"/>
      </w:pPr>
      <w:r>
        <w:t>18:00</w:t>
      </w:r>
      <w:r>
        <w:tab/>
      </w:r>
      <w:r>
        <w:tab/>
      </w:r>
      <w:r w:rsidR="00EC3E1B">
        <w:t>Middag</w:t>
      </w:r>
    </w:p>
    <w:p w14:paraId="5433BC9B" w14:textId="77777777" w:rsidR="00D63B8B" w:rsidRDefault="00D63B8B" w:rsidP="00490A2E">
      <w:pPr>
        <w:spacing w:line="360" w:lineRule="auto"/>
      </w:pPr>
    </w:p>
    <w:p w14:paraId="7FB37BC5" w14:textId="77777777" w:rsidR="003D1910" w:rsidRDefault="003D1910" w:rsidP="00490A2E">
      <w:pPr>
        <w:spacing w:line="360" w:lineRule="auto"/>
      </w:pPr>
    </w:p>
    <w:p w14:paraId="23A03BAA" w14:textId="77777777" w:rsidR="003D1910" w:rsidRDefault="003D1910" w:rsidP="00490A2E">
      <w:pPr>
        <w:spacing w:line="360" w:lineRule="auto"/>
      </w:pPr>
    </w:p>
    <w:p w14:paraId="551DAF6A" w14:textId="099A67FF" w:rsidR="003D1910" w:rsidRDefault="003D1910" w:rsidP="00490A2E">
      <w:pPr>
        <w:spacing w:line="360" w:lineRule="auto"/>
      </w:pPr>
      <w:r>
        <w:t>Velkommen!</w:t>
      </w:r>
    </w:p>
    <w:p w14:paraId="03945CC2" w14:textId="29D2FA7E" w:rsidR="003D1910" w:rsidRDefault="003D1910" w:rsidP="00490A2E">
      <w:pPr>
        <w:spacing w:line="360" w:lineRule="auto"/>
      </w:pPr>
      <w:r>
        <w:t>Solveig, Hanne, Knut, Cathrine</w:t>
      </w:r>
    </w:p>
    <w:sectPr w:rsidR="003D1910" w:rsidSect="00FB01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B0"/>
    <w:rsid w:val="003D1910"/>
    <w:rsid w:val="00490A2E"/>
    <w:rsid w:val="004B1CB0"/>
    <w:rsid w:val="00850A9A"/>
    <w:rsid w:val="00896474"/>
    <w:rsid w:val="008C2CC6"/>
    <w:rsid w:val="009D4CC2"/>
    <w:rsid w:val="00C46465"/>
    <w:rsid w:val="00D63B8B"/>
    <w:rsid w:val="00EC3E1B"/>
    <w:rsid w:val="00F260B0"/>
    <w:rsid w:val="00F91A2A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1A72E"/>
  <w14:defaultImageDpi w14:val="300"/>
  <w15:docId w15:val="{B353C116-DDC5-4860-9BBB-55B894A3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9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Kristensen</dc:creator>
  <cp:lastModifiedBy>Andreas Tandberg</cp:lastModifiedBy>
  <cp:revision>2</cp:revision>
  <cp:lastPrinted>2017-01-04T08:05:00Z</cp:lastPrinted>
  <dcterms:created xsi:type="dcterms:W3CDTF">2017-01-18T10:31:00Z</dcterms:created>
  <dcterms:modified xsi:type="dcterms:W3CDTF">2017-01-18T10:31:00Z</dcterms:modified>
</cp:coreProperties>
</file>