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B13E4" w14:textId="15EBC221" w:rsidR="004C5A22" w:rsidRPr="001551B8" w:rsidRDefault="004C5A22" w:rsidP="00EE6755">
      <w:pPr>
        <w:pStyle w:val="Title"/>
        <w:rPr>
          <w:sz w:val="32"/>
          <w:szCs w:val="72"/>
          <w:lang w:val="en-GB"/>
        </w:rPr>
      </w:pPr>
      <w:r w:rsidRPr="001551B8">
        <w:rPr>
          <w:sz w:val="32"/>
          <w:szCs w:val="72"/>
          <w:lang w:val="en-GB"/>
        </w:rPr>
        <w:t xml:space="preserve">Discussion </w:t>
      </w:r>
      <w:r w:rsidR="00C8562A" w:rsidRPr="001551B8">
        <w:rPr>
          <w:sz w:val="32"/>
          <w:szCs w:val="72"/>
          <w:lang w:val="en-GB"/>
        </w:rPr>
        <w:t>g</w:t>
      </w:r>
      <w:r w:rsidR="00F3187B" w:rsidRPr="001551B8">
        <w:rPr>
          <w:sz w:val="32"/>
          <w:szCs w:val="72"/>
          <w:lang w:val="en-GB"/>
        </w:rPr>
        <w:t>uide</w:t>
      </w:r>
      <w:r w:rsidRPr="001551B8">
        <w:rPr>
          <w:sz w:val="32"/>
          <w:szCs w:val="72"/>
          <w:lang w:val="en-GB"/>
        </w:rPr>
        <w:t xml:space="preserve"> for </w:t>
      </w:r>
      <w:r w:rsidR="00C8562A" w:rsidRPr="001551B8">
        <w:rPr>
          <w:sz w:val="32"/>
          <w:szCs w:val="72"/>
          <w:lang w:val="en-GB"/>
        </w:rPr>
        <w:t>n</w:t>
      </w:r>
      <w:r w:rsidRPr="001551B8">
        <w:rPr>
          <w:sz w:val="32"/>
          <w:szCs w:val="72"/>
          <w:lang w:val="en-GB"/>
        </w:rPr>
        <w:t xml:space="preserve">ewly </w:t>
      </w:r>
      <w:r w:rsidR="00C8562A" w:rsidRPr="001551B8">
        <w:rPr>
          <w:sz w:val="32"/>
          <w:szCs w:val="72"/>
          <w:lang w:val="en-GB"/>
        </w:rPr>
        <w:t>e</w:t>
      </w:r>
      <w:r w:rsidR="00990D70" w:rsidRPr="001551B8">
        <w:rPr>
          <w:sz w:val="32"/>
          <w:szCs w:val="72"/>
          <w:lang w:val="en-GB"/>
        </w:rPr>
        <w:t>nrolled</w:t>
      </w:r>
      <w:r w:rsidRPr="001551B8">
        <w:rPr>
          <w:sz w:val="32"/>
          <w:szCs w:val="72"/>
          <w:lang w:val="en-GB"/>
        </w:rPr>
        <w:t xml:space="preserve"> PhD </w:t>
      </w:r>
      <w:r w:rsidR="00C8562A" w:rsidRPr="001551B8">
        <w:rPr>
          <w:sz w:val="32"/>
          <w:szCs w:val="72"/>
          <w:lang w:val="en-GB"/>
        </w:rPr>
        <w:t>c</w:t>
      </w:r>
      <w:r w:rsidR="00A364CA" w:rsidRPr="001551B8">
        <w:rPr>
          <w:sz w:val="32"/>
          <w:szCs w:val="72"/>
          <w:lang w:val="en-GB"/>
        </w:rPr>
        <w:t>andidates</w:t>
      </w:r>
      <w:r w:rsidRPr="001551B8">
        <w:rPr>
          <w:sz w:val="32"/>
          <w:szCs w:val="72"/>
          <w:lang w:val="en-GB"/>
        </w:rPr>
        <w:t xml:space="preserve"> and </w:t>
      </w:r>
      <w:r w:rsidR="00C8562A" w:rsidRPr="001551B8">
        <w:rPr>
          <w:sz w:val="32"/>
          <w:szCs w:val="72"/>
          <w:lang w:val="en-GB"/>
        </w:rPr>
        <w:t>t</w:t>
      </w:r>
      <w:r w:rsidRPr="001551B8">
        <w:rPr>
          <w:sz w:val="32"/>
          <w:szCs w:val="72"/>
          <w:lang w:val="en-GB"/>
        </w:rPr>
        <w:t xml:space="preserve">heir </w:t>
      </w:r>
      <w:r w:rsidR="00C8562A" w:rsidRPr="001551B8">
        <w:rPr>
          <w:sz w:val="32"/>
          <w:szCs w:val="72"/>
          <w:lang w:val="en-GB"/>
        </w:rPr>
        <w:t>s</w:t>
      </w:r>
      <w:r w:rsidRPr="001551B8">
        <w:rPr>
          <w:sz w:val="32"/>
          <w:szCs w:val="72"/>
          <w:lang w:val="en-GB"/>
        </w:rPr>
        <w:t>upervisor</w:t>
      </w:r>
      <w:r w:rsidR="00731661" w:rsidRPr="001551B8">
        <w:rPr>
          <w:sz w:val="32"/>
          <w:szCs w:val="72"/>
          <w:lang w:val="en-GB"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2140"/>
        <w:gridCol w:w="4355"/>
      </w:tblGrid>
      <w:tr w:rsidR="00A63F56" w14:paraId="33164AE3" w14:textId="77777777" w:rsidTr="005F1EDB">
        <w:tc>
          <w:tcPr>
            <w:tcW w:w="3247" w:type="dxa"/>
          </w:tcPr>
          <w:p w14:paraId="7D954ABA" w14:textId="77777777" w:rsidR="00A63F56" w:rsidRDefault="00A63F56" w:rsidP="00A63F56">
            <w:pPr>
              <w:rPr>
                <w:lang w:val="en-GB"/>
              </w:rPr>
            </w:pPr>
          </w:p>
        </w:tc>
        <w:tc>
          <w:tcPr>
            <w:tcW w:w="2140" w:type="dxa"/>
            <w:vAlign w:val="bottom"/>
          </w:tcPr>
          <w:p w14:paraId="6360B449" w14:textId="1D56FB76" w:rsidR="00A63F56" w:rsidRPr="000F0409" w:rsidRDefault="00A63F56" w:rsidP="000F0409">
            <w:pPr>
              <w:spacing w:after="0"/>
              <w:jc w:val="right"/>
              <w:rPr>
                <w:b/>
                <w:bCs/>
                <w:lang w:val="en-GB"/>
              </w:rPr>
            </w:pPr>
            <w:r w:rsidRPr="000F0409">
              <w:rPr>
                <w:b/>
                <w:bCs/>
                <w:lang w:val="en-GB"/>
              </w:rPr>
              <w:t>Name</w:t>
            </w:r>
            <w:r w:rsidR="000F0409" w:rsidRPr="000F0409">
              <w:rPr>
                <w:b/>
                <w:bCs/>
                <w:lang w:val="en-GB"/>
              </w:rPr>
              <w:t>:</w:t>
            </w:r>
          </w:p>
        </w:tc>
        <w:tc>
          <w:tcPr>
            <w:tcW w:w="4355" w:type="dxa"/>
            <w:tcBorders>
              <w:bottom w:val="single" w:sz="2" w:space="0" w:color="808080" w:themeColor="background1" w:themeShade="80"/>
            </w:tcBorders>
            <w:vAlign w:val="bottom"/>
          </w:tcPr>
          <w:p w14:paraId="0FF131F5" w14:textId="77777777" w:rsidR="00A63F56" w:rsidRDefault="00A63F56" w:rsidP="006A419E">
            <w:pPr>
              <w:spacing w:after="0"/>
              <w:rPr>
                <w:lang w:val="en-GB"/>
              </w:rPr>
            </w:pPr>
          </w:p>
        </w:tc>
      </w:tr>
    </w:tbl>
    <w:p w14:paraId="60A572C7" w14:textId="77777777" w:rsidR="00A63F56" w:rsidRPr="00A63F56" w:rsidRDefault="00A63F56" w:rsidP="00A63F56">
      <w:pPr>
        <w:rPr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A364CA" w:rsidRPr="00C24D0E" w14:paraId="5FD536CA" w14:textId="77777777" w:rsidTr="007E6286">
        <w:tc>
          <w:tcPr>
            <w:tcW w:w="5000" w:type="pct"/>
            <w:shd w:val="clear" w:color="auto" w:fill="F2F2F2" w:themeFill="background1" w:themeFillShade="F2"/>
          </w:tcPr>
          <w:p w14:paraId="3096B728" w14:textId="06432B40" w:rsidR="002E283A" w:rsidRDefault="002E283A" w:rsidP="0025545B">
            <w:pPr>
              <w:pStyle w:val="Andreunderoverskrift"/>
              <w:spacing w:before="160" w:after="240"/>
            </w:pPr>
            <w:r>
              <w:t>Purpose and use of this form</w:t>
            </w:r>
          </w:p>
          <w:p w14:paraId="40EFE1AF" w14:textId="7918342E" w:rsidR="009F00AE" w:rsidRPr="009879B7" w:rsidRDefault="00A364CA" w:rsidP="005B6941">
            <w:pPr>
              <w:spacing w:before="200"/>
              <w:rPr>
                <w:lang w:val="en-GB"/>
              </w:rPr>
            </w:pPr>
            <w:r w:rsidRPr="009879B7">
              <w:rPr>
                <w:lang w:val="en-GB"/>
              </w:rPr>
              <w:t>The purpose of th</w:t>
            </w:r>
            <w:r w:rsidR="00045D67" w:rsidRPr="009879B7">
              <w:rPr>
                <w:lang w:val="en-GB"/>
              </w:rPr>
              <w:t>is</w:t>
            </w:r>
            <w:r w:rsidRPr="009879B7">
              <w:rPr>
                <w:lang w:val="en-GB"/>
              </w:rPr>
              <w:t xml:space="preserve"> form is to identify areas where expectations </w:t>
            </w:r>
            <w:r w:rsidR="004158CE" w:rsidRPr="009879B7">
              <w:rPr>
                <w:lang w:val="en-GB"/>
              </w:rPr>
              <w:t xml:space="preserve">related to PhD studies may differ between the PhD candidate and the </w:t>
            </w:r>
            <w:r w:rsidR="000466C5">
              <w:rPr>
                <w:lang w:val="en-GB"/>
              </w:rPr>
              <w:t xml:space="preserve">main </w:t>
            </w:r>
            <w:r w:rsidR="004158CE" w:rsidRPr="009879B7">
              <w:rPr>
                <w:lang w:val="en-GB"/>
              </w:rPr>
              <w:t>supervisor.</w:t>
            </w:r>
            <w:r w:rsidRPr="009879B7">
              <w:rPr>
                <w:lang w:val="en-GB"/>
              </w:rPr>
              <w:t xml:space="preserve"> </w:t>
            </w:r>
          </w:p>
          <w:p w14:paraId="58574175" w14:textId="40C4EFFD" w:rsidR="00E244BE" w:rsidRPr="009879B7" w:rsidRDefault="00DE46CE" w:rsidP="0009165D">
            <w:pPr>
              <w:rPr>
                <w:lang w:val="en-GB"/>
              </w:rPr>
            </w:pPr>
            <w:r w:rsidRPr="009879B7">
              <w:rPr>
                <w:lang w:val="en-GB"/>
              </w:rPr>
              <w:t xml:space="preserve">The form </w:t>
            </w:r>
            <w:r w:rsidR="00E31BC1">
              <w:rPr>
                <w:lang w:val="en-GB"/>
              </w:rPr>
              <w:t>should</w:t>
            </w:r>
            <w:r w:rsidRPr="009879B7">
              <w:rPr>
                <w:lang w:val="en-GB"/>
              </w:rPr>
              <w:t xml:space="preserve"> be </w:t>
            </w:r>
            <w:r w:rsidRPr="009879B7">
              <w:rPr>
                <w:b/>
                <w:bCs/>
                <w:lang w:val="en-GB"/>
              </w:rPr>
              <w:t xml:space="preserve">completed individually by both the PhD candidate and the </w:t>
            </w:r>
            <w:r w:rsidR="00B079B4">
              <w:rPr>
                <w:b/>
                <w:bCs/>
                <w:lang w:val="en-GB"/>
              </w:rPr>
              <w:t xml:space="preserve">main </w:t>
            </w:r>
            <w:r w:rsidRPr="009879B7">
              <w:rPr>
                <w:b/>
                <w:bCs/>
                <w:lang w:val="en-GB"/>
              </w:rPr>
              <w:t>supervisor</w:t>
            </w:r>
            <w:r w:rsidRPr="009879B7">
              <w:rPr>
                <w:lang w:val="en-GB"/>
              </w:rPr>
              <w:t>. The</w:t>
            </w:r>
            <w:r w:rsidR="00B079B4">
              <w:rPr>
                <w:lang w:val="en-GB"/>
              </w:rPr>
              <w:t>y</w:t>
            </w:r>
            <w:r w:rsidR="00C44645">
              <w:rPr>
                <w:lang w:val="en-GB"/>
              </w:rPr>
              <w:t xml:space="preserve"> should then </w:t>
            </w:r>
            <w:r w:rsidRPr="009879B7">
              <w:rPr>
                <w:lang w:val="en-GB"/>
              </w:rPr>
              <w:t>arrange a meeting where the</w:t>
            </w:r>
            <w:r w:rsidR="004B7445" w:rsidRPr="009879B7">
              <w:rPr>
                <w:lang w:val="en-GB"/>
              </w:rPr>
              <w:t>ir</w:t>
            </w:r>
            <w:r w:rsidRPr="009879B7">
              <w:rPr>
                <w:lang w:val="en-GB"/>
              </w:rPr>
              <w:t xml:space="preserve"> answers are compared and discussed. </w:t>
            </w:r>
            <w:r w:rsidR="00E244BE" w:rsidRPr="009879B7">
              <w:rPr>
                <w:lang w:val="en-GB"/>
              </w:rPr>
              <w:t xml:space="preserve">This </w:t>
            </w:r>
            <w:r w:rsidR="00C44645">
              <w:rPr>
                <w:lang w:val="en-GB"/>
              </w:rPr>
              <w:t>discussion</w:t>
            </w:r>
            <w:r w:rsidR="00E244BE" w:rsidRPr="009879B7">
              <w:rPr>
                <w:lang w:val="en-GB"/>
              </w:rPr>
              <w:t xml:space="preserve"> may clarify differing expectations regarding </w:t>
            </w:r>
            <w:r w:rsidR="004759EC" w:rsidRPr="009879B7">
              <w:rPr>
                <w:lang w:val="en-GB"/>
              </w:rPr>
              <w:t>PhD</w:t>
            </w:r>
            <w:r w:rsidR="00E244BE" w:rsidRPr="009879B7">
              <w:rPr>
                <w:lang w:val="en-GB"/>
              </w:rPr>
              <w:t xml:space="preserve"> education and lay a good foundation for future collaboration.</w:t>
            </w:r>
          </w:p>
          <w:p w14:paraId="5EFB6DFE" w14:textId="0B3EB961" w:rsidR="00527ABA" w:rsidRPr="009879B7" w:rsidRDefault="00527ABA" w:rsidP="0009165D">
            <w:pPr>
              <w:rPr>
                <w:lang w:val="en-GB"/>
              </w:rPr>
            </w:pPr>
            <w:r w:rsidRPr="009879B7">
              <w:rPr>
                <w:lang w:val="en-GB"/>
              </w:rPr>
              <w:t>Before the supervision starts, the PhD candidate and the supervisor</w:t>
            </w:r>
            <w:r w:rsidR="009C40CA" w:rsidRPr="009879B7">
              <w:rPr>
                <w:lang w:val="en-GB"/>
              </w:rPr>
              <w:t>s</w:t>
            </w:r>
            <w:r w:rsidRPr="009879B7">
              <w:rPr>
                <w:lang w:val="en-GB"/>
              </w:rPr>
              <w:t xml:space="preserve"> must familiarise themselves with the </w:t>
            </w:r>
            <w:hyperlink r:id="rId11" w:history="1">
              <w:r w:rsidRPr="00BE49D3">
                <w:rPr>
                  <w:rStyle w:val="Hyperlink"/>
                  <w:color w:val="2E267B"/>
                  <w:lang w:val="en-GB"/>
                </w:rPr>
                <w:t>rules and the ethical guidelines</w:t>
              </w:r>
            </w:hyperlink>
            <w:r w:rsidRPr="009879B7">
              <w:rPr>
                <w:lang w:val="en-GB"/>
              </w:rPr>
              <w:t xml:space="preserve"> that apply to supervision at the Faculty of Mathematics and Natural Sciences.</w:t>
            </w:r>
          </w:p>
          <w:p w14:paraId="5B72D7FF" w14:textId="3FE72DB5" w:rsidR="00947D27" w:rsidRPr="009879B7" w:rsidRDefault="00A364CA" w:rsidP="0025545B">
            <w:pPr>
              <w:spacing w:after="160"/>
              <w:rPr>
                <w:lang w:val="en-GB"/>
              </w:rPr>
            </w:pPr>
            <w:r w:rsidRPr="009879B7">
              <w:rPr>
                <w:lang w:val="en-GB"/>
              </w:rPr>
              <w:t xml:space="preserve">All parties are </w:t>
            </w:r>
            <w:r w:rsidR="007D08AC" w:rsidRPr="009879B7">
              <w:rPr>
                <w:lang w:val="en-GB"/>
              </w:rPr>
              <w:t xml:space="preserve">also </w:t>
            </w:r>
            <w:r w:rsidRPr="009879B7">
              <w:rPr>
                <w:lang w:val="en-GB"/>
              </w:rPr>
              <w:t>encouraged to read the article “</w:t>
            </w:r>
            <w:hyperlink r:id="rId12" w:history="1">
              <w:r w:rsidRPr="00BE49D3">
                <w:rPr>
                  <w:rStyle w:val="Hyperlink"/>
                  <w:color w:val="2E267B"/>
                  <w:lang w:val="en-GB"/>
                </w:rPr>
                <w:t>Can we increase a mutual understanding between PhD students and their supervisors?</w:t>
              </w:r>
            </w:hyperlink>
            <w:r w:rsidRPr="009879B7">
              <w:rPr>
                <w:lang w:val="en-GB"/>
              </w:rPr>
              <w:t>” by Wierzbicka</w:t>
            </w:r>
            <w:r w:rsidR="004B7445" w:rsidRPr="009879B7">
              <w:rPr>
                <w:lang w:val="en-GB"/>
              </w:rPr>
              <w:t xml:space="preserve"> et al. </w:t>
            </w:r>
            <w:r w:rsidRPr="009879B7">
              <w:rPr>
                <w:lang w:val="en-GB"/>
              </w:rPr>
              <w:t>(2014) before completing this form.</w:t>
            </w:r>
            <w:r w:rsidR="004B7445" w:rsidRPr="009879B7">
              <w:rPr>
                <w:lang w:val="en-GB"/>
              </w:rPr>
              <w:t xml:space="preserve"> </w:t>
            </w:r>
          </w:p>
        </w:tc>
      </w:tr>
    </w:tbl>
    <w:p w14:paraId="4CD81945" w14:textId="3437BDB1" w:rsidR="00036257" w:rsidRPr="009879B7" w:rsidRDefault="00212958" w:rsidP="004E3311">
      <w:pPr>
        <w:pStyle w:val="Heading1"/>
        <w:rPr>
          <w:lang w:val="en-GB"/>
        </w:rPr>
      </w:pPr>
      <w:r w:rsidRPr="00603498">
        <w:rPr>
          <w:lang w:val="en-US"/>
        </w:rPr>
        <w:t>GENERAL</w:t>
      </w:r>
    </w:p>
    <w:p w14:paraId="019A33D2" w14:textId="7435DA12" w:rsidR="004E0F62" w:rsidRPr="009879B7" w:rsidRDefault="00036257" w:rsidP="008249DA">
      <w:pPr>
        <w:pStyle w:val="Frsteunderoverskrift"/>
        <w:rPr>
          <w:i/>
        </w:rPr>
      </w:pPr>
      <w:r w:rsidRPr="009879B7">
        <w:t xml:space="preserve">The PhD is </w:t>
      </w:r>
      <w:r w:rsidRPr="008249DA">
        <w:t>mainly</w:t>
      </w:r>
      <w:r w:rsidRPr="009879B7">
        <w:t xml:space="preserve"> seen as an: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2003"/>
        <w:gridCol w:w="2002"/>
        <w:gridCol w:w="2002"/>
        <w:gridCol w:w="2086"/>
      </w:tblGrid>
      <w:tr w:rsidR="00036257" w:rsidRPr="009879B7" w14:paraId="1617465B" w14:textId="77777777" w:rsidTr="00C635C0">
        <w:trPr>
          <w:cantSplit/>
          <w:trHeight w:hRule="exact" w:val="454"/>
        </w:trPr>
        <w:tc>
          <w:tcPr>
            <w:tcW w:w="1034" w:type="pct"/>
            <w:vAlign w:val="center"/>
          </w:tcPr>
          <w:p w14:paraId="09D42E3A" w14:textId="02574BEE" w:rsidR="00036257" w:rsidRPr="009879B7" w:rsidRDefault="008B425D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981" w:type="pct"/>
            <w:vAlign w:val="center"/>
          </w:tcPr>
          <w:p w14:paraId="2BFE0F3C" w14:textId="4A3DBFF8" w:rsidR="00036257" w:rsidRPr="009879B7" w:rsidRDefault="008B425D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981" w:type="pct"/>
            <w:vAlign w:val="center"/>
          </w:tcPr>
          <w:p w14:paraId="4C9B320F" w14:textId="7B51A53C" w:rsidR="00036257" w:rsidRPr="009879B7" w:rsidRDefault="008B425D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981" w:type="pct"/>
            <w:vAlign w:val="center"/>
          </w:tcPr>
          <w:p w14:paraId="78DC4B4D" w14:textId="0437A641" w:rsidR="00036257" w:rsidRPr="009879B7" w:rsidRDefault="008B425D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1022" w:type="pct"/>
            <w:vAlign w:val="center"/>
          </w:tcPr>
          <w:p w14:paraId="3641D1B8" w14:textId="3601E079" w:rsidR="00036257" w:rsidRPr="009879B7" w:rsidRDefault="008B425D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036257" w:rsidRPr="009879B7" w14:paraId="4DFA527C" w14:textId="77777777" w:rsidTr="00C635C0">
        <w:trPr>
          <w:cantSplit/>
          <w:trHeight w:hRule="exact" w:val="851"/>
        </w:trPr>
        <w:tc>
          <w:tcPr>
            <w:tcW w:w="1034" w:type="pct"/>
            <w:vAlign w:val="center"/>
          </w:tcPr>
          <w:p w14:paraId="15F2C19D" w14:textId="6BCA2FE6" w:rsidR="00036257" w:rsidRPr="009879B7" w:rsidRDefault="008B425D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employment</w:t>
            </w:r>
          </w:p>
        </w:tc>
        <w:tc>
          <w:tcPr>
            <w:tcW w:w="981" w:type="pct"/>
            <w:vAlign w:val="center"/>
          </w:tcPr>
          <w:p w14:paraId="1CFA727D" w14:textId="77777777" w:rsidR="00036257" w:rsidRPr="009879B7" w:rsidRDefault="00036257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81" w:type="pct"/>
            <w:vAlign w:val="center"/>
          </w:tcPr>
          <w:p w14:paraId="4F06DFB4" w14:textId="77777777" w:rsidR="00036257" w:rsidRPr="009879B7" w:rsidRDefault="00036257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81" w:type="pct"/>
            <w:vAlign w:val="center"/>
          </w:tcPr>
          <w:p w14:paraId="55C0E25E" w14:textId="77777777" w:rsidR="00036257" w:rsidRPr="009879B7" w:rsidRDefault="00036257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1022" w:type="pct"/>
            <w:vAlign w:val="center"/>
          </w:tcPr>
          <w:p w14:paraId="63B91227" w14:textId="18759191" w:rsidR="00036257" w:rsidRPr="009879B7" w:rsidRDefault="00FE294B" w:rsidP="00780C8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="008B425D" w:rsidRPr="009879B7">
              <w:rPr>
                <w:lang w:val="en-GB"/>
              </w:rPr>
              <w:t>ducation</w:t>
            </w:r>
          </w:p>
        </w:tc>
      </w:tr>
    </w:tbl>
    <w:p w14:paraId="6971AD25" w14:textId="005A7983" w:rsidR="00036257" w:rsidRPr="009879B7" w:rsidRDefault="00472841" w:rsidP="009B4CE2">
      <w:pPr>
        <w:pStyle w:val="Andreunderoverskrift"/>
        <w:rPr>
          <w:lang w:val="en-GB"/>
        </w:rPr>
      </w:pPr>
      <w:r w:rsidRPr="009879B7">
        <w:rPr>
          <w:lang w:val="en-GB"/>
        </w:rPr>
        <w:t xml:space="preserve"> The aim of a PhD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2027"/>
        <w:gridCol w:w="2028"/>
        <w:gridCol w:w="2028"/>
        <w:gridCol w:w="2060"/>
      </w:tblGrid>
      <w:tr w:rsidR="00195E12" w:rsidRPr="009879B7" w14:paraId="5FD7FC16" w14:textId="77777777" w:rsidTr="00C635C0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6BEF08B2" w14:textId="77777777" w:rsidR="00195E12" w:rsidRPr="009879B7" w:rsidRDefault="00195E12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4C2D7EC3" w14:textId="77777777" w:rsidR="00195E12" w:rsidRPr="009879B7" w:rsidRDefault="00195E12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0864E07A" w14:textId="77777777" w:rsidR="00195E12" w:rsidRPr="009879B7" w:rsidRDefault="00195E12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21044F6F" w14:textId="77777777" w:rsidR="00195E12" w:rsidRPr="009879B7" w:rsidRDefault="00195E12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3D68281F" w14:textId="77777777" w:rsidR="00195E12" w:rsidRPr="009879B7" w:rsidRDefault="00195E12" w:rsidP="00E1524B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195E12" w:rsidRPr="007E6286" w14:paraId="4FE1237C" w14:textId="77777777" w:rsidTr="00C635C0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7BEEB520" w14:textId="2B79D809" w:rsidR="00195E12" w:rsidRPr="009879B7" w:rsidRDefault="00195E12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 xml:space="preserve">to write a </w:t>
            </w:r>
            <w:r w:rsidR="00F34777">
              <w:rPr>
                <w:lang w:val="en-GB"/>
              </w:rPr>
              <w:t>dissertation</w:t>
            </w:r>
          </w:p>
        </w:tc>
        <w:tc>
          <w:tcPr>
            <w:tcW w:w="2091" w:type="dxa"/>
            <w:vAlign w:val="center"/>
          </w:tcPr>
          <w:p w14:paraId="0FA7845D" w14:textId="77777777" w:rsidR="00195E12" w:rsidRPr="009879B7" w:rsidRDefault="00195E12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288DA174" w14:textId="77777777" w:rsidR="00195E12" w:rsidRPr="009879B7" w:rsidRDefault="00195E12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5C77A56C" w14:textId="77777777" w:rsidR="00195E12" w:rsidRPr="009879B7" w:rsidRDefault="00195E12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7512089B" w14:textId="78F5B6BC" w:rsidR="00195E12" w:rsidRPr="009879B7" w:rsidRDefault="00195E12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to become a competent researcher</w:t>
            </w:r>
          </w:p>
        </w:tc>
      </w:tr>
    </w:tbl>
    <w:p w14:paraId="52D51F08" w14:textId="06576B6F" w:rsidR="00B85A65" w:rsidRDefault="00BD6050" w:rsidP="00F41F0A">
      <w:pPr>
        <w:pStyle w:val="Frsteunderoverskrift"/>
        <w:spacing w:before="280" w:after="0"/>
      </w:pPr>
      <w:r w:rsidRPr="009879B7">
        <w:t xml:space="preserve">State some other important goals </w:t>
      </w:r>
      <w:r w:rsidR="00947D27" w:rsidRPr="009879B7">
        <w:t>of a</w:t>
      </w:r>
      <w:r w:rsidRPr="009879B7">
        <w:t xml:space="preserve"> PhD:</w:t>
      </w:r>
    </w:p>
    <w:p w14:paraId="18F022FF" w14:textId="19F02A21" w:rsidR="0088223F" w:rsidRPr="000029B4" w:rsidRDefault="00375A14" w:rsidP="00CB5099">
      <w:pPr>
        <w:pStyle w:val="Frsteunderoverskrift"/>
        <w:spacing w:before="0" w:after="60"/>
        <w:rPr>
          <w:b w:val="0"/>
          <w:bCs/>
          <w:i/>
          <w:iCs/>
        </w:rPr>
      </w:pPr>
      <w:r>
        <w:rPr>
          <w:b w:val="0"/>
          <w:bCs/>
          <w:i/>
          <w:iCs/>
        </w:rPr>
        <w:t xml:space="preserve">These </w:t>
      </w:r>
      <w:r w:rsidR="00C033EE">
        <w:rPr>
          <w:b w:val="0"/>
          <w:bCs/>
          <w:i/>
          <w:iCs/>
        </w:rPr>
        <w:t>initial reflections can be revisited and elaborate</w:t>
      </w:r>
      <w:r w:rsidR="003D1BCA">
        <w:rPr>
          <w:b w:val="0"/>
          <w:bCs/>
          <w:i/>
          <w:iCs/>
        </w:rPr>
        <w:t>d</w:t>
      </w:r>
      <w:r w:rsidR="00C033EE">
        <w:rPr>
          <w:b w:val="0"/>
          <w:bCs/>
          <w:i/>
          <w:iCs/>
        </w:rPr>
        <w:t xml:space="preserve"> on later, when you complete the Career Development Plan (normall</w:t>
      </w:r>
      <w:r w:rsidR="001258FA">
        <w:rPr>
          <w:b w:val="0"/>
          <w:bCs/>
          <w:i/>
          <w:iCs/>
        </w:rPr>
        <w:t>y</w:t>
      </w:r>
      <w:r w:rsidR="00C033EE">
        <w:rPr>
          <w:b w:val="0"/>
          <w:bCs/>
          <w:i/>
          <w:iCs/>
        </w:rPr>
        <w:t xml:space="preserve"> after two</w:t>
      </w:r>
      <w:r w:rsidR="00621214">
        <w:rPr>
          <w:b w:val="0"/>
          <w:bCs/>
          <w:i/>
          <w:iCs/>
        </w:rPr>
        <w:t xml:space="preserve"> to </w:t>
      </w:r>
      <w:r w:rsidR="00C033EE">
        <w:rPr>
          <w:b w:val="0"/>
          <w:bCs/>
          <w:i/>
          <w:iCs/>
        </w:rPr>
        <w:t>three months)</w:t>
      </w:r>
      <w:r w:rsidR="00FB66D8">
        <w:rPr>
          <w:b w:val="0"/>
          <w:bCs/>
          <w:i/>
          <w:iCs/>
        </w:rPr>
        <w:t>.</w:t>
      </w:r>
    </w:p>
    <w:tbl>
      <w:tblPr>
        <w:tblStyle w:val="TableGrid"/>
        <w:tblW w:w="5000" w:type="pct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198"/>
      </w:tblGrid>
      <w:tr w:rsidR="00D23C56" w:rsidRPr="007E6286" w14:paraId="1CD0F609" w14:textId="77777777" w:rsidTr="007E6286">
        <w:trPr>
          <w:trHeight w:val="1134"/>
        </w:trPr>
        <w:tc>
          <w:tcPr>
            <w:tcW w:w="5000" w:type="pct"/>
            <w:tcBorders>
              <w:left w:val="single" w:sz="2" w:space="0" w:color="A6A6A6" w:themeColor="background1" w:themeShade="A6"/>
            </w:tcBorders>
          </w:tcPr>
          <w:p w14:paraId="7C81DB8F" w14:textId="3D7BF201" w:rsidR="00D23C56" w:rsidRPr="00D05692" w:rsidRDefault="00D23C56" w:rsidP="00D23C56">
            <w:pPr>
              <w:rPr>
                <w:lang w:val="en-US"/>
              </w:rPr>
            </w:pPr>
          </w:p>
        </w:tc>
      </w:tr>
    </w:tbl>
    <w:p w14:paraId="268BB150" w14:textId="140D270E" w:rsidR="00B0526C" w:rsidRPr="009879B7" w:rsidRDefault="00212958" w:rsidP="00865A39">
      <w:pPr>
        <w:pStyle w:val="Heading1"/>
        <w:rPr>
          <w:lang w:val="en-GB"/>
        </w:rPr>
      </w:pPr>
      <w:r>
        <w:rPr>
          <w:lang w:val="en-GB"/>
        </w:rPr>
        <w:lastRenderedPageBreak/>
        <w:t>SUPERVISION</w:t>
      </w:r>
    </w:p>
    <w:p w14:paraId="6B13FEA0" w14:textId="4528BF00" w:rsidR="00B0526C" w:rsidRPr="009879B7" w:rsidRDefault="00203A6C" w:rsidP="007E2412">
      <w:pPr>
        <w:pStyle w:val="Frsteunderoverskrift"/>
      </w:pPr>
      <w:r>
        <w:t>The main</w:t>
      </w:r>
      <w:r w:rsidR="00AA7D6F" w:rsidRPr="009879B7">
        <w:t xml:space="preserve"> form of supervision is </w:t>
      </w:r>
      <w:r w:rsidR="008A576C">
        <w:t>expected to be: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4"/>
        <w:gridCol w:w="2024"/>
        <w:gridCol w:w="2024"/>
        <w:gridCol w:w="2024"/>
        <w:gridCol w:w="2068"/>
      </w:tblGrid>
      <w:tr w:rsidR="00AA7D6F" w:rsidRPr="009879B7" w14:paraId="39637F62" w14:textId="77777777" w:rsidTr="00A457F6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15AC2CAA" w14:textId="77777777" w:rsidR="00AA7D6F" w:rsidRPr="009879B7" w:rsidRDefault="00AA7D6F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093A3FB7" w14:textId="77777777" w:rsidR="00AA7D6F" w:rsidRPr="009879B7" w:rsidRDefault="00AA7D6F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1AAB0DAC" w14:textId="77777777" w:rsidR="00AA7D6F" w:rsidRPr="009879B7" w:rsidRDefault="00AA7D6F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2F38502F" w14:textId="77777777" w:rsidR="00AA7D6F" w:rsidRPr="009879B7" w:rsidRDefault="00AA7D6F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1E68E69B" w14:textId="77777777" w:rsidR="00AA7D6F" w:rsidRPr="009879B7" w:rsidRDefault="00AA7D6F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AA7D6F" w:rsidRPr="009879B7" w14:paraId="2A6E7671" w14:textId="77777777" w:rsidTr="00A457F6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391A997C" w14:textId="3A33B550" w:rsidR="00AA7D6F" w:rsidRPr="009879B7" w:rsidRDefault="00DB16D4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</w:t>
            </w:r>
            <w:r w:rsidR="005045F8" w:rsidRPr="009879B7">
              <w:rPr>
                <w:lang w:val="en-GB"/>
              </w:rPr>
              <w:t>pontaneous discussions</w:t>
            </w:r>
          </w:p>
        </w:tc>
        <w:tc>
          <w:tcPr>
            <w:tcW w:w="2091" w:type="dxa"/>
            <w:vAlign w:val="center"/>
          </w:tcPr>
          <w:p w14:paraId="4C7EFD71" w14:textId="77777777" w:rsidR="00AA7D6F" w:rsidRPr="009879B7" w:rsidRDefault="00AA7D6F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ECDB842" w14:textId="77777777" w:rsidR="00AA7D6F" w:rsidRPr="009879B7" w:rsidRDefault="00AA7D6F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75229E81" w14:textId="77777777" w:rsidR="00AA7D6F" w:rsidRPr="009879B7" w:rsidRDefault="00AA7D6F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4C27B598" w14:textId="67BD9F4F" w:rsidR="00AA7D6F" w:rsidRPr="009879B7" w:rsidRDefault="005045F8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booked appointments</w:t>
            </w:r>
          </w:p>
        </w:tc>
      </w:tr>
    </w:tbl>
    <w:p w14:paraId="0B7A1824" w14:textId="1D8226E6" w:rsidR="009B4CE2" w:rsidRPr="009879B7" w:rsidRDefault="00AE2998" w:rsidP="00D3368B">
      <w:pPr>
        <w:pStyle w:val="Andreunderoverskrift"/>
      </w:pPr>
      <w:r w:rsidRPr="009879B7">
        <w:t>How often will discussion take place?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6"/>
        <w:gridCol w:w="2039"/>
        <w:gridCol w:w="2044"/>
        <w:gridCol w:w="2042"/>
        <w:gridCol w:w="2043"/>
      </w:tblGrid>
      <w:tr w:rsidR="00AE2998" w:rsidRPr="009879B7" w14:paraId="3E94930C" w14:textId="77777777" w:rsidTr="00A457F6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5C6FF61A" w14:textId="36AC7A3C" w:rsidR="00AE2998" w:rsidRPr="009879B7" w:rsidRDefault="00475254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daily</w:t>
            </w:r>
          </w:p>
        </w:tc>
        <w:tc>
          <w:tcPr>
            <w:tcW w:w="2091" w:type="dxa"/>
            <w:vAlign w:val="center"/>
          </w:tcPr>
          <w:p w14:paraId="4E412CDE" w14:textId="586A4099" w:rsidR="00AE2998" w:rsidRPr="009879B7" w:rsidRDefault="00475254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every week</w:t>
            </w:r>
          </w:p>
        </w:tc>
        <w:tc>
          <w:tcPr>
            <w:tcW w:w="2091" w:type="dxa"/>
            <w:vAlign w:val="center"/>
          </w:tcPr>
          <w:p w14:paraId="3563304B" w14:textId="00E993DE" w:rsidR="00AE2998" w:rsidRPr="009879B7" w:rsidRDefault="009E0CF2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every second week</w:t>
            </w:r>
          </w:p>
        </w:tc>
        <w:tc>
          <w:tcPr>
            <w:tcW w:w="2091" w:type="dxa"/>
            <w:vAlign w:val="center"/>
          </w:tcPr>
          <w:p w14:paraId="39407973" w14:textId="7FEFBD4E" w:rsidR="00AE2998" w:rsidRPr="009879B7" w:rsidRDefault="009E0CF2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every month</w:t>
            </w:r>
          </w:p>
        </w:tc>
        <w:tc>
          <w:tcPr>
            <w:tcW w:w="2092" w:type="dxa"/>
            <w:vAlign w:val="center"/>
          </w:tcPr>
          <w:p w14:paraId="79800033" w14:textId="7D6D75A0" w:rsidR="00AE2998" w:rsidRPr="009879B7" w:rsidRDefault="009E0CF2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every 6</w:t>
            </w:r>
            <w:r w:rsidRPr="009879B7">
              <w:rPr>
                <w:vertAlign w:val="superscript"/>
                <w:lang w:val="en-GB"/>
              </w:rPr>
              <w:t>th</w:t>
            </w:r>
            <w:r w:rsidRPr="009879B7">
              <w:rPr>
                <w:lang w:val="en-GB"/>
              </w:rPr>
              <w:t xml:space="preserve"> month</w:t>
            </w:r>
          </w:p>
        </w:tc>
      </w:tr>
    </w:tbl>
    <w:p w14:paraId="14C8C39A" w14:textId="76059FBB" w:rsidR="009E0CF2" w:rsidRPr="009879B7" w:rsidRDefault="00450D90" w:rsidP="07BC0829">
      <w:pPr>
        <w:pStyle w:val="Andreunderoverskrift"/>
        <w:rPr>
          <w:lang w:val="en-GB"/>
        </w:rPr>
      </w:pPr>
      <w:r w:rsidRPr="009879B7">
        <w:rPr>
          <w:lang w:val="en-GB"/>
        </w:rPr>
        <w:t xml:space="preserve">How quickly is the supervisor expected to read </w:t>
      </w:r>
      <w:r w:rsidR="00041F95" w:rsidRPr="009879B7">
        <w:rPr>
          <w:lang w:val="en-GB"/>
        </w:rPr>
        <w:t>and respond to a</w:t>
      </w:r>
      <w:r w:rsidRPr="009879B7">
        <w:rPr>
          <w:lang w:val="en-GB"/>
        </w:rPr>
        <w:t xml:space="preserve"> manuscript?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3"/>
        <w:gridCol w:w="1695"/>
        <w:gridCol w:w="1696"/>
        <w:gridCol w:w="1702"/>
        <w:gridCol w:w="1712"/>
        <w:gridCol w:w="1716"/>
      </w:tblGrid>
      <w:tr w:rsidR="006E63DF" w:rsidRPr="009879B7" w14:paraId="16867CA6" w14:textId="77777777" w:rsidTr="00A457F6">
        <w:trPr>
          <w:trHeight w:hRule="exact" w:val="851"/>
        </w:trPr>
        <w:tc>
          <w:tcPr>
            <w:tcW w:w="824" w:type="pct"/>
            <w:vAlign w:val="center"/>
          </w:tcPr>
          <w:p w14:paraId="0F805E1C" w14:textId="68EAF609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 day</w:t>
            </w:r>
          </w:p>
        </w:tc>
        <w:tc>
          <w:tcPr>
            <w:tcW w:w="830" w:type="pct"/>
            <w:vAlign w:val="center"/>
          </w:tcPr>
          <w:p w14:paraId="4AA7147D" w14:textId="793E827C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 days</w:t>
            </w:r>
          </w:p>
        </w:tc>
        <w:tc>
          <w:tcPr>
            <w:tcW w:w="831" w:type="pct"/>
            <w:vAlign w:val="center"/>
          </w:tcPr>
          <w:p w14:paraId="06C9E1B8" w14:textId="7CD4A8CC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 days</w:t>
            </w:r>
          </w:p>
        </w:tc>
        <w:tc>
          <w:tcPr>
            <w:tcW w:w="834" w:type="pct"/>
            <w:vAlign w:val="center"/>
          </w:tcPr>
          <w:p w14:paraId="09E50F50" w14:textId="064C4872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 week</w:t>
            </w:r>
          </w:p>
        </w:tc>
        <w:tc>
          <w:tcPr>
            <w:tcW w:w="839" w:type="pct"/>
            <w:vAlign w:val="center"/>
          </w:tcPr>
          <w:p w14:paraId="33891DC5" w14:textId="1719924E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 weeks</w:t>
            </w:r>
          </w:p>
        </w:tc>
        <w:tc>
          <w:tcPr>
            <w:tcW w:w="841" w:type="pct"/>
            <w:vAlign w:val="center"/>
          </w:tcPr>
          <w:p w14:paraId="2E47E0C4" w14:textId="498EAA7E" w:rsidR="006E63DF" w:rsidRPr="009879B7" w:rsidRDefault="00A723E6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 month</w:t>
            </w:r>
          </w:p>
        </w:tc>
      </w:tr>
    </w:tbl>
    <w:p w14:paraId="3FA6026F" w14:textId="2FD9C70C" w:rsidR="003B3B14" w:rsidRDefault="004723BC" w:rsidP="00D3368B">
      <w:pPr>
        <w:pStyle w:val="Andreunderoverskrift"/>
        <w:rPr>
          <w:lang w:val="en-GB"/>
        </w:rPr>
      </w:pPr>
      <w:r>
        <w:rPr>
          <w:lang w:val="en-GB"/>
        </w:rPr>
        <w:t>Who is responsible for managing the supervision team</w:t>
      </w:r>
      <w:r w:rsidR="003B3B14" w:rsidRPr="009879B7">
        <w:rPr>
          <w:lang w:val="en-GB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2027"/>
        <w:gridCol w:w="2027"/>
        <w:gridCol w:w="2027"/>
        <w:gridCol w:w="2056"/>
      </w:tblGrid>
      <w:tr w:rsidR="003B3B14" w:rsidRPr="009879B7" w14:paraId="5E3151E4" w14:textId="77777777" w:rsidTr="00A457F6">
        <w:trPr>
          <w:cantSplit/>
          <w:trHeight w:hRule="exact" w:val="454"/>
        </w:trPr>
        <w:tc>
          <w:tcPr>
            <w:tcW w:w="2057" w:type="dxa"/>
            <w:vAlign w:val="center"/>
          </w:tcPr>
          <w:p w14:paraId="5EB83A48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27" w:type="dxa"/>
            <w:vAlign w:val="center"/>
          </w:tcPr>
          <w:p w14:paraId="5CA0D3D1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27" w:type="dxa"/>
            <w:vAlign w:val="center"/>
          </w:tcPr>
          <w:p w14:paraId="20EAD5D7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27" w:type="dxa"/>
            <w:vAlign w:val="center"/>
          </w:tcPr>
          <w:p w14:paraId="6C1A5592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56" w:type="dxa"/>
            <w:vAlign w:val="center"/>
          </w:tcPr>
          <w:p w14:paraId="4951B248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3B3B14" w:rsidRPr="009879B7" w14:paraId="27B4DE2E" w14:textId="77777777" w:rsidTr="00A457F6">
        <w:trPr>
          <w:cantSplit/>
          <w:trHeight w:hRule="exact" w:val="851"/>
        </w:trPr>
        <w:tc>
          <w:tcPr>
            <w:tcW w:w="2057" w:type="dxa"/>
            <w:vAlign w:val="center"/>
          </w:tcPr>
          <w:p w14:paraId="251F7A96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27" w:type="dxa"/>
            <w:vAlign w:val="center"/>
          </w:tcPr>
          <w:p w14:paraId="43AE8F67" w14:textId="77777777" w:rsidR="003B3B14" w:rsidRPr="009879B7" w:rsidRDefault="003B3B14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27" w:type="dxa"/>
            <w:vAlign w:val="center"/>
          </w:tcPr>
          <w:p w14:paraId="1AC04421" w14:textId="77777777" w:rsidR="003B3B14" w:rsidRPr="009879B7" w:rsidRDefault="003B3B14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27" w:type="dxa"/>
            <w:vAlign w:val="center"/>
          </w:tcPr>
          <w:p w14:paraId="5D025411" w14:textId="77777777" w:rsidR="003B3B14" w:rsidRPr="009879B7" w:rsidRDefault="003B3B14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56" w:type="dxa"/>
            <w:vAlign w:val="center"/>
          </w:tcPr>
          <w:p w14:paraId="3D600537" w14:textId="77777777" w:rsidR="003B3B14" w:rsidRPr="009879B7" w:rsidRDefault="003B3B14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3041BA1C" w14:textId="0633D0F3" w:rsidR="00DF1778" w:rsidRPr="009879B7" w:rsidRDefault="00212958" w:rsidP="006B6080">
      <w:pPr>
        <w:pStyle w:val="Heading1"/>
        <w:rPr>
          <w:lang w:val="en-GB"/>
        </w:rPr>
      </w:pPr>
      <w:r>
        <w:rPr>
          <w:lang w:val="en-GB"/>
        </w:rPr>
        <w:t>RESEARCH</w:t>
      </w:r>
    </w:p>
    <w:p w14:paraId="074DF701" w14:textId="6C858E91" w:rsidR="00FE0CDD" w:rsidRPr="009879B7" w:rsidRDefault="00A06781" w:rsidP="007E2412">
      <w:pPr>
        <w:pStyle w:val="Frsteunderoverskrift"/>
      </w:pPr>
      <w:r w:rsidRPr="009879B7">
        <w:t xml:space="preserve">Who is responsible for </w:t>
      </w:r>
      <w:r w:rsidR="00041F95" w:rsidRPr="009879B7">
        <w:t>developing the</w:t>
      </w:r>
      <w:r w:rsidRPr="009879B7">
        <w:t xml:space="preserve"> PhD candidate’s </w:t>
      </w:r>
      <w:r w:rsidR="00041F95" w:rsidRPr="009879B7">
        <w:t>research proposal</w:t>
      </w:r>
      <w:r w:rsidR="002637C3" w:rsidRPr="009879B7"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036581" w:rsidRPr="009879B7" w14:paraId="425223FA" w14:textId="77777777" w:rsidTr="00A457F6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5A4399BC" w14:textId="77777777" w:rsidR="00036581" w:rsidRPr="009879B7" w:rsidRDefault="0003658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6E6D9A16" w14:textId="77777777" w:rsidR="00036581" w:rsidRPr="009879B7" w:rsidRDefault="0003658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7DBD2132" w14:textId="77777777" w:rsidR="00036581" w:rsidRPr="009879B7" w:rsidRDefault="0003658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5BAF67E2" w14:textId="77777777" w:rsidR="00036581" w:rsidRPr="009879B7" w:rsidRDefault="0003658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73313884" w14:textId="77777777" w:rsidR="00036581" w:rsidRPr="009879B7" w:rsidRDefault="0003658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036581" w:rsidRPr="009879B7" w14:paraId="0AAF79D9" w14:textId="77777777" w:rsidTr="00A457F6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643B09C1" w14:textId="77777777" w:rsidR="00036581" w:rsidRPr="009879B7" w:rsidRDefault="0003658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47F22C72" w14:textId="77777777" w:rsidR="00036581" w:rsidRPr="009879B7" w:rsidRDefault="0003658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09FEA81" w14:textId="77777777" w:rsidR="00036581" w:rsidRPr="009879B7" w:rsidRDefault="0003658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01F42F95" w14:textId="77777777" w:rsidR="00036581" w:rsidRPr="009879B7" w:rsidRDefault="0003658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0FD21D01" w14:textId="77777777" w:rsidR="00036581" w:rsidRPr="009879B7" w:rsidRDefault="0003658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69A9E530" w14:textId="4126D8BB" w:rsidR="00036581" w:rsidRPr="009879B7" w:rsidRDefault="00DF1778" w:rsidP="00D51599">
      <w:pPr>
        <w:pStyle w:val="Andreunderoverskrift"/>
        <w:rPr>
          <w:lang w:val="en-GB"/>
        </w:rPr>
      </w:pPr>
      <w:r w:rsidRPr="009879B7">
        <w:rPr>
          <w:lang w:val="en-GB"/>
        </w:rPr>
        <w:t xml:space="preserve">Who is the driving force in the research project (attending </w:t>
      </w:r>
      <w:r w:rsidRPr="00D51599">
        <w:t>meetings</w:t>
      </w:r>
      <w:r w:rsidR="00475397">
        <w:rPr>
          <w:lang w:val="en-GB"/>
        </w:rPr>
        <w:t>,</w:t>
      </w:r>
      <w:r w:rsidRPr="009879B7">
        <w:rPr>
          <w:lang w:val="en-GB"/>
        </w:rPr>
        <w:t xml:space="preserve"> making contacts</w:t>
      </w:r>
      <w:r w:rsidR="00475397">
        <w:rPr>
          <w:lang w:val="en-GB"/>
        </w:rPr>
        <w:t>,</w:t>
      </w:r>
      <w:r w:rsidRPr="009879B7">
        <w:rPr>
          <w:lang w:val="en-GB"/>
        </w:rPr>
        <w:t xml:space="preserve"> etc)?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DF1778" w:rsidRPr="009879B7" w14:paraId="12C46FF3" w14:textId="77777777" w:rsidTr="00A457F6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4D45D601" w14:textId="77777777" w:rsidR="00DF1778" w:rsidRPr="009879B7" w:rsidRDefault="00DF1778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0B2FD37C" w14:textId="77777777" w:rsidR="00DF1778" w:rsidRPr="009879B7" w:rsidRDefault="00DF1778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44D0FDD5" w14:textId="77777777" w:rsidR="00DF1778" w:rsidRPr="009879B7" w:rsidRDefault="00DF1778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20A6C0A7" w14:textId="77777777" w:rsidR="00DF1778" w:rsidRPr="009879B7" w:rsidRDefault="00DF1778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38398C34" w14:textId="77777777" w:rsidR="00DF1778" w:rsidRPr="009879B7" w:rsidRDefault="00DF1778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DF1778" w:rsidRPr="009879B7" w14:paraId="5C9A67E8" w14:textId="77777777" w:rsidTr="00A457F6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15077494" w14:textId="77777777" w:rsidR="00DF1778" w:rsidRPr="009879B7" w:rsidRDefault="00DF1778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5A100730" w14:textId="77777777" w:rsidR="00DF1778" w:rsidRPr="009879B7" w:rsidRDefault="00DF1778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3F0A9D5" w14:textId="77777777" w:rsidR="00DF1778" w:rsidRPr="009879B7" w:rsidRDefault="00DF1778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2B031B6" w14:textId="77777777" w:rsidR="00DF1778" w:rsidRPr="009879B7" w:rsidRDefault="00DF1778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2C6FEB16" w14:textId="77777777" w:rsidR="00DF1778" w:rsidRPr="009879B7" w:rsidRDefault="00DF1778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5BDD53C4" w14:textId="629F6214" w:rsidR="00DF1778" w:rsidRPr="009879B7" w:rsidRDefault="00BD1551" w:rsidP="00FE0CDD">
      <w:pPr>
        <w:pStyle w:val="Andreunderoverskrift"/>
        <w:rPr>
          <w:bCs/>
          <w:iCs/>
          <w:lang w:val="en-GB"/>
        </w:rPr>
      </w:pPr>
      <w:r w:rsidRPr="009879B7">
        <w:rPr>
          <w:bCs/>
          <w:iCs/>
          <w:lang w:val="en-GB"/>
        </w:rPr>
        <w:lastRenderedPageBreak/>
        <w:t>Who is responsible for solving scientific problems?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BD1551" w:rsidRPr="009879B7" w14:paraId="62014251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607C54C3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1CCCB374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740D3138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39262782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07C66AF1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BD1551" w:rsidRPr="009879B7" w14:paraId="50F9718F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655A020D" w14:textId="77777777" w:rsidR="00BD1551" w:rsidRPr="009879B7" w:rsidRDefault="00BD155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490DAAC0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2C5C7585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72154D20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363CAE5A" w14:textId="77777777" w:rsidR="00BD1551" w:rsidRPr="009879B7" w:rsidRDefault="00BD155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5AF03749" w14:textId="14CA5C8D" w:rsidR="00BD1551" w:rsidRPr="009879B7" w:rsidRDefault="00BD1551" w:rsidP="07BC0829">
      <w:pPr>
        <w:pStyle w:val="Andreunderoverskrift"/>
        <w:rPr>
          <w:lang w:val="en-GB"/>
        </w:rPr>
      </w:pPr>
      <w:r w:rsidRPr="009879B7">
        <w:rPr>
          <w:lang w:val="en-GB"/>
        </w:rPr>
        <w:t>Who solves practical problems (equipment, logistics</w:t>
      </w:r>
      <w:r w:rsidR="00041F95" w:rsidRPr="009879B7">
        <w:rPr>
          <w:lang w:val="en-GB"/>
        </w:rPr>
        <w:t>,</w:t>
      </w:r>
      <w:r w:rsidRPr="009879B7">
        <w:rPr>
          <w:lang w:val="en-GB"/>
        </w:rPr>
        <w:t xml:space="preserve"> etc.)?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BD1551" w:rsidRPr="009879B7" w14:paraId="3829F9A1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22FA6136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7A70205E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3A96A87D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40CAA471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39136582" w14:textId="77777777" w:rsidR="00BD1551" w:rsidRPr="009879B7" w:rsidRDefault="00BD1551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BD1551" w:rsidRPr="009879B7" w14:paraId="303EB636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3D5A6151" w14:textId="77777777" w:rsidR="00BD1551" w:rsidRPr="009879B7" w:rsidRDefault="00BD155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4F54335F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6C43A045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79687252" w14:textId="77777777" w:rsidR="00BD1551" w:rsidRPr="009879B7" w:rsidRDefault="00BD1551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36F6AC59" w14:textId="77777777" w:rsidR="00BD1551" w:rsidRPr="009879B7" w:rsidRDefault="00BD1551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46D122E3" w14:textId="58099357" w:rsidR="00BD1551" w:rsidRPr="009879B7" w:rsidRDefault="00041F95" w:rsidP="006B6080">
      <w:pPr>
        <w:pStyle w:val="Heading1"/>
        <w:rPr>
          <w:lang w:val="en-GB"/>
        </w:rPr>
      </w:pPr>
      <w:r w:rsidRPr="009879B7">
        <w:rPr>
          <w:lang w:val="en-GB"/>
        </w:rPr>
        <w:t>D</w:t>
      </w:r>
      <w:r w:rsidR="00212958">
        <w:rPr>
          <w:lang w:val="en-GB"/>
        </w:rPr>
        <w:t>ISSERTATION</w:t>
      </w:r>
    </w:p>
    <w:p w14:paraId="21507A14" w14:textId="414EDA5A" w:rsidR="00BD1551" w:rsidRPr="009879B7" w:rsidRDefault="0006028B" w:rsidP="007E2412">
      <w:pPr>
        <w:pStyle w:val="Frsteunderoverskrift"/>
      </w:pPr>
      <w:r w:rsidRPr="009879B7">
        <w:t xml:space="preserve">Who decides the contents of the </w:t>
      </w:r>
      <w:r w:rsidR="00041F95" w:rsidRPr="009879B7">
        <w:t>dissertation</w:t>
      </w:r>
      <w:r w:rsidRPr="009879B7"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06028B" w:rsidRPr="009879B7" w14:paraId="22DB27F6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302FD23C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35A11AAB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0088E7EB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1F35D506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6F3A18ED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06028B" w:rsidRPr="009879B7" w14:paraId="7FECD35B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4C98BACB" w14:textId="77777777" w:rsidR="0006028B" w:rsidRPr="009879B7" w:rsidRDefault="0006028B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1A42E0F4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12BCB700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6CC543FA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66CDCAE0" w14:textId="77777777" w:rsidR="0006028B" w:rsidRPr="009879B7" w:rsidRDefault="0006028B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0D439B3E" w14:textId="28FA4AC9" w:rsidR="00BD1551" w:rsidRPr="009879B7" w:rsidRDefault="0006028B" w:rsidP="00FE0CDD">
      <w:pPr>
        <w:pStyle w:val="Andreunderoverskrift"/>
        <w:rPr>
          <w:bCs/>
          <w:iCs/>
          <w:lang w:val="en-GB"/>
        </w:rPr>
      </w:pPr>
      <w:r w:rsidRPr="009879B7">
        <w:rPr>
          <w:bCs/>
          <w:iCs/>
          <w:lang w:val="en-GB"/>
        </w:rPr>
        <w:t>How is the research work supposed to be done?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6"/>
        <w:gridCol w:w="2034"/>
        <w:gridCol w:w="2034"/>
        <w:gridCol w:w="2034"/>
        <w:gridCol w:w="2056"/>
      </w:tblGrid>
      <w:tr w:rsidR="0006028B" w:rsidRPr="009879B7" w14:paraId="3699BB51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1E2C8644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2D27A104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6458E6C6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419A2F58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53170EA5" w14:textId="77777777" w:rsidR="0006028B" w:rsidRPr="009879B7" w:rsidRDefault="0006028B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06028B" w:rsidRPr="009879B7" w14:paraId="70A6C0EB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42B3D111" w14:textId="7B3DC523" w:rsidR="0006028B" w:rsidRPr="009879B7" w:rsidRDefault="0006028B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alone</w:t>
            </w:r>
          </w:p>
        </w:tc>
        <w:tc>
          <w:tcPr>
            <w:tcW w:w="2091" w:type="dxa"/>
            <w:vAlign w:val="center"/>
          </w:tcPr>
          <w:p w14:paraId="07684D53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476B1BF4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731C3F52" w14:textId="77777777" w:rsidR="0006028B" w:rsidRPr="009879B7" w:rsidRDefault="0006028B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1DB62B45" w14:textId="17095C7C" w:rsidR="0006028B" w:rsidRPr="009879B7" w:rsidRDefault="00C253EB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together with others</w:t>
            </w:r>
          </w:p>
        </w:tc>
      </w:tr>
    </w:tbl>
    <w:p w14:paraId="188042D1" w14:textId="77777777" w:rsidR="006B6080" w:rsidRDefault="006B6080" w:rsidP="003351EA">
      <w:pPr>
        <w:rPr>
          <w:b/>
          <w:bCs/>
          <w:i/>
          <w:iCs/>
          <w:color w:val="EE0000"/>
          <w:lang w:val="en-GB"/>
        </w:rPr>
      </w:pPr>
    </w:p>
    <w:p w14:paraId="1E10A55B" w14:textId="062E5C46" w:rsidR="003351EA" w:rsidRPr="006B6080" w:rsidRDefault="003351EA" w:rsidP="006B6B59">
      <w:pPr>
        <w:pStyle w:val="Andreunderoverskrift"/>
      </w:pPr>
      <w:r w:rsidRPr="006B6080">
        <w:t xml:space="preserve">Who has the right to publish the research results </w:t>
      </w:r>
      <w:r w:rsidR="00416702">
        <w:t>from</w:t>
      </w:r>
      <w:r w:rsidRPr="006B6080">
        <w:t xml:space="preserve"> the PhD?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3351EA" w:rsidRPr="006B6080" w14:paraId="04F5E9E6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01B409E8" w14:textId="77777777" w:rsidR="003351EA" w:rsidRPr="006B6080" w:rsidRDefault="003351EA" w:rsidP="00D517EA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72ECBB41" w14:textId="77777777" w:rsidR="003351EA" w:rsidRPr="006B6080" w:rsidRDefault="003351EA" w:rsidP="00D517EA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7ED8B2BC" w14:textId="77777777" w:rsidR="003351EA" w:rsidRPr="006B6080" w:rsidRDefault="003351EA" w:rsidP="00D517EA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5A4DCC75" w14:textId="77777777" w:rsidR="003351EA" w:rsidRPr="006B6080" w:rsidRDefault="003351EA" w:rsidP="00D517EA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75A98F93" w14:textId="77777777" w:rsidR="003351EA" w:rsidRPr="006B6080" w:rsidRDefault="003351EA" w:rsidP="00D517EA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5</w:t>
            </w:r>
          </w:p>
        </w:tc>
      </w:tr>
      <w:tr w:rsidR="003351EA" w:rsidRPr="006B6080" w14:paraId="02EA0EF1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691ADAD1" w14:textId="77777777" w:rsidR="003351EA" w:rsidRPr="006B6080" w:rsidRDefault="003351EA" w:rsidP="00780C84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464981F5" w14:textId="77777777" w:rsidR="003351EA" w:rsidRPr="006B6080" w:rsidRDefault="003351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color w:val="000000" w:themeColor="text1"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0D0B5B6A" w14:textId="77777777" w:rsidR="003351EA" w:rsidRPr="006B6080" w:rsidRDefault="003351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color w:val="000000" w:themeColor="text1"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07BEA8F5" w14:textId="77777777" w:rsidR="003351EA" w:rsidRPr="006B6080" w:rsidRDefault="003351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color w:val="000000" w:themeColor="text1"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3864825D" w14:textId="77777777" w:rsidR="003351EA" w:rsidRPr="006B6080" w:rsidRDefault="003351EA" w:rsidP="00780C84">
            <w:pPr>
              <w:spacing w:after="0" w:line="240" w:lineRule="auto"/>
              <w:jc w:val="center"/>
              <w:rPr>
                <w:color w:val="000000" w:themeColor="text1"/>
                <w:lang w:val="en-GB"/>
              </w:rPr>
            </w:pPr>
            <w:r w:rsidRPr="006B6080">
              <w:rPr>
                <w:color w:val="000000" w:themeColor="text1"/>
                <w:lang w:val="en-GB"/>
              </w:rPr>
              <w:t>PhD candidate</w:t>
            </w:r>
          </w:p>
        </w:tc>
      </w:tr>
    </w:tbl>
    <w:p w14:paraId="3E15FB8B" w14:textId="77777777" w:rsidR="00F41F0A" w:rsidRDefault="00F41F0A" w:rsidP="006B6B59">
      <w:pPr>
        <w:pStyle w:val="Heading1"/>
        <w:rPr>
          <w:lang w:val="en-GB"/>
        </w:rPr>
      </w:pPr>
    </w:p>
    <w:p w14:paraId="329316BF" w14:textId="77777777" w:rsidR="00F41F0A" w:rsidRDefault="00F41F0A">
      <w:pPr>
        <w:spacing w:after="0" w:line="240" w:lineRule="auto"/>
        <w:jc w:val="left"/>
        <w:rPr>
          <w:rFonts w:eastAsiaTheme="majorEastAsia" w:cstheme="majorBidi"/>
          <w:b/>
          <w:color w:val="2E267B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420EC516" w14:textId="6C5FCEF2" w:rsidR="0095185C" w:rsidRPr="006B6B59" w:rsidRDefault="00212958" w:rsidP="006B6B59">
      <w:pPr>
        <w:pStyle w:val="Heading1"/>
        <w:rPr>
          <w:sz w:val="26"/>
          <w:lang w:val="en-GB"/>
        </w:rPr>
      </w:pPr>
      <w:r>
        <w:rPr>
          <w:lang w:val="en-GB"/>
        </w:rPr>
        <w:lastRenderedPageBreak/>
        <w:t>FINANCING</w:t>
      </w:r>
    </w:p>
    <w:p w14:paraId="339F2FD0" w14:textId="46BC26E1" w:rsidR="00302BEA" w:rsidRPr="009879B7" w:rsidRDefault="00302BEA" w:rsidP="007E2412">
      <w:pPr>
        <w:pStyle w:val="Frsteunderoverskrift"/>
      </w:pPr>
      <w:r w:rsidRPr="009879B7">
        <w:t xml:space="preserve">Who applies </w:t>
      </w:r>
      <w:r w:rsidRPr="007E2412">
        <w:t>for</w:t>
      </w:r>
      <w:r w:rsidRPr="009879B7">
        <w:t xml:space="preserve"> </w:t>
      </w:r>
      <w:r w:rsidR="00416702">
        <w:t>funding</w:t>
      </w:r>
      <w:r w:rsidRPr="009879B7">
        <w:t xml:space="preserve"> to travel, to conferences</w:t>
      </w:r>
      <w:r w:rsidR="008165B3">
        <w:t>,</w:t>
      </w:r>
      <w:r w:rsidRPr="009879B7">
        <w:t xml:space="preserve"> workshops</w:t>
      </w:r>
      <w:r w:rsidR="001156FB">
        <w:t>,</w:t>
      </w:r>
      <w:r w:rsidRPr="009879B7">
        <w:t xml:space="preserve"> etc?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302BEA" w:rsidRPr="009879B7" w14:paraId="3654A442" w14:textId="77777777" w:rsidTr="00F35F81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75862F26" w14:textId="77777777" w:rsidR="00302BEA" w:rsidRPr="009879B7" w:rsidRDefault="00302BEA" w:rsidP="00D517EA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37CBB5B9" w14:textId="77777777" w:rsidR="00302BEA" w:rsidRPr="009879B7" w:rsidRDefault="00302BEA" w:rsidP="00D517EA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1D0749DC" w14:textId="77777777" w:rsidR="00302BEA" w:rsidRPr="009879B7" w:rsidRDefault="00302BEA" w:rsidP="00D517EA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3BA9339F" w14:textId="77777777" w:rsidR="00302BEA" w:rsidRPr="009879B7" w:rsidRDefault="00302BEA" w:rsidP="00D517EA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652E252A" w14:textId="77777777" w:rsidR="00302BEA" w:rsidRPr="009879B7" w:rsidRDefault="00302BEA" w:rsidP="00D517EA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302BEA" w:rsidRPr="009879B7" w14:paraId="7958DDE0" w14:textId="77777777" w:rsidTr="00F35F81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682E564F" w14:textId="17C347FA" w:rsidR="00302BEA" w:rsidRPr="009879B7" w:rsidRDefault="00302BEA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54B208D6" w14:textId="77777777" w:rsidR="00302BEA" w:rsidRPr="009879B7" w:rsidRDefault="00302B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4D09E869" w14:textId="77777777" w:rsidR="00302BEA" w:rsidRPr="009879B7" w:rsidRDefault="00302B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1025E8DA" w14:textId="77777777" w:rsidR="00302BEA" w:rsidRPr="009879B7" w:rsidRDefault="00302BEA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1962AB78" w14:textId="77777777" w:rsidR="00302BEA" w:rsidRPr="009879B7" w:rsidRDefault="00302BEA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51CF2E5F" w14:textId="61A4ADCC" w:rsidR="003351EA" w:rsidRPr="009879B7" w:rsidRDefault="00441103" w:rsidP="003351EA">
      <w:pPr>
        <w:pStyle w:val="Heading1"/>
        <w:rPr>
          <w:lang w:val="en-GB"/>
        </w:rPr>
      </w:pPr>
      <w:r w:rsidRPr="009879B7">
        <w:rPr>
          <w:lang w:val="en-GB"/>
        </w:rPr>
        <w:t>W</w:t>
      </w:r>
      <w:r w:rsidR="00212958">
        <w:rPr>
          <w:lang w:val="en-GB"/>
        </w:rPr>
        <w:t>ORKING HOURS AND VACATION</w:t>
      </w:r>
    </w:p>
    <w:p w14:paraId="72066752" w14:textId="6A14C761" w:rsidR="00441103" w:rsidRPr="009879B7" w:rsidRDefault="00441103" w:rsidP="007E2412">
      <w:pPr>
        <w:pStyle w:val="Frsteunderoverskrift"/>
      </w:pPr>
      <w:r w:rsidRPr="009879B7">
        <w:t>Work hours</w:t>
      </w:r>
      <w:r w:rsidR="001156FB">
        <w:t xml:space="preserve"> are expected to be</w:t>
      </w:r>
      <w:r w:rsidRPr="009879B7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2032"/>
        <w:gridCol w:w="2033"/>
        <w:gridCol w:w="2033"/>
        <w:gridCol w:w="2054"/>
      </w:tblGrid>
      <w:tr w:rsidR="00441103" w:rsidRPr="009879B7" w14:paraId="28A90506" w14:textId="77777777" w:rsidTr="007151F2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1A8C2C97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0E975DAD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5FF15E88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49C47972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1173F5CA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441103" w:rsidRPr="009879B7" w14:paraId="384EA63A" w14:textId="77777777" w:rsidTr="007151F2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77328B52" w14:textId="14CCFB5A" w:rsidR="00441103" w:rsidRPr="009879B7" w:rsidRDefault="00441103" w:rsidP="00780C84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strict working hours</w:t>
            </w:r>
          </w:p>
        </w:tc>
        <w:tc>
          <w:tcPr>
            <w:tcW w:w="2091" w:type="dxa"/>
            <w:vAlign w:val="center"/>
          </w:tcPr>
          <w:p w14:paraId="6917C851" w14:textId="77777777" w:rsidR="00441103" w:rsidRPr="009879B7" w:rsidRDefault="00441103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506CAB42" w14:textId="77777777" w:rsidR="00441103" w:rsidRPr="009879B7" w:rsidRDefault="00441103" w:rsidP="00780C84">
            <w:pPr>
              <w:pStyle w:val="Andreunderoverskrift"/>
              <w:spacing w:before="0" w:after="0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73F2E907" w14:textId="77777777" w:rsidR="00441103" w:rsidRPr="009879B7" w:rsidRDefault="00441103" w:rsidP="00780C84">
            <w:pPr>
              <w:pStyle w:val="Andreunderoverskrift"/>
              <w:spacing w:before="0" w:after="0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48E29A84" w14:textId="7BE07053" w:rsidR="00441103" w:rsidRPr="009879B7" w:rsidRDefault="00441103" w:rsidP="00780C84">
            <w:pPr>
              <w:spacing w:after="0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free working hours</w:t>
            </w:r>
          </w:p>
        </w:tc>
      </w:tr>
    </w:tbl>
    <w:p w14:paraId="12BD7CBF" w14:textId="45CAE472" w:rsidR="00441103" w:rsidRPr="009879B7" w:rsidRDefault="00441103" w:rsidP="00441103">
      <w:pPr>
        <w:pStyle w:val="Andreunderoverskrift"/>
        <w:rPr>
          <w:lang w:val="en-GB"/>
        </w:rPr>
      </w:pPr>
      <w:r w:rsidRPr="009879B7">
        <w:rPr>
          <w:lang w:val="en-GB"/>
        </w:rPr>
        <w:t>Vacation</w:t>
      </w:r>
      <w:r w:rsidR="001156FB">
        <w:rPr>
          <w:lang w:val="en-GB"/>
        </w:rPr>
        <w:t xml:space="preserve"> is expected to be</w:t>
      </w:r>
      <w:r w:rsidRPr="009879B7">
        <w:rPr>
          <w:lang w:val="en-GB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2015"/>
        <w:gridCol w:w="2014"/>
        <w:gridCol w:w="2014"/>
        <w:gridCol w:w="2080"/>
      </w:tblGrid>
      <w:tr w:rsidR="00441103" w:rsidRPr="009879B7" w14:paraId="3BFEE472" w14:textId="77777777" w:rsidTr="007151F2">
        <w:trPr>
          <w:cantSplit/>
          <w:trHeight w:hRule="exact" w:val="454"/>
        </w:trPr>
        <w:tc>
          <w:tcPr>
            <w:tcW w:w="1019" w:type="pct"/>
            <w:vAlign w:val="center"/>
          </w:tcPr>
          <w:p w14:paraId="5886CD39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987" w:type="pct"/>
            <w:vAlign w:val="center"/>
          </w:tcPr>
          <w:p w14:paraId="467BEF4E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987" w:type="pct"/>
            <w:vAlign w:val="center"/>
          </w:tcPr>
          <w:p w14:paraId="1B9856E2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987" w:type="pct"/>
            <w:vAlign w:val="center"/>
          </w:tcPr>
          <w:p w14:paraId="3E49E3E2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1019" w:type="pct"/>
            <w:vAlign w:val="center"/>
          </w:tcPr>
          <w:p w14:paraId="33B82F64" w14:textId="77777777" w:rsidR="00441103" w:rsidRPr="009879B7" w:rsidRDefault="00441103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441103" w:rsidRPr="009879B7" w14:paraId="426673B7" w14:textId="77777777" w:rsidTr="007151F2">
        <w:trPr>
          <w:cantSplit/>
          <w:trHeight w:hRule="exact" w:val="851"/>
        </w:trPr>
        <w:tc>
          <w:tcPr>
            <w:tcW w:w="1019" w:type="pct"/>
            <w:vAlign w:val="center"/>
          </w:tcPr>
          <w:p w14:paraId="3C8ED071" w14:textId="38952DE3" w:rsidR="00441103" w:rsidRPr="009879B7" w:rsidRDefault="00441103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strict vacation time</w:t>
            </w:r>
            <w:r w:rsidR="00A35DC6" w:rsidRPr="009879B7">
              <w:rPr>
                <w:lang w:val="en-GB"/>
              </w:rPr>
              <w:t xml:space="preserve"> (mainly July)</w:t>
            </w:r>
          </w:p>
        </w:tc>
        <w:tc>
          <w:tcPr>
            <w:tcW w:w="987" w:type="pct"/>
            <w:vAlign w:val="center"/>
          </w:tcPr>
          <w:p w14:paraId="4DDF4F86" w14:textId="77777777" w:rsidR="00441103" w:rsidRPr="009879B7" w:rsidRDefault="00441103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87" w:type="pct"/>
            <w:vAlign w:val="center"/>
          </w:tcPr>
          <w:p w14:paraId="0AFAA4AB" w14:textId="77777777" w:rsidR="00441103" w:rsidRPr="009879B7" w:rsidRDefault="00441103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87" w:type="pct"/>
            <w:vAlign w:val="center"/>
          </w:tcPr>
          <w:p w14:paraId="4C8BF78E" w14:textId="77777777" w:rsidR="00441103" w:rsidRPr="009879B7" w:rsidRDefault="00441103" w:rsidP="00780C8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1019" w:type="pct"/>
            <w:vAlign w:val="center"/>
          </w:tcPr>
          <w:p w14:paraId="30A4EEB5" w14:textId="34B4C465" w:rsidR="00441103" w:rsidRPr="009879B7" w:rsidRDefault="00441103" w:rsidP="00780C8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 xml:space="preserve">free </w:t>
            </w:r>
            <w:r w:rsidR="00A35DC6" w:rsidRPr="009879B7">
              <w:rPr>
                <w:lang w:val="en-GB"/>
              </w:rPr>
              <w:t>vacation time</w:t>
            </w:r>
          </w:p>
        </w:tc>
      </w:tr>
    </w:tbl>
    <w:p w14:paraId="3444A9F6" w14:textId="3C2E260A" w:rsidR="007433CE" w:rsidRPr="009879B7" w:rsidRDefault="007433CE" w:rsidP="007433CE">
      <w:pPr>
        <w:pStyle w:val="Andreunderoverskrift"/>
        <w:rPr>
          <w:lang w:val="en-GB"/>
        </w:rPr>
      </w:pPr>
      <w:r w:rsidRPr="009879B7">
        <w:rPr>
          <w:lang w:val="en-GB"/>
        </w:rPr>
        <w:t>One should work more than usual working time</w:t>
      </w:r>
      <w:r w:rsidR="00505D6C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5"/>
        <w:gridCol w:w="2036"/>
        <w:gridCol w:w="2036"/>
        <w:gridCol w:w="2036"/>
        <w:gridCol w:w="2051"/>
      </w:tblGrid>
      <w:tr w:rsidR="007433CE" w:rsidRPr="009879B7" w14:paraId="6CB9F04B" w14:textId="77777777" w:rsidTr="007151F2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49390667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2BB77490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37FF754E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5E4405A1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7298D896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7433CE" w:rsidRPr="009879B7" w14:paraId="3A1570F6" w14:textId="77777777" w:rsidTr="007151F2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34446C8D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right</w:t>
            </w:r>
          </w:p>
        </w:tc>
        <w:tc>
          <w:tcPr>
            <w:tcW w:w="2091" w:type="dxa"/>
            <w:vAlign w:val="center"/>
          </w:tcPr>
          <w:p w14:paraId="40052814" w14:textId="77777777" w:rsidR="007433CE" w:rsidRPr="009879B7" w:rsidRDefault="007433CE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20DF4C5A" w14:textId="77777777" w:rsidR="007433CE" w:rsidRPr="009879B7" w:rsidRDefault="007433CE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180DE4E" w14:textId="77777777" w:rsidR="007433CE" w:rsidRPr="009879B7" w:rsidRDefault="007433CE" w:rsidP="00D57174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37DD265C" w14:textId="77777777" w:rsidR="007433CE" w:rsidRPr="009879B7" w:rsidRDefault="007433CE" w:rsidP="00D57174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wrong</w:t>
            </w:r>
          </w:p>
        </w:tc>
      </w:tr>
    </w:tbl>
    <w:p w14:paraId="1C291880" w14:textId="3976C56D" w:rsidR="003351EA" w:rsidRPr="009879B7" w:rsidRDefault="00472FA1" w:rsidP="00A35DC6">
      <w:pPr>
        <w:pStyle w:val="Andreunderoverskrift"/>
        <w:rPr>
          <w:lang w:val="en-GB"/>
        </w:rPr>
      </w:pPr>
      <w:r>
        <w:rPr>
          <w:lang w:val="en-GB"/>
        </w:rPr>
        <w:t xml:space="preserve">How many days in </w:t>
      </w:r>
      <w:r w:rsidR="00AA6B6F">
        <w:rPr>
          <w:lang w:val="en-GB"/>
        </w:rPr>
        <w:t>a normal</w:t>
      </w:r>
      <w:r>
        <w:rPr>
          <w:lang w:val="en-GB"/>
        </w:rPr>
        <w:t xml:space="preserve"> </w:t>
      </w:r>
      <w:r w:rsidR="00AA6B6F">
        <w:rPr>
          <w:lang w:val="en-GB"/>
        </w:rPr>
        <w:t xml:space="preserve">work </w:t>
      </w:r>
      <w:r>
        <w:rPr>
          <w:lang w:val="en-GB"/>
        </w:rPr>
        <w:t xml:space="preserve">week should you </w:t>
      </w:r>
      <w:r w:rsidR="00AA6B6F">
        <w:rPr>
          <w:lang w:val="en-GB"/>
        </w:rPr>
        <w:t xml:space="preserve">be present </w:t>
      </w:r>
      <w:r>
        <w:rPr>
          <w:lang w:val="en-GB"/>
        </w:rPr>
        <w:t>in the office</w:t>
      </w:r>
      <w:r w:rsidR="00505D6C">
        <w:rPr>
          <w:lang w:val="en-GB"/>
        </w:rPr>
        <w:t>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4"/>
        <w:gridCol w:w="2027"/>
        <w:gridCol w:w="2027"/>
        <w:gridCol w:w="2027"/>
        <w:gridCol w:w="2069"/>
      </w:tblGrid>
      <w:tr w:rsidR="00A35DC6" w:rsidRPr="009879B7" w14:paraId="732F7289" w14:textId="77777777" w:rsidTr="007151F2">
        <w:trPr>
          <w:cantSplit/>
          <w:trHeight w:hRule="exact" w:val="454"/>
        </w:trPr>
        <w:tc>
          <w:tcPr>
            <w:tcW w:w="1006" w:type="pct"/>
            <w:vAlign w:val="center"/>
          </w:tcPr>
          <w:p w14:paraId="65C6A58C" w14:textId="77777777" w:rsidR="00A35DC6" w:rsidRPr="009879B7" w:rsidRDefault="00A35DC6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993" w:type="pct"/>
            <w:vAlign w:val="center"/>
          </w:tcPr>
          <w:p w14:paraId="10C9D5E3" w14:textId="77777777" w:rsidR="00A35DC6" w:rsidRPr="009879B7" w:rsidRDefault="00A35DC6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993" w:type="pct"/>
            <w:vAlign w:val="center"/>
          </w:tcPr>
          <w:p w14:paraId="2A1F19C4" w14:textId="77777777" w:rsidR="00A35DC6" w:rsidRPr="009879B7" w:rsidRDefault="00A35DC6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993" w:type="pct"/>
            <w:vAlign w:val="center"/>
          </w:tcPr>
          <w:p w14:paraId="062C45CE" w14:textId="77777777" w:rsidR="00A35DC6" w:rsidRPr="009879B7" w:rsidRDefault="00A35DC6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1014" w:type="pct"/>
            <w:vAlign w:val="center"/>
          </w:tcPr>
          <w:p w14:paraId="6B7E9BE4" w14:textId="77777777" w:rsidR="00A35DC6" w:rsidRPr="009879B7" w:rsidRDefault="00A35DC6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A35DC6" w:rsidRPr="009879B7" w14:paraId="714337F3" w14:textId="77777777" w:rsidTr="007151F2">
        <w:trPr>
          <w:cantSplit/>
          <w:trHeight w:hRule="exact" w:val="851"/>
        </w:trPr>
        <w:tc>
          <w:tcPr>
            <w:tcW w:w="1006" w:type="pct"/>
            <w:vAlign w:val="center"/>
          </w:tcPr>
          <w:p w14:paraId="7E49E395" w14:textId="47E92CF4" w:rsidR="00A35DC6" w:rsidRPr="009879B7" w:rsidRDefault="00AA6B6F" w:rsidP="00596D9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day</w:t>
            </w:r>
          </w:p>
        </w:tc>
        <w:tc>
          <w:tcPr>
            <w:tcW w:w="993" w:type="pct"/>
            <w:vAlign w:val="center"/>
          </w:tcPr>
          <w:p w14:paraId="73ACC808" w14:textId="77777777" w:rsidR="00A35DC6" w:rsidRPr="009879B7" w:rsidRDefault="00A35DC6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93" w:type="pct"/>
            <w:vAlign w:val="center"/>
          </w:tcPr>
          <w:p w14:paraId="4682D351" w14:textId="77777777" w:rsidR="00A35DC6" w:rsidRPr="009879B7" w:rsidRDefault="00A35DC6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993" w:type="pct"/>
            <w:vAlign w:val="center"/>
          </w:tcPr>
          <w:p w14:paraId="23F1A05F" w14:textId="77777777" w:rsidR="00A35DC6" w:rsidRPr="009879B7" w:rsidRDefault="00A35DC6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1014" w:type="pct"/>
            <w:vAlign w:val="center"/>
          </w:tcPr>
          <w:p w14:paraId="07A21D1B" w14:textId="3779C7DF" w:rsidR="00A35DC6" w:rsidRPr="009879B7" w:rsidRDefault="00AA6B6F" w:rsidP="00596D92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days</w:t>
            </w:r>
          </w:p>
        </w:tc>
      </w:tr>
    </w:tbl>
    <w:p w14:paraId="4FA1DF72" w14:textId="0128EFEB" w:rsidR="00A35DC6" w:rsidRPr="0095185C" w:rsidRDefault="00212958" w:rsidP="0095185C">
      <w:pPr>
        <w:pStyle w:val="Heading1"/>
        <w:rPr>
          <w:lang w:val="en-GB"/>
        </w:rPr>
      </w:pPr>
      <w:r>
        <w:rPr>
          <w:lang w:val="en-GB"/>
        </w:rPr>
        <w:lastRenderedPageBreak/>
        <w:t>COURSES</w:t>
      </w:r>
    </w:p>
    <w:p w14:paraId="2C9ED48C" w14:textId="640CFEFC" w:rsidR="002637C3" w:rsidRPr="009879B7" w:rsidRDefault="00DC4732" w:rsidP="007E2412">
      <w:pPr>
        <w:pStyle w:val="Frsteunderoverskrift"/>
      </w:pPr>
      <w:r w:rsidRPr="009879B7">
        <w:t xml:space="preserve">Who decides </w:t>
      </w:r>
      <w:r w:rsidR="00041F95" w:rsidRPr="009879B7">
        <w:t>which</w:t>
      </w:r>
      <w:r w:rsidRPr="009879B7">
        <w:t xml:space="preserve"> courses the PhD candidate </w:t>
      </w:r>
      <w:r w:rsidR="00041F95" w:rsidRPr="009879B7">
        <w:t>will</w:t>
      </w:r>
      <w:r w:rsidRPr="009879B7">
        <w:t xml:space="preserve"> take?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9"/>
        <w:gridCol w:w="2030"/>
        <w:gridCol w:w="2029"/>
        <w:gridCol w:w="2029"/>
        <w:gridCol w:w="2057"/>
      </w:tblGrid>
      <w:tr w:rsidR="00DC4732" w:rsidRPr="009879B7" w14:paraId="3BEC6743" w14:textId="77777777" w:rsidTr="007151F2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30EDD928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2FB0A714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2706720C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3D5210A6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1055856D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DC4732" w:rsidRPr="009879B7" w14:paraId="2086AF7E" w14:textId="77777777" w:rsidTr="007151F2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774245CF" w14:textId="77777777" w:rsidR="00DC4732" w:rsidRPr="009879B7" w:rsidRDefault="00DC4732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supervisor</w:t>
            </w:r>
          </w:p>
        </w:tc>
        <w:tc>
          <w:tcPr>
            <w:tcW w:w="2091" w:type="dxa"/>
            <w:vAlign w:val="center"/>
          </w:tcPr>
          <w:p w14:paraId="447D198C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0E49F9BD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46FE6E06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29CFB605" w14:textId="77777777" w:rsidR="00DC4732" w:rsidRPr="009879B7" w:rsidRDefault="00DC4732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PhD candidate</w:t>
            </w:r>
          </w:p>
        </w:tc>
      </w:tr>
    </w:tbl>
    <w:p w14:paraId="56AA3EAF" w14:textId="092753A3" w:rsidR="00DC4732" w:rsidRPr="009879B7" w:rsidRDefault="00DC4732" w:rsidP="00DC4732">
      <w:pPr>
        <w:pStyle w:val="Heading1"/>
        <w:rPr>
          <w:lang w:val="en-GB"/>
        </w:rPr>
      </w:pPr>
      <w:r w:rsidRPr="009879B7">
        <w:rPr>
          <w:lang w:val="en-GB"/>
        </w:rPr>
        <w:t>E</w:t>
      </w:r>
      <w:r w:rsidR="00212958">
        <w:rPr>
          <w:lang w:val="en-GB"/>
        </w:rPr>
        <w:t>XTRA QUESTIONS</w:t>
      </w:r>
    </w:p>
    <w:p w14:paraId="0360CB4F" w14:textId="64D647E8" w:rsidR="00DC4732" w:rsidRPr="009879B7" w:rsidRDefault="00DC4732" w:rsidP="007E2412">
      <w:pPr>
        <w:pStyle w:val="Frsteunderoverskrift"/>
      </w:pPr>
      <w:r w:rsidRPr="009879B7">
        <w:t xml:space="preserve">Taking part in the </w:t>
      </w:r>
      <w:r w:rsidR="00041F95" w:rsidRPr="009879B7">
        <w:t>museum</w:t>
      </w:r>
      <w:r w:rsidRPr="009879B7">
        <w:t xml:space="preserve">’s common scientific </w:t>
      </w:r>
      <w:r w:rsidR="00505D6C">
        <w:t>activities</w:t>
      </w:r>
      <w:r w:rsidRPr="009879B7">
        <w:t xml:space="preserve"> (seminars/meetings etc.)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3"/>
        <w:gridCol w:w="2028"/>
        <w:gridCol w:w="2028"/>
        <w:gridCol w:w="2028"/>
        <w:gridCol w:w="2057"/>
      </w:tblGrid>
      <w:tr w:rsidR="00DC4732" w:rsidRPr="009879B7" w14:paraId="2BA165D8" w14:textId="77777777" w:rsidTr="007151F2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615A9E6E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6C7CC7F0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0A0F2433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01EC5C1F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6396CF73" w14:textId="77777777" w:rsidR="00DC4732" w:rsidRPr="009879B7" w:rsidRDefault="00DC4732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DC4732" w:rsidRPr="009879B7" w14:paraId="5E2EE214" w14:textId="77777777" w:rsidTr="007151F2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69CCCBA2" w14:textId="3D41B896" w:rsidR="00DC4732" w:rsidRPr="009879B7" w:rsidRDefault="00DC4732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unimportant</w:t>
            </w:r>
          </w:p>
        </w:tc>
        <w:tc>
          <w:tcPr>
            <w:tcW w:w="2091" w:type="dxa"/>
            <w:vAlign w:val="center"/>
          </w:tcPr>
          <w:p w14:paraId="70AD0095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7FC4233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638471EC" w14:textId="77777777" w:rsidR="00DC4732" w:rsidRPr="009879B7" w:rsidRDefault="00DC4732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6B134AF1" w14:textId="4458E2B9" w:rsidR="00DC4732" w:rsidRPr="009879B7" w:rsidRDefault="00DC4732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important</w:t>
            </w:r>
          </w:p>
        </w:tc>
      </w:tr>
    </w:tbl>
    <w:p w14:paraId="5CCA9451" w14:textId="69B1B4D7" w:rsidR="00DC4732" w:rsidRPr="009879B7" w:rsidRDefault="00433C67" w:rsidP="00DC4732">
      <w:pPr>
        <w:pStyle w:val="Andreunderoverskrift"/>
        <w:rPr>
          <w:bCs/>
          <w:iCs/>
          <w:lang w:val="en-GB"/>
        </w:rPr>
      </w:pPr>
      <w:r w:rsidRPr="009879B7">
        <w:rPr>
          <w:bCs/>
          <w:iCs/>
          <w:lang w:val="en-GB"/>
        </w:rPr>
        <w:t xml:space="preserve">Taking part in the common social </w:t>
      </w:r>
      <w:r w:rsidR="00C72F65">
        <w:rPr>
          <w:bCs/>
          <w:iCs/>
          <w:lang w:val="en-GB"/>
        </w:rPr>
        <w:t>l</w:t>
      </w:r>
      <w:r w:rsidR="000A2199">
        <w:rPr>
          <w:bCs/>
          <w:iCs/>
          <w:lang w:val="en-GB"/>
        </w:rPr>
        <w:t>ife of</w:t>
      </w:r>
      <w:r w:rsidRPr="009879B7">
        <w:rPr>
          <w:bCs/>
          <w:iCs/>
          <w:lang w:val="en-GB"/>
        </w:rPr>
        <w:t xml:space="preserve"> </w:t>
      </w:r>
      <w:r w:rsidR="00041F95" w:rsidRPr="009879B7">
        <w:rPr>
          <w:bCs/>
          <w:iCs/>
          <w:lang w:val="en-GB"/>
        </w:rPr>
        <w:t>the museum</w:t>
      </w:r>
      <w:r w:rsidR="000A2199">
        <w:rPr>
          <w:bCs/>
          <w:iCs/>
          <w:lang w:val="en-GB"/>
        </w:rPr>
        <w:t xml:space="preserve"> is</w:t>
      </w:r>
      <w:r w:rsidRPr="009879B7">
        <w:rPr>
          <w:bCs/>
          <w:iCs/>
          <w:lang w:val="en-GB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3"/>
        <w:gridCol w:w="2028"/>
        <w:gridCol w:w="2028"/>
        <w:gridCol w:w="2028"/>
        <w:gridCol w:w="2057"/>
      </w:tblGrid>
      <w:tr w:rsidR="00433C67" w:rsidRPr="009879B7" w14:paraId="69989E86" w14:textId="77777777" w:rsidTr="007151F2">
        <w:trPr>
          <w:cantSplit/>
          <w:trHeight w:hRule="exact" w:val="454"/>
        </w:trPr>
        <w:tc>
          <w:tcPr>
            <w:tcW w:w="2091" w:type="dxa"/>
            <w:vAlign w:val="center"/>
          </w:tcPr>
          <w:p w14:paraId="09C81F7A" w14:textId="77777777" w:rsidR="00433C67" w:rsidRPr="009879B7" w:rsidRDefault="00433C67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1</w:t>
            </w:r>
          </w:p>
        </w:tc>
        <w:tc>
          <w:tcPr>
            <w:tcW w:w="2091" w:type="dxa"/>
            <w:vAlign w:val="center"/>
          </w:tcPr>
          <w:p w14:paraId="5D6C337B" w14:textId="77777777" w:rsidR="00433C67" w:rsidRPr="009879B7" w:rsidRDefault="00433C67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2</w:t>
            </w:r>
          </w:p>
        </w:tc>
        <w:tc>
          <w:tcPr>
            <w:tcW w:w="2091" w:type="dxa"/>
            <w:vAlign w:val="center"/>
          </w:tcPr>
          <w:p w14:paraId="1AFFDD50" w14:textId="77777777" w:rsidR="00433C67" w:rsidRPr="009879B7" w:rsidRDefault="00433C67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3</w:t>
            </w:r>
          </w:p>
        </w:tc>
        <w:tc>
          <w:tcPr>
            <w:tcW w:w="2091" w:type="dxa"/>
            <w:vAlign w:val="center"/>
          </w:tcPr>
          <w:p w14:paraId="64DA018E" w14:textId="77777777" w:rsidR="00433C67" w:rsidRPr="009879B7" w:rsidRDefault="00433C67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4</w:t>
            </w:r>
          </w:p>
        </w:tc>
        <w:tc>
          <w:tcPr>
            <w:tcW w:w="2092" w:type="dxa"/>
            <w:vAlign w:val="center"/>
          </w:tcPr>
          <w:p w14:paraId="1A7A86F8" w14:textId="77777777" w:rsidR="00433C67" w:rsidRPr="009879B7" w:rsidRDefault="00433C67" w:rsidP="00D517EA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5</w:t>
            </w:r>
          </w:p>
        </w:tc>
      </w:tr>
      <w:tr w:rsidR="00433C67" w:rsidRPr="009879B7" w14:paraId="6B7B3094" w14:textId="77777777" w:rsidTr="007151F2">
        <w:trPr>
          <w:cantSplit/>
          <w:trHeight w:hRule="exact" w:val="851"/>
        </w:trPr>
        <w:tc>
          <w:tcPr>
            <w:tcW w:w="2091" w:type="dxa"/>
            <w:vAlign w:val="center"/>
          </w:tcPr>
          <w:p w14:paraId="1F0670FE" w14:textId="77777777" w:rsidR="00433C67" w:rsidRPr="009879B7" w:rsidRDefault="00433C67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unimportant</w:t>
            </w:r>
          </w:p>
        </w:tc>
        <w:tc>
          <w:tcPr>
            <w:tcW w:w="2091" w:type="dxa"/>
            <w:vAlign w:val="center"/>
          </w:tcPr>
          <w:p w14:paraId="552992D8" w14:textId="77777777" w:rsidR="00433C67" w:rsidRPr="009879B7" w:rsidRDefault="00433C67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36F348C1" w14:textId="77777777" w:rsidR="00433C67" w:rsidRPr="009879B7" w:rsidRDefault="00433C67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1" w:type="dxa"/>
            <w:vAlign w:val="center"/>
          </w:tcPr>
          <w:p w14:paraId="2E3AD740" w14:textId="77777777" w:rsidR="00433C67" w:rsidRPr="009879B7" w:rsidRDefault="00433C67" w:rsidP="00596D92">
            <w:pPr>
              <w:pStyle w:val="Andreunderoverskrift"/>
              <w:spacing w:before="0" w:after="0" w:line="240" w:lineRule="auto"/>
              <w:jc w:val="center"/>
              <w:rPr>
                <w:b w:val="0"/>
                <w:bCs/>
                <w:lang w:val="en-GB"/>
              </w:rPr>
            </w:pPr>
          </w:p>
        </w:tc>
        <w:tc>
          <w:tcPr>
            <w:tcW w:w="2092" w:type="dxa"/>
            <w:vAlign w:val="center"/>
          </w:tcPr>
          <w:p w14:paraId="22608280" w14:textId="77777777" w:rsidR="00433C67" w:rsidRPr="009879B7" w:rsidRDefault="00433C67" w:rsidP="00596D92">
            <w:pPr>
              <w:spacing w:after="0" w:line="240" w:lineRule="auto"/>
              <w:jc w:val="center"/>
              <w:rPr>
                <w:lang w:val="en-GB"/>
              </w:rPr>
            </w:pPr>
            <w:r w:rsidRPr="009879B7">
              <w:rPr>
                <w:lang w:val="en-GB"/>
              </w:rPr>
              <w:t>important</w:t>
            </w:r>
          </w:p>
        </w:tc>
      </w:tr>
    </w:tbl>
    <w:p w14:paraId="2F987A80" w14:textId="77777777" w:rsidR="00D51599" w:rsidRDefault="00D51599" w:rsidP="00DA7590">
      <w:pPr>
        <w:pStyle w:val="Andreunderoverskrift"/>
        <w:rPr>
          <w:lang w:val="en-GB"/>
        </w:rPr>
      </w:pPr>
    </w:p>
    <w:p w14:paraId="45A7296B" w14:textId="77777777" w:rsidR="00373180" w:rsidRDefault="00373180" w:rsidP="001551B8">
      <w:pPr>
        <w:pStyle w:val="Andreunderoverskrift"/>
        <w:spacing w:after="0"/>
        <w:rPr>
          <w:lang w:val="en-GB"/>
        </w:rPr>
      </w:pPr>
    </w:p>
    <w:p w14:paraId="55A35717" w14:textId="77777777" w:rsidR="00F41F0A" w:rsidRDefault="00F41F0A" w:rsidP="001551B8">
      <w:pPr>
        <w:pStyle w:val="Andreunderoverskrift"/>
        <w:spacing w:after="0"/>
        <w:rPr>
          <w:lang w:val="en-GB"/>
        </w:rPr>
      </w:pPr>
    </w:p>
    <w:p w14:paraId="190177FE" w14:textId="77777777" w:rsidR="00F41F0A" w:rsidRDefault="00F41F0A" w:rsidP="001551B8">
      <w:pPr>
        <w:pStyle w:val="Andreunderoverskrift"/>
        <w:spacing w:after="0"/>
        <w:rPr>
          <w:lang w:val="en-GB"/>
        </w:rPr>
      </w:pPr>
    </w:p>
    <w:p w14:paraId="0925B40B" w14:textId="77777777" w:rsidR="00F41F0A" w:rsidRDefault="00F41F0A" w:rsidP="001551B8">
      <w:pPr>
        <w:pStyle w:val="Andreunderoverskrift"/>
        <w:spacing w:after="0"/>
        <w:rPr>
          <w:lang w:val="en-GB"/>
        </w:rPr>
      </w:pPr>
    </w:p>
    <w:p w14:paraId="5ED0763C" w14:textId="77777777" w:rsidR="00F41F0A" w:rsidRDefault="00F41F0A" w:rsidP="001551B8">
      <w:pPr>
        <w:pStyle w:val="Andreunderoverskrift"/>
        <w:spacing w:after="0"/>
        <w:rPr>
          <w:lang w:val="en-GB"/>
        </w:rPr>
      </w:pPr>
    </w:p>
    <w:p w14:paraId="1BB51CE9" w14:textId="77777777" w:rsidR="00BE49D3" w:rsidRPr="00554534" w:rsidRDefault="00BE49D3" w:rsidP="001551B8">
      <w:pPr>
        <w:pStyle w:val="Andreunderoverskrift"/>
        <w:spacing w:after="0"/>
        <w:rPr>
          <w:sz w:val="8"/>
          <w:szCs w:val="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2"/>
      </w:tblGrid>
      <w:tr w:rsidR="003D6D97" w:rsidRPr="007E6286" w14:paraId="66579AB9" w14:textId="77777777" w:rsidTr="006B6B59">
        <w:tc>
          <w:tcPr>
            <w:tcW w:w="97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5635B7" w14:textId="5CC009EA" w:rsidR="00CF4C6F" w:rsidRPr="00CF4C6F" w:rsidRDefault="003D6D97" w:rsidP="00373180">
            <w:pPr>
              <w:pStyle w:val="Andreunderoverskrift"/>
              <w:spacing w:before="160" w:after="160"/>
            </w:pPr>
            <w:r w:rsidRPr="00D87653">
              <w:rPr>
                <w:b w:val="0"/>
                <w:sz w:val="20"/>
                <w:szCs w:val="20"/>
                <w:lang w:val="en-GB"/>
              </w:rPr>
              <w:t xml:space="preserve">This </w:t>
            </w:r>
            <w:r w:rsidR="00EE6755" w:rsidRPr="00D87653">
              <w:rPr>
                <w:b w:val="0"/>
                <w:sz w:val="20"/>
                <w:szCs w:val="20"/>
                <w:lang w:val="en-GB"/>
              </w:rPr>
              <w:t>form</w:t>
            </w:r>
            <w:r w:rsidRPr="00D87653">
              <w:rPr>
                <w:b w:val="0"/>
                <w:sz w:val="20"/>
                <w:szCs w:val="20"/>
                <w:lang w:val="en-GB"/>
              </w:rPr>
              <w:t xml:space="preserve"> </w:t>
            </w:r>
            <w:r w:rsidR="00D42AD4" w:rsidRPr="00D87653">
              <w:rPr>
                <w:b w:val="0"/>
                <w:sz w:val="20"/>
                <w:szCs w:val="20"/>
                <w:lang w:val="en-GB"/>
              </w:rPr>
              <w:t>is</w:t>
            </w:r>
            <w:r w:rsidRPr="00D87653">
              <w:rPr>
                <w:b w:val="0"/>
                <w:sz w:val="20"/>
                <w:szCs w:val="20"/>
                <w:lang w:val="en-GB"/>
              </w:rPr>
              <w:t xml:space="preserve"> b</w:t>
            </w:r>
            <w:r w:rsidR="00D42AD4" w:rsidRPr="00D87653">
              <w:rPr>
                <w:b w:val="0"/>
                <w:sz w:val="20"/>
                <w:szCs w:val="20"/>
                <w:lang w:val="en-GB"/>
              </w:rPr>
              <w:t xml:space="preserve">ased on an </w:t>
            </w:r>
            <w:r w:rsidR="00D87653" w:rsidRPr="00D87653">
              <w:rPr>
                <w:b w:val="0"/>
                <w:sz w:val="20"/>
                <w:szCs w:val="20"/>
                <w:lang w:val="en-GB"/>
              </w:rPr>
              <w:t>original questionnaire developed by Johan Bijnens at Lund University</w:t>
            </w:r>
            <w:r w:rsidR="00856531" w:rsidRPr="00D87653">
              <w:rPr>
                <w:b w:val="0"/>
                <w:sz w:val="20"/>
                <w:szCs w:val="20"/>
                <w:lang w:val="en-GB"/>
              </w:rPr>
              <w:t xml:space="preserve">. </w:t>
            </w:r>
            <w:r w:rsidR="00755D77">
              <w:rPr>
                <w:b w:val="0"/>
                <w:sz w:val="20"/>
                <w:szCs w:val="20"/>
                <w:lang w:val="en-GB"/>
              </w:rPr>
              <w:t xml:space="preserve">This version was </w:t>
            </w:r>
            <w:r w:rsidR="00FF55B9">
              <w:rPr>
                <w:b w:val="0"/>
                <w:sz w:val="20"/>
                <w:szCs w:val="20"/>
                <w:lang w:val="en-GB"/>
              </w:rPr>
              <w:t>developed</w:t>
            </w:r>
            <w:r w:rsidR="00856531" w:rsidRPr="00373180">
              <w:rPr>
                <w:b w:val="0"/>
                <w:sz w:val="20"/>
                <w:szCs w:val="20"/>
              </w:rPr>
              <w:t xml:space="preserve"> in 2026 by </w:t>
            </w:r>
            <w:r w:rsidR="00437DF3" w:rsidRPr="00437DF3">
              <w:rPr>
                <w:b w:val="0"/>
                <w:sz w:val="20"/>
                <w:szCs w:val="20"/>
              </w:rPr>
              <w:t>Trude Schmidt Øvregard a</w:t>
            </w:r>
            <w:r w:rsidR="00437DF3">
              <w:rPr>
                <w:b w:val="0"/>
                <w:sz w:val="20"/>
                <w:szCs w:val="20"/>
              </w:rPr>
              <w:t xml:space="preserve">nd </w:t>
            </w:r>
            <w:r w:rsidR="00856531" w:rsidRPr="00373180">
              <w:rPr>
                <w:b w:val="0"/>
                <w:sz w:val="20"/>
                <w:szCs w:val="20"/>
              </w:rPr>
              <w:t>Micah Dunthorn in collaboration with the PhD committee at the Natural History Museum, University of Oslo (UiO).</w:t>
            </w:r>
          </w:p>
        </w:tc>
      </w:tr>
    </w:tbl>
    <w:p w14:paraId="459F0957" w14:textId="77777777" w:rsidR="003D6D97" w:rsidRPr="00D51599" w:rsidRDefault="003D6D97" w:rsidP="00D51599">
      <w:pPr>
        <w:pStyle w:val="Andreunderoverskrift"/>
        <w:rPr>
          <w:sz w:val="8"/>
          <w:szCs w:val="8"/>
          <w:lang w:val="en-GB"/>
        </w:rPr>
      </w:pPr>
    </w:p>
    <w:sectPr w:rsidR="003D6D97" w:rsidRPr="00D51599" w:rsidSect="00E32AE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077" w:right="851" w:bottom="851" w:left="851" w:header="5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7CF7" w14:textId="77777777" w:rsidR="001B1661" w:rsidRDefault="001B1661" w:rsidP="006F2626">
      <w:pPr>
        <w:spacing w:after="0" w:line="240" w:lineRule="auto"/>
      </w:pPr>
      <w:r>
        <w:separator/>
      </w:r>
    </w:p>
  </w:endnote>
  <w:endnote w:type="continuationSeparator" w:id="0">
    <w:p w14:paraId="4B9008DB" w14:textId="77777777" w:rsidR="001B1661" w:rsidRDefault="001B1661" w:rsidP="006F2626">
      <w:pPr>
        <w:spacing w:after="0" w:line="240" w:lineRule="auto"/>
      </w:pPr>
      <w:r>
        <w:continuationSeparator/>
      </w:r>
    </w:p>
  </w:endnote>
  <w:endnote w:type="continuationNotice" w:id="1">
    <w:p w14:paraId="62F9CE66" w14:textId="77777777" w:rsidR="001B1661" w:rsidRDefault="001B16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280300"/>
      <w:docPartObj>
        <w:docPartGallery w:val="Page Numbers (Bottom of Page)"/>
        <w:docPartUnique/>
      </w:docPartObj>
    </w:sdtPr>
    <w:sdtEndPr/>
    <w:sdtContent>
      <w:p w14:paraId="19DADCBD" w14:textId="16D78CEE" w:rsidR="00FE60A0" w:rsidRDefault="00FE60A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5F3F42" w14:textId="77777777" w:rsidR="007B5CA1" w:rsidRPr="004416D1" w:rsidRDefault="007B5CA1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C8FA" w14:textId="77777777" w:rsidR="007B5CA1" w:rsidRPr="00613E69" w:rsidRDefault="007B5CA1" w:rsidP="00154559">
    <w:pPr>
      <w:pStyle w:val="Footer"/>
      <w:tabs>
        <w:tab w:val="clear" w:pos="4536"/>
        <w:tab w:val="clear" w:pos="9072"/>
        <w:tab w:val="left" w:pos="88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22E1" w14:textId="77777777" w:rsidR="001B1661" w:rsidRDefault="001B1661" w:rsidP="006F2626">
      <w:pPr>
        <w:spacing w:after="0" w:line="240" w:lineRule="auto"/>
      </w:pPr>
      <w:r>
        <w:separator/>
      </w:r>
    </w:p>
  </w:footnote>
  <w:footnote w:type="continuationSeparator" w:id="0">
    <w:p w14:paraId="2E429B98" w14:textId="77777777" w:rsidR="001B1661" w:rsidRDefault="001B1661" w:rsidP="006F2626">
      <w:pPr>
        <w:spacing w:after="0" w:line="240" w:lineRule="auto"/>
      </w:pPr>
      <w:r>
        <w:continuationSeparator/>
      </w:r>
    </w:p>
  </w:footnote>
  <w:footnote w:type="continuationNotice" w:id="1">
    <w:p w14:paraId="627959F3" w14:textId="77777777" w:rsidR="001B1661" w:rsidRDefault="001B16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B0F6" w14:textId="7A965CD6" w:rsidR="00A200FB" w:rsidRPr="00A200FB" w:rsidRDefault="00292BA1" w:rsidP="00A200FB">
    <w:pPr>
      <w:pStyle w:val="Header"/>
    </w:pPr>
    <w:r w:rsidRPr="00A200FB">
      <w:rPr>
        <w:noProof/>
      </w:rPr>
      <w:drawing>
        <wp:anchor distT="0" distB="0" distL="114300" distR="114300" simplePos="0" relativeHeight="251658242" behindDoc="1" locked="0" layoutInCell="1" allowOverlap="1" wp14:anchorId="159106B8" wp14:editId="4102E903">
          <wp:simplePos x="0" y="0"/>
          <wp:positionH relativeFrom="page">
            <wp:posOffset>866775</wp:posOffset>
          </wp:positionH>
          <wp:positionV relativeFrom="page">
            <wp:posOffset>160655</wp:posOffset>
          </wp:positionV>
          <wp:extent cx="1549400" cy="493395"/>
          <wp:effectExtent l="0" t="0" r="0" b="0"/>
          <wp:wrapNone/>
          <wp:docPr id="809797419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00FB">
      <w:rPr>
        <w:noProof/>
      </w:rPr>
      <w:drawing>
        <wp:anchor distT="0" distB="0" distL="114300" distR="114300" simplePos="0" relativeHeight="251658243" behindDoc="1" locked="0" layoutInCell="1" allowOverlap="1" wp14:anchorId="50E7BA3D" wp14:editId="04D393AC">
          <wp:simplePos x="0" y="0"/>
          <wp:positionH relativeFrom="margin">
            <wp:posOffset>4514850</wp:posOffset>
          </wp:positionH>
          <wp:positionV relativeFrom="paragraph">
            <wp:posOffset>-483235</wp:posOffset>
          </wp:positionV>
          <wp:extent cx="1209675" cy="365760"/>
          <wp:effectExtent l="0" t="0" r="9525" b="0"/>
          <wp:wrapNone/>
          <wp:docPr id="4060430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6278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E31E5A" w14:textId="77777777" w:rsidR="00C232C6" w:rsidRDefault="00C23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ED2D" w14:textId="0FD1F3E5" w:rsidR="00A200FB" w:rsidRPr="00A200FB" w:rsidRDefault="00A200FB" w:rsidP="00E1524B">
    <w:pPr>
      <w:pStyle w:val="Header"/>
      <w:tabs>
        <w:tab w:val="left" w:pos="855"/>
        <w:tab w:val="left" w:pos="8820"/>
      </w:tabs>
      <w:rPr>
        <w:rFonts w:ascii="Georgia" w:hAnsi="Georgia"/>
        <w:lang w:val="en-GB"/>
      </w:rPr>
    </w:pPr>
    <w:r w:rsidRPr="00A200FB">
      <w:rPr>
        <w:rFonts w:ascii="Georgia" w:hAnsi="Georgia"/>
        <w:lang w:val="en-GB"/>
      </w:rPr>
      <w:tab/>
    </w:r>
    <w:r w:rsidR="00E1524B">
      <w:rPr>
        <w:rFonts w:ascii="Georgia" w:hAnsi="Georgia"/>
        <w:lang w:val="en-GB"/>
      </w:rPr>
      <w:tab/>
    </w:r>
    <w:r w:rsidRPr="00A200FB">
      <w:rPr>
        <w:rFonts w:ascii="Georgia" w:hAnsi="Georgia"/>
        <w:lang w:val="en-GB"/>
      </w:rPr>
      <w:tab/>
    </w:r>
  </w:p>
  <w:p w14:paraId="7E6B8D7E" w14:textId="172B8788" w:rsidR="00154559" w:rsidRDefault="00A200FB" w:rsidP="00A200FB">
    <w:pPr>
      <w:pStyle w:val="Header"/>
      <w:tabs>
        <w:tab w:val="clear" w:pos="4536"/>
        <w:tab w:val="clear" w:pos="9072"/>
        <w:tab w:val="left" w:pos="8820"/>
      </w:tabs>
      <w:rPr>
        <w:rFonts w:ascii="Georgia" w:hAnsi="Georgia"/>
      </w:rPr>
    </w:pPr>
    <w:r>
      <w:rPr>
        <w:rFonts w:ascii="Georgia" w:hAnsi="Georgia"/>
      </w:rPr>
      <w:tab/>
    </w:r>
  </w:p>
  <w:p w14:paraId="7F2019C6" w14:textId="6F261CF2" w:rsidR="00274E49" w:rsidRDefault="005B7728" w:rsidP="005B7728">
    <w:pPr>
      <w:pStyle w:val="Header"/>
      <w:tabs>
        <w:tab w:val="clear" w:pos="4536"/>
        <w:tab w:val="clear" w:pos="9072"/>
        <w:tab w:val="left" w:pos="8520"/>
      </w:tabs>
      <w:rPr>
        <w:rFonts w:ascii="Georgia" w:hAnsi="Georgia"/>
      </w:rPr>
    </w:pPr>
    <w:r>
      <w:rPr>
        <w:rFonts w:ascii="Georgia" w:hAnsi="Georgia"/>
      </w:rPr>
      <w:tab/>
    </w:r>
  </w:p>
  <w:p w14:paraId="0D89BCA4" w14:textId="327123EF" w:rsidR="00274E49" w:rsidRDefault="009259E0" w:rsidP="009259E0">
    <w:pPr>
      <w:pStyle w:val="Header"/>
      <w:tabs>
        <w:tab w:val="clear" w:pos="4536"/>
        <w:tab w:val="clear" w:pos="9072"/>
        <w:tab w:val="left" w:pos="8970"/>
      </w:tabs>
      <w:rPr>
        <w:rFonts w:ascii="Georgia" w:hAnsi="Georgia"/>
      </w:rPr>
    </w:pPr>
    <w:r>
      <w:rPr>
        <w:rFonts w:ascii="Georgia" w:hAnsi="Georgia"/>
      </w:rPr>
      <w:tab/>
    </w:r>
  </w:p>
  <w:p w14:paraId="78168EDB" w14:textId="46C20D35" w:rsidR="00021DD7" w:rsidRPr="001F3708" w:rsidRDefault="00021DD7" w:rsidP="001F3708">
    <w:pPr>
      <w:pStyle w:val="Header"/>
      <w:tabs>
        <w:tab w:val="clear" w:pos="4536"/>
        <w:tab w:val="clear" w:pos="9072"/>
        <w:tab w:val="right" w:pos="9639"/>
      </w:tabs>
      <w:rPr>
        <w:rFonts w:ascii="Georgia" w:hAnsi="Georg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5EAF" w14:textId="22180E85" w:rsidR="007B5CA1" w:rsidRDefault="008A3D74" w:rsidP="00930793">
    <w:pPr>
      <w:pStyle w:val="Header"/>
      <w:tabs>
        <w:tab w:val="clear" w:pos="4536"/>
        <w:tab w:val="clear" w:pos="9072"/>
        <w:tab w:val="left" w:pos="4410"/>
        <w:tab w:val="left" w:pos="8100"/>
      </w:tabs>
      <w:rPr>
        <w:rFonts w:ascii="Arial" w:hAnsi="Arial" w:cs="Arial"/>
        <w:sz w:val="32"/>
        <w:szCs w:val="32"/>
        <w:lang w:val="en-GB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1492D37C" wp14:editId="1B5B6AB5">
          <wp:simplePos x="0" y="0"/>
          <wp:positionH relativeFrom="column">
            <wp:posOffset>4848225</wp:posOffset>
          </wp:positionH>
          <wp:positionV relativeFrom="paragraph">
            <wp:posOffset>215265</wp:posOffset>
          </wp:positionV>
          <wp:extent cx="1325880" cy="400685"/>
          <wp:effectExtent l="0" t="0" r="7620" b="0"/>
          <wp:wrapNone/>
          <wp:docPr id="17761627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6278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793" w:rsidRPr="00154559">
      <w:rPr>
        <w:rFonts w:ascii="Arial" w:hAnsi="Arial" w:cs="Arial"/>
        <w:noProof/>
        <w:sz w:val="32"/>
        <w:szCs w:val="32"/>
        <w:lang w:eastAsia="nb-NO"/>
      </w:rPr>
      <w:drawing>
        <wp:anchor distT="0" distB="0" distL="114300" distR="114300" simplePos="0" relativeHeight="251658240" behindDoc="1" locked="0" layoutInCell="1" allowOverlap="1" wp14:anchorId="2A7A89A9" wp14:editId="6F4574D6">
          <wp:simplePos x="0" y="0"/>
          <wp:positionH relativeFrom="margin">
            <wp:align>left</wp:align>
          </wp:positionH>
          <wp:positionV relativeFrom="page">
            <wp:posOffset>220980</wp:posOffset>
          </wp:positionV>
          <wp:extent cx="1455420" cy="463049"/>
          <wp:effectExtent l="0" t="0" r="0" b="0"/>
          <wp:wrapNone/>
          <wp:docPr id="18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463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4559">
      <w:rPr>
        <w:rFonts w:ascii="Arial" w:hAnsi="Arial" w:cs="Arial"/>
        <w:sz w:val="32"/>
        <w:szCs w:val="32"/>
        <w:lang w:val="en-GB"/>
      </w:rPr>
      <w:tab/>
    </w:r>
    <w:r w:rsidR="00930793">
      <w:rPr>
        <w:rFonts w:ascii="Arial" w:hAnsi="Arial" w:cs="Arial"/>
        <w:sz w:val="32"/>
        <w:szCs w:val="32"/>
        <w:lang w:val="en-GB"/>
      </w:rPr>
      <w:tab/>
    </w:r>
  </w:p>
  <w:p w14:paraId="6C834A92" w14:textId="284087EC" w:rsidR="00154559" w:rsidRDefault="00045C65" w:rsidP="008A3D74">
    <w:pPr>
      <w:pStyle w:val="Header"/>
      <w:tabs>
        <w:tab w:val="clear" w:pos="4536"/>
        <w:tab w:val="clear" w:pos="9072"/>
        <w:tab w:val="left" w:pos="840"/>
        <w:tab w:val="left" w:pos="7935"/>
      </w:tabs>
      <w:rPr>
        <w:rFonts w:ascii="Arial" w:hAnsi="Arial" w:cs="Arial"/>
        <w:sz w:val="32"/>
        <w:szCs w:val="32"/>
        <w:lang w:val="en-GB"/>
      </w:rPr>
    </w:pPr>
    <w:r>
      <w:rPr>
        <w:rFonts w:ascii="Arial" w:hAnsi="Arial" w:cs="Arial"/>
        <w:sz w:val="32"/>
        <w:szCs w:val="32"/>
        <w:lang w:val="en-GB"/>
      </w:rPr>
      <w:tab/>
    </w:r>
    <w:r w:rsidR="008A3D74">
      <w:rPr>
        <w:rFonts w:ascii="Arial" w:hAnsi="Arial" w:cs="Arial"/>
        <w:sz w:val="32"/>
        <w:szCs w:val="32"/>
        <w:lang w:val="en-GB"/>
      </w:rPr>
      <w:tab/>
    </w:r>
  </w:p>
  <w:p w14:paraId="03D0AB91" w14:textId="56A01773" w:rsidR="00274E49" w:rsidRDefault="008A3D74" w:rsidP="008A3D74">
    <w:pPr>
      <w:pStyle w:val="Header"/>
      <w:tabs>
        <w:tab w:val="clear" w:pos="4536"/>
        <w:tab w:val="clear" w:pos="9072"/>
        <w:tab w:val="left" w:pos="7935"/>
      </w:tabs>
      <w:rPr>
        <w:rFonts w:ascii="Arial" w:hAnsi="Arial" w:cs="Arial"/>
        <w:sz w:val="32"/>
        <w:szCs w:val="32"/>
        <w:lang w:val="en-GB"/>
      </w:rPr>
    </w:pPr>
    <w:r>
      <w:rPr>
        <w:rFonts w:ascii="Arial" w:hAnsi="Arial" w:cs="Arial"/>
        <w:sz w:val="32"/>
        <w:szCs w:val="32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AEA"/>
    <w:multiLevelType w:val="hybridMultilevel"/>
    <w:tmpl w:val="E46EF3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23C21"/>
    <w:multiLevelType w:val="multilevel"/>
    <w:tmpl w:val="FFE2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55199"/>
    <w:multiLevelType w:val="hybridMultilevel"/>
    <w:tmpl w:val="540A9118"/>
    <w:lvl w:ilvl="0" w:tplc="47EEF374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70542"/>
    <w:multiLevelType w:val="hybridMultilevel"/>
    <w:tmpl w:val="E2765CAC"/>
    <w:lvl w:ilvl="0" w:tplc="47EEF374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D4549"/>
    <w:multiLevelType w:val="hybridMultilevel"/>
    <w:tmpl w:val="96A81D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33A19"/>
    <w:multiLevelType w:val="multilevel"/>
    <w:tmpl w:val="19D8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FF5D2E"/>
    <w:multiLevelType w:val="multilevel"/>
    <w:tmpl w:val="F56C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37086"/>
    <w:multiLevelType w:val="hybridMultilevel"/>
    <w:tmpl w:val="9A4868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C6238"/>
    <w:multiLevelType w:val="hybridMultilevel"/>
    <w:tmpl w:val="B580A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E7331"/>
    <w:multiLevelType w:val="hybridMultilevel"/>
    <w:tmpl w:val="DEC014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5078D"/>
    <w:multiLevelType w:val="hybridMultilevel"/>
    <w:tmpl w:val="E654E1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B7D39"/>
    <w:multiLevelType w:val="hybridMultilevel"/>
    <w:tmpl w:val="FFFFFFFF"/>
    <w:lvl w:ilvl="0" w:tplc="7EDE6DDA">
      <w:start w:val="1"/>
      <w:numFmt w:val="bullet"/>
      <w:lvlText w:val=""/>
      <w:lvlJc w:val="left"/>
      <w:pPr>
        <w:ind w:left="1080" w:hanging="360"/>
      </w:pPr>
      <w:rPr>
        <w:rFonts w:ascii="Wingdings 2" w:hAnsi="Wingdings 2" w:hint="default"/>
      </w:rPr>
    </w:lvl>
    <w:lvl w:ilvl="1" w:tplc="C0760D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11449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3C1A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C6CCD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3C1D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986BF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30251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8C406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0396862">
    <w:abstractNumId w:val="11"/>
  </w:num>
  <w:num w:numId="2" w16cid:durableId="1641379258">
    <w:abstractNumId w:val="0"/>
  </w:num>
  <w:num w:numId="3" w16cid:durableId="822962584">
    <w:abstractNumId w:val="7"/>
  </w:num>
  <w:num w:numId="4" w16cid:durableId="1538666627">
    <w:abstractNumId w:val="6"/>
  </w:num>
  <w:num w:numId="5" w16cid:durableId="460921069">
    <w:abstractNumId w:val="8"/>
  </w:num>
  <w:num w:numId="6" w16cid:durableId="1689259122">
    <w:abstractNumId w:val="3"/>
  </w:num>
  <w:num w:numId="7" w16cid:durableId="1174414936">
    <w:abstractNumId w:val="2"/>
  </w:num>
  <w:num w:numId="8" w16cid:durableId="1446272453">
    <w:abstractNumId w:val="1"/>
  </w:num>
  <w:num w:numId="9" w16cid:durableId="1231576888">
    <w:abstractNumId w:val="4"/>
  </w:num>
  <w:num w:numId="10" w16cid:durableId="1865174020">
    <w:abstractNumId w:val="10"/>
  </w:num>
  <w:num w:numId="11" w16cid:durableId="157162992">
    <w:abstractNumId w:val="5"/>
  </w:num>
  <w:num w:numId="12" w16cid:durableId="181166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D8"/>
    <w:rsid w:val="000029B4"/>
    <w:rsid w:val="00002C23"/>
    <w:rsid w:val="000138CB"/>
    <w:rsid w:val="0001767A"/>
    <w:rsid w:val="000208BC"/>
    <w:rsid w:val="00021DD7"/>
    <w:rsid w:val="00025304"/>
    <w:rsid w:val="00030743"/>
    <w:rsid w:val="00032347"/>
    <w:rsid w:val="00034441"/>
    <w:rsid w:val="00035372"/>
    <w:rsid w:val="00036257"/>
    <w:rsid w:val="00036581"/>
    <w:rsid w:val="00040733"/>
    <w:rsid w:val="00041AE7"/>
    <w:rsid w:val="00041F95"/>
    <w:rsid w:val="00042881"/>
    <w:rsid w:val="00045C65"/>
    <w:rsid w:val="00045D67"/>
    <w:rsid w:val="00046485"/>
    <w:rsid w:val="000466C5"/>
    <w:rsid w:val="0005230B"/>
    <w:rsid w:val="000532F9"/>
    <w:rsid w:val="00053BEE"/>
    <w:rsid w:val="000561C6"/>
    <w:rsid w:val="00057A91"/>
    <w:rsid w:val="0006028B"/>
    <w:rsid w:val="00060A1F"/>
    <w:rsid w:val="0006170D"/>
    <w:rsid w:val="000655F8"/>
    <w:rsid w:val="000711C4"/>
    <w:rsid w:val="000838D4"/>
    <w:rsid w:val="000900C1"/>
    <w:rsid w:val="0009165D"/>
    <w:rsid w:val="000A2199"/>
    <w:rsid w:val="000A3C65"/>
    <w:rsid w:val="000A523F"/>
    <w:rsid w:val="000A58C4"/>
    <w:rsid w:val="000AFAAB"/>
    <w:rsid w:val="000B1618"/>
    <w:rsid w:val="000B25A0"/>
    <w:rsid w:val="000B39C7"/>
    <w:rsid w:val="000B76BA"/>
    <w:rsid w:val="000C267A"/>
    <w:rsid w:val="000C313F"/>
    <w:rsid w:val="000C44E8"/>
    <w:rsid w:val="000C5321"/>
    <w:rsid w:val="000C5580"/>
    <w:rsid w:val="000C5ED5"/>
    <w:rsid w:val="000C74ED"/>
    <w:rsid w:val="000D75AC"/>
    <w:rsid w:val="000E11FB"/>
    <w:rsid w:val="000E2624"/>
    <w:rsid w:val="000E30EF"/>
    <w:rsid w:val="000E65E8"/>
    <w:rsid w:val="000E66F6"/>
    <w:rsid w:val="000E6EE1"/>
    <w:rsid w:val="000F0409"/>
    <w:rsid w:val="000F0F43"/>
    <w:rsid w:val="00107E7A"/>
    <w:rsid w:val="00112DED"/>
    <w:rsid w:val="00114713"/>
    <w:rsid w:val="001156FB"/>
    <w:rsid w:val="00116F85"/>
    <w:rsid w:val="00117239"/>
    <w:rsid w:val="001219B9"/>
    <w:rsid w:val="00121A68"/>
    <w:rsid w:val="001258FA"/>
    <w:rsid w:val="00126DE1"/>
    <w:rsid w:val="001428D5"/>
    <w:rsid w:val="001430B1"/>
    <w:rsid w:val="00144FA1"/>
    <w:rsid w:val="00147EC9"/>
    <w:rsid w:val="00154559"/>
    <w:rsid w:val="001551B8"/>
    <w:rsid w:val="00161E85"/>
    <w:rsid w:val="00170C8A"/>
    <w:rsid w:val="00171048"/>
    <w:rsid w:val="00185F7B"/>
    <w:rsid w:val="00195E12"/>
    <w:rsid w:val="001974C1"/>
    <w:rsid w:val="001A0BE9"/>
    <w:rsid w:val="001A43FF"/>
    <w:rsid w:val="001A63F3"/>
    <w:rsid w:val="001A7052"/>
    <w:rsid w:val="001B0770"/>
    <w:rsid w:val="001B1661"/>
    <w:rsid w:val="001B2B6A"/>
    <w:rsid w:val="001B3470"/>
    <w:rsid w:val="001B3A25"/>
    <w:rsid w:val="001B3AE6"/>
    <w:rsid w:val="001B67AE"/>
    <w:rsid w:val="001C12EF"/>
    <w:rsid w:val="001C3144"/>
    <w:rsid w:val="001C3F5B"/>
    <w:rsid w:val="001C53D1"/>
    <w:rsid w:val="001D1BB5"/>
    <w:rsid w:val="001D7B27"/>
    <w:rsid w:val="001D7DA2"/>
    <w:rsid w:val="001E1FD6"/>
    <w:rsid w:val="001E633B"/>
    <w:rsid w:val="001E6D86"/>
    <w:rsid w:val="001F0155"/>
    <w:rsid w:val="001F2CDA"/>
    <w:rsid w:val="001F3708"/>
    <w:rsid w:val="001F66C6"/>
    <w:rsid w:val="0020046D"/>
    <w:rsid w:val="00200AAA"/>
    <w:rsid w:val="00202A26"/>
    <w:rsid w:val="00203A6C"/>
    <w:rsid w:val="0020706A"/>
    <w:rsid w:val="00212958"/>
    <w:rsid w:val="00216686"/>
    <w:rsid w:val="002204AA"/>
    <w:rsid w:val="00224545"/>
    <w:rsid w:val="002266F2"/>
    <w:rsid w:val="002308E6"/>
    <w:rsid w:val="00232427"/>
    <w:rsid w:val="00237E5A"/>
    <w:rsid w:val="00245C77"/>
    <w:rsid w:val="002535E6"/>
    <w:rsid w:val="0025414E"/>
    <w:rsid w:val="00254213"/>
    <w:rsid w:val="0025440A"/>
    <w:rsid w:val="00254998"/>
    <w:rsid w:val="0025545B"/>
    <w:rsid w:val="0025552B"/>
    <w:rsid w:val="00262ABA"/>
    <w:rsid w:val="00262EDB"/>
    <w:rsid w:val="002637C3"/>
    <w:rsid w:val="00271BAA"/>
    <w:rsid w:val="0027220F"/>
    <w:rsid w:val="00274E49"/>
    <w:rsid w:val="0028629E"/>
    <w:rsid w:val="00287A93"/>
    <w:rsid w:val="00291796"/>
    <w:rsid w:val="00292BA1"/>
    <w:rsid w:val="002945BE"/>
    <w:rsid w:val="002960BB"/>
    <w:rsid w:val="00296BD0"/>
    <w:rsid w:val="002A2572"/>
    <w:rsid w:val="002A4945"/>
    <w:rsid w:val="002A664E"/>
    <w:rsid w:val="002B3179"/>
    <w:rsid w:val="002B50EE"/>
    <w:rsid w:val="002B5CEB"/>
    <w:rsid w:val="002B7546"/>
    <w:rsid w:val="002C0398"/>
    <w:rsid w:val="002C1BB8"/>
    <w:rsid w:val="002C5B85"/>
    <w:rsid w:val="002D5D3D"/>
    <w:rsid w:val="002D6344"/>
    <w:rsid w:val="002E08B2"/>
    <w:rsid w:val="002E283A"/>
    <w:rsid w:val="002E3D73"/>
    <w:rsid w:val="002E3F0F"/>
    <w:rsid w:val="002E52AC"/>
    <w:rsid w:val="002E6FD1"/>
    <w:rsid w:val="002F1F56"/>
    <w:rsid w:val="002F4F99"/>
    <w:rsid w:val="002F579F"/>
    <w:rsid w:val="00302BEA"/>
    <w:rsid w:val="003047EF"/>
    <w:rsid w:val="003070AE"/>
    <w:rsid w:val="00311339"/>
    <w:rsid w:val="00311B2C"/>
    <w:rsid w:val="00312A3E"/>
    <w:rsid w:val="00314D4C"/>
    <w:rsid w:val="003157B3"/>
    <w:rsid w:val="0031741E"/>
    <w:rsid w:val="00322A48"/>
    <w:rsid w:val="0032641E"/>
    <w:rsid w:val="0032674E"/>
    <w:rsid w:val="00326DE7"/>
    <w:rsid w:val="00332A21"/>
    <w:rsid w:val="003351EA"/>
    <w:rsid w:val="0033584C"/>
    <w:rsid w:val="00340C07"/>
    <w:rsid w:val="00340EA5"/>
    <w:rsid w:val="00343A02"/>
    <w:rsid w:val="003558BF"/>
    <w:rsid w:val="003644B2"/>
    <w:rsid w:val="00366C58"/>
    <w:rsid w:val="00366D25"/>
    <w:rsid w:val="003703DC"/>
    <w:rsid w:val="003716A6"/>
    <w:rsid w:val="00372596"/>
    <w:rsid w:val="00373180"/>
    <w:rsid w:val="00375A14"/>
    <w:rsid w:val="00377208"/>
    <w:rsid w:val="00380DB9"/>
    <w:rsid w:val="00381B02"/>
    <w:rsid w:val="00383F2E"/>
    <w:rsid w:val="00385FD5"/>
    <w:rsid w:val="003867EB"/>
    <w:rsid w:val="0038680F"/>
    <w:rsid w:val="00395A50"/>
    <w:rsid w:val="003A0551"/>
    <w:rsid w:val="003A2037"/>
    <w:rsid w:val="003A6592"/>
    <w:rsid w:val="003A733F"/>
    <w:rsid w:val="003B2E87"/>
    <w:rsid w:val="003B3B14"/>
    <w:rsid w:val="003B4B8A"/>
    <w:rsid w:val="003C71E7"/>
    <w:rsid w:val="003D1BCA"/>
    <w:rsid w:val="003D33A5"/>
    <w:rsid w:val="003D475A"/>
    <w:rsid w:val="003D6D97"/>
    <w:rsid w:val="003E0588"/>
    <w:rsid w:val="003F1DA2"/>
    <w:rsid w:val="003F7C48"/>
    <w:rsid w:val="00401885"/>
    <w:rsid w:val="004049E9"/>
    <w:rsid w:val="004050A9"/>
    <w:rsid w:val="00405A52"/>
    <w:rsid w:val="004102E6"/>
    <w:rsid w:val="00412561"/>
    <w:rsid w:val="00413312"/>
    <w:rsid w:val="004158CE"/>
    <w:rsid w:val="00415CBF"/>
    <w:rsid w:val="00416702"/>
    <w:rsid w:val="00416773"/>
    <w:rsid w:val="004173A5"/>
    <w:rsid w:val="004213D6"/>
    <w:rsid w:val="00426081"/>
    <w:rsid w:val="004275E5"/>
    <w:rsid w:val="00432910"/>
    <w:rsid w:val="00432E64"/>
    <w:rsid w:val="00433C67"/>
    <w:rsid w:val="00437DF3"/>
    <w:rsid w:val="00440AD7"/>
    <w:rsid w:val="00441103"/>
    <w:rsid w:val="004416D1"/>
    <w:rsid w:val="00442F10"/>
    <w:rsid w:val="00447C39"/>
    <w:rsid w:val="00450D90"/>
    <w:rsid w:val="00451721"/>
    <w:rsid w:val="004640D7"/>
    <w:rsid w:val="004674B1"/>
    <w:rsid w:val="00471D0D"/>
    <w:rsid w:val="00471DAC"/>
    <w:rsid w:val="004723BC"/>
    <w:rsid w:val="00472841"/>
    <w:rsid w:val="00472B98"/>
    <w:rsid w:val="00472FA1"/>
    <w:rsid w:val="00473C10"/>
    <w:rsid w:val="00474FD8"/>
    <w:rsid w:val="00475254"/>
    <w:rsid w:val="00475397"/>
    <w:rsid w:val="004759EC"/>
    <w:rsid w:val="00475B56"/>
    <w:rsid w:val="004809AE"/>
    <w:rsid w:val="00483FE9"/>
    <w:rsid w:val="004868CD"/>
    <w:rsid w:val="004902E0"/>
    <w:rsid w:val="00491E97"/>
    <w:rsid w:val="004A1052"/>
    <w:rsid w:val="004A4144"/>
    <w:rsid w:val="004A5920"/>
    <w:rsid w:val="004B6046"/>
    <w:rsid w:val="004B7445"/>
    <w:rsid w:val="004C2325"/>
    <w:rsid w:val="004C41DB"/>
    <w:rsid w:val="004C53D2"/>
    <w:rsid w:val="004C5955"/>
    <w:rsid w:val="004C5A22"/>
    <w:rsid w:val="004C6E2A"/>
    <w:rsid w:val="004C72C6"/>
    <w:rsid w:val="004D3528"/>
    <w:rsid w:val="004D3743"/>
    <w:rsid w:val="004D63A6"/>
    <w:rsid w:val="004D7A22"/>
    <w:rsid w:val="004E0F62"/>
    <w:rsid w:val="004E10D2"/>
    <w:rsid w:val="004E11C7"/>
    <w:rsid w:val="004E3311"/>
    <w:rsid w:val="004E5BC5"/>
    <w:rsid w:val="004E69B4"/>
    <w:rsid w:val="004F2B26"/>
    <w:rsid w:val="004F44DB"/>
    <w:rsid w:val="004F5B20"/>
    <w:rsid w:val="004F70B6"/>
    <w:rsid w:val="00503DE0"/>
    <w:rsid w:val="005045F8"/>
    <w:rsid w:val="00505813"/>
    <w:rsid w:val="00505846"/>
    <w:rsid w:val="00505D6C"/>
    <w:rsid w:val="00507BAE"/>
    <w:rsid w:val="0051239B"/>
    <w:rsid w:val="00515079"/>
    <w:rsid w:val="005155AF"/>
    <w:rsid w:val="00515A4E"/>
    <w:rsid w:val="0051653E"/>
    <w:rsid w:val="0051783D"/>
    <w:rsid w:val="00527ABA"/>
    <w:rsid w:val="00531D2B"/>
    <w:rsid w:val="00533BC0"/>
    <w:rsid w:val="005344E3"/>
    <w:rsid w:val="0053482F"/>
    <w:rsid w:val="00542324"/>
    <w:rsid w:val="00542E12"/>
    <w:rsid w:val="00546654"/>
    <w:rsid w:val="00553433"/>
    <w:rsid w:val="00554534"/>
    <w:rsid w:val="00555487"/>
    <w:rsid w:val="00556424"/>
    <w:rsid w:val="005565B3"/>
    <w:rsid w:val="005646CC"/>
    <w:rsid w:val="005669BB"/>
    <w:rsid w:val="0057131B"/>
    <w:rsid w:val="00571617"/>
    <w:rsid w:val="0057342A"/>
    <w:rsid w:val="005747FB"/>
    <w:rsid w:val="005775EB"/>
    <w:rsid w:val="00577E8B"/>
    <w:rsid w:val="00582B29"/>
    <w:rsid w:val="005834A4"/>
    <w:rsid w:val="00596D92"/>
    <w:rsid w:val="005A4010"/>
    <w:rsid w:val="005A611A"/>
    <w:rsid w:val="005A6D5C"/>
    <w:rsid w:val="005B0472"/>
    <w:rsid w:val="005B6941"/>
    <w:rsid w:val="005B7728"/>
    <w:rsid w:val="005C3E20"/>
    <w:rsid w:val="005C76BC"/>
    <w:rsid w:val="005D14F3"/>
    <w:rsid w:val="005D2099"/>
    <w:rsid w:val="005D2608"/>
    <w:rsid w:val="005E0D18"/>
    <w:rsid w:val="005E1AFD"/>
    <w:rsid w:val="005E4AC3"/>
    <w:rsid w:val="005F1650"/>
    <w:rsid w:val="005F1EDB"/>
    <w:rsid w:val="005F5269"/>
    <w:rsid w:val="005F5493"/>
    <w:rsid w:val="005F58B4"/>
    <w:rsid w:val="005F6C42"/>
    <w:rsid w:val="00601F3F"/>
    <w:rsid w:val="00602D9D"/>
    <w:rsid w:val="00603498"/>
    <w:rsid w:val="006072C5"/>
    <w:rsid w:val="0061275E"/>
    <w:rsid w:val="00613E69"/>
    <w:rsid w:val="0061417F"/>
    <w:rsid w:val="00620A6C"/>
    <w:rsid w:val="00621214"/>
    <w:rsid w:val="00624A1D"/>
    <w:rsid w:val="00630C2C"/>
    <w:rsid w:val="00631DE7"/>
    <w:rsid w:val="00635478"/>
    <w:rsid w:val="00637134"/>
    <w:rsid w:val="00641FBE"/>
    <w:rsid w:val="00646C8D"/>
    <w:rsid w:val="0064707A"/>
    <w:rsid w:val="006513AB"/>
    <w:rsid w:val="0065682E"/>
    <w:rsid w:val="00656E2C"/>
    <w:rsid w:val="006759F5"/>
    <w:rsid w:val="006805E0"/>
    <w:rsid w:val="006828F7"/>
    <w:rsid w:val="00686E43"/>
    <w:rsid w:val="00687767"/>
    <w:rsid w:val="00687D74"/>
    <w:rsid w:val="006916F8"/>
    <w:rsid w:val="00692C91"/>
    <w:rsid w:val="00694272"/>
    <w:rsid w:val="006955FC"/>
    <w:rsid w:val="00696A61"/>
    <w:rsid w:val="0069792F"/>
    <w:rsid w:val="006A40BA"/>
    <w:rsid w:val="006A419E"/>
    <w:rsid w:val="006B14B7"/>
    <w:rsid w:val="006B2A25"/>
    <w:rsid w:val="006B6080"/>
    <w:rsid w:val="006B6B59"/>
    <w:rsid w:val="006C4552"/>
    <w:rsid w:val="006D3C85"/>
    <w:rsid w:val="006D5B20"/>
    <w:rsid w:val="006D69A9"/>
    <w:rsid w:val="006E03FD"/>
    <w:rsid w:val="006E047F"/>
    <w:rsid w:val="006E2FA6"/>
    <w:rsid w:val="006E63DF"/>
    <w:rsid w:val="006F2626"/>
    <w:rsid w:val="006F667C"/>
    <w:rsid w:val="00706C38"/>
    <w:rsid w:val="00706E9D"/>
    <w:rsid w:val="00707411"/>
    <w:rsid w:val="007151F2"/>
    <w:rsid w:val="0071523D"/>
    <w:rsid w:val="007165D3"/>
    <w:rsid w:val="00716A79"/>
    <w:rsid w:val="0072108B"/>
    <w:rsid w:val="007218D4"/>
    <w:rsid w:val="00725512"/>
    <w:rsid w:val="00731071"/>
    <w:rsid w:val="00731661"/>
    <w:rsid w:val="00731A73"/>
    <w:rsid w:val="007322A0"/>
    <w:rsid w:val="00737E2C"/>
    <w:rsid w:val="007433CE"/>
    <w:rsid w:val="0074646A"/>
    <w:rsid w:val="00751529"/>
    <w:rsid w:val="00754B54"/>
    <w:rsid w:val="00755D77"/>
    <w:rsid w:val="00756114"/>
    <w:rsid w:val="0076588D"/>
    <w:rsid w:val="00770AD0"/>
    <w:rsid w:val="0077729B"/>
    <w:rsid w:val="00780C84"/>
    <w:rsid w:val="00783D0C"/>
    <w:rsid w:val="00793DE2"/>
    <w:rsid w:val="00795829"/>
    <w:rsid w:val="00797FDA"/>
    <w:rsid w:val="007A1956"/>
    <w:rsid w:val="007A4C17"/>
    <w:rsid w:val="007A5E67"/>
    <w:rsid w:val="007A7C16"/>
    <w:rsid w:val="007A7D50"/>
    <w:rsid w:val="007B02C1"/>
    <w:rsid w:val="007B2945"/>
    <w:rsid w:val="007B5CA1"/>
    <w:rsid w:val="007C43D2"/>
    <w:rsid w:val="007C4664"/>
    <w:rsid w:val="007C6328"/>
    <w:rsid w:val="007D08AC"/>
    <w:rsid w:val="007D2C11"/>
    <w:rsid w:val="007D47C3"/>
    <w:rsid w:val="007E2412"/>
    <w:rsid w:val="007E3366"/>
    <w:rsid w:val="007E4DBD"/>
    <w:rsid w:val="007E5442"/>
    <w:rsid w:val="007E6286"/>
    <w:rsid w:val="007F09B0"/>
    <w:rsid w:val="007F1A02"/>
    <w:rsid w:val="007F22D8"/>
    <w:rsid w:val="007F240E"/>
    <w:rsid w:val="008007A3"/>
    <w:rsid w:val="00803285"/>
    <w:rsid w:val="00803687"/>
    <w:rsid w:val="00814E97"/>
    <w:rsid w:val="0081530C"/>
    <w:rsid w:val="008165B3"/>
    <w:rsid w:val="008168C1"/>
    <w:rsid w:val="008249DA"/>
    <w:rsid w:val="00826AFD"/>
    <w:rsid w:val="00831C50"/>
    <w:rsid w:val="008342A3"/>
    <w:rsid w:val="00834ED0"/>
    <w:rsid w:val="008360E6"/>
    <w:rsid w:val="0084497B"/>
    <w:rsid w:val="00850348"/>
    <w:rsid w:val="00852E0C"/>
    <w:rsid w:val="00854A14"/>
    <w:rsid w:val="00856531"/>
    <w:rsid w:val="00856A20"/>
    <w:rsid w:val="00857FD3"/>
    <w:rsid w:val="00860E70"/>
    <w:rsid w:val="0086217B"/>
    <w:rsid w:val="008647F1"/>
    <w:rsid w:val="00865A39"/>
    <w:rsid w:val="00873CAA"/>
    <w:rsid w:val="0087431D"/>
    <w:rsid w:val="008766DC"/>
    <w:rsid w:val="00881B54"/>
    <w:rsid w:val="0088223F"/>
    <w:rsid w:val="0088253B"/>
    <w:rsid w:val="00883A2A"/>
    <w:rsid w:val="008843D0"/>
    <w:rsid w:val="008857A3"/>
    <w:rsid w:val="00895A41"/>
    <w:rsid w:val="008A3D74"/>
    <w:rsid w:val="008A576C"/>
    <w:rsid w:val="008A7674"/>
    <w:rsid w:val="008B425D"/>
    <w:rsid w:val="008B6F7D"/>
    <w:rsid w:val="008C1E07"/>
    <w:rsid w:val="008C43B7"/>
    <w:rsid w:val="008C6114"/>
    <w:rsid w:val="008C72CC"/>
    <w:rsid w:val="008D4F3B"/>
    <w:rsid w:val="008D547F"/>
    <w:rsid w:val="008E6FC4"/>
    <w:rsid w:val="008F25DA"/>
    <w:rsid w:val="008F3FC3"/>
    <w:rsid w:val="008F5342"/>
    <w:rsid w:val="008F60C0"/>
    <w:rsid w:val="00900188"/>
    <w:rsid w:val="00901911"/>
    <w:rsid w:val="00903FFC"/>
    <w:rsid w:val="00907256"/>
    <w:rsid w:val="00910222"/>
    <w:rsid w:val="00910890"/>
    <w:rsid w:val="00913AB2"/>
    <w:rsid w:val="00915080"/>
    <w:rsid w:val="009203C4"/>
    <w:rsid w:val="00921DBC"/>
    <w:rsid w:val="009259E0"/>
    <w:rsid w:val="00925B8A"/>
    <w:rsid w:val="00930793"/>
    <w:rsid w:val="00932FA4"/>
    <w:rsid w:val="00941A9C"/>
    <w:rsid w:val="00944916"/>
    <w:rsid w:val="00946B8B"/>
    <w:rsid w:val="009475A3"/>
    <w:rsid w:val="00947D27"/>
    <w:rsid w:val="0095053A"/>
    <w:rsid w:val="0095185C"/>
    <w:rsid w:val="009562FB"/>
    <w:rsid w:val="00957660"/>
    <w:rsid w:val="00957AF1"/>
    <w:rsid w:val="009604A0"/>
    <w:rsid w:val="0096155B"/>
    <w:rsid w:val="009628C9"/>
    <w:rsid w:val="00966C18"/>
    <w:rsid w:val="0096708A"/>
    <w:rsid w:val="00967EC3"/>
    <w:rsid w:val="0097209D"/>
    <w:rsid w:val="009734FA"/>
    <w:rsid w:val="00982A88"/>
    <w:rsid w:val="00985D9C"/>
    <w:rsid w:val="009879B7"/>
    <w:rsid w:val="00990D70"/>
    <w:rsid w:val="00991090"/>
    <w:rsid w:val="009913FD"/>
    <w:rsid w:val="00993266"/>
    <w:rsid w:val="0099762D"/>
    <w:rsid w:val="009A227A"/>
    <w:rsid w:val="009A2881"/>
    <w:rsid w:val="009A33F8"/>
    <w:rsid w:val="009B4CE2"/>
    <w:rsid w:val="009B59AA"/>
    <w:rsid w:val="009B6F03"/>
    <w:rsid w:val="009C1C47"/>
    <w:rsid w:val="009C40CA"/>
    <w:rsid w:val="009C4B73"/>
    <w:rsid w:val="009C7C53"/>
    <w:rsid w:val="009D26D8"/>
    <w:rsid w:val="009D48FC"/>
    <w:rsid w:val="009D4C81"/>
    <w:rsid w:val="009D7217"/>
    <w:rsid w:val="009D7D88"/>
    <w:rsid w:val="009E0CF2"/>
    <w:rsid w:val="009E0DD2"/>
    <w:rsid w:val="009E2330"/>
    <w:rsid w:val="009E26F0"/>
    <w:rsid w:val="009E4DB7"/>
    <w:rsid w:val="009E6957"/>
    <w:rsid w:val="009E7795"/>
    <w:rsid w:val="009F00AE"/>
    <w:rsid w:val="009F0551"/>
    <w:rsid w:val="00A06781"/>
    <w:rsid w:val="00A15076"/>
    <w:rsid w:val="00A15372"/>
    <w:rsid w:val="00A200FB"/>
    <w:rsid w:val="00A25287"/>
    <w:rsid w:val="00A31EC7"/>
    <w:rsid w:val="00A35519"/>
    <w:rsid w:val="00A35DC6"/>
    <w:rsid w:val="00A364CA"/>
    <w:rsid w:val="00A40D47"/>
    <w:rsid w:val="00A432C8"/>
    <w:rsid w:val="00A4466F"/>
    <w:rsid w:val="00A457F6"/>
    <w:rsid w:val="00A46423"/>
    <w:rsid w:val="00A47FBE"/>
    <w:rsid w:val="00A52957"/>
    <w:rsid w:val="00A53088"/>
    <w:rsid w:val="00A57502"/>
    <w:rsid w:val="00A62B82"/>
    <w:rsid w:val="00A63F56"/>
    <w:rsid w:val="00A64F95"/>
    <w:rsid w:val="00A70DED"/>
    <w:rsid w:val="00A71085"/>
    <w:rsid w:val="00A71F13"/>
    <w:rsid w:val="00A723E6"/>
    <w:rsid w:val="00A72E31"/>
    <w:rsid w:val="00A7494C"/>
    <w:rsid w:val="00A77F5E"/>
    <w:rsid w:val="00A83BEE"/>
    <w:rsid w:val="00A87F30"/>
    <w:rsid w:val="00A90E69"/>
    <w:rsid w:val="00A91C4A"/>
    <w:rsid w:val="00A93757"/>
    <w:rsid w:val="00A954B4"/>
    <w:rsid w:val="00A97122"/>
    <w:rsid w:val="00AA399A"/>
    <w:rsid w:val="00AA4B37"/>
    <w:rsid w:val="00AA6B6F"/>
    <w:rsid w:val="00AA7420"/>
    <w:rsid w:val="00AA7D6F"/>
    <w:rsid w:val="00AB1829"/>
    <w:rsid w:val="00AB1AF1"/>
    <w:rsid w:val="00AB4890"/>
    <w:rsid w:val="00AC4272"/>
    <w:rsid w:val="00AC7B5F"/>
    <w:rsid w:val="00AE1F4C"/>
    <w:rsid w:val="00AE2417"/>
    <w:rsid w:val="00AE2998"/>
    <w:rsid w:val="00AE46FF"/>
    <w:rsid w:val="00AE6604"/>
    <w:rsid w:val="00AE69A5"/>
    <w:rsid w:val="00AF410F"/>
    <w:rsid w:val="00AF6D48"/>
    <w:rsid w:val="00B01E83"/>
    <w:rsid w:val="00B0526C"/>
    <w:rsid w:val="00B057D2"/>
    <w:rsid w:val="00B079B4"/>
    <w:rsid w:val="00B14018"/>
    <w:rsid w:val="00B14D60"/>
    <w:rsid w:val="00B1518F"/>
    <w:rsid w:val="00B16927"/>
    <w:rsid w:val="00B23FA0"/>
    <w:rsid w:val="00B31651"/>
    <w:rsid w:val="00B318D4"/>
    <w:rsid w:val="00B43027"/>
    <w:rsid w:val="00B44967"/>
    <w:rsid w:val="00B513D5"/>
    <w:rsid w:val="00B51D32"/>
    <w:rsid w:val="00B52CB9"/>
    <w:rsid w:val="00B61A4B"/>
    <w:rsid w:val="00B62CE7"/>
    <w:rsid w:val="00B74C8D"/>
    <w:rsid w:val="00B804B1"/>
    <w:rsid w:val="00B84BEF"/>
    <w:rsid w:val="00B85A65"/>
    <w:rsid w:val="00B90566"/>
    <w:rsid w:val="00B93ADD"/>
    <w:rsid w:val="00B97877"/>
    <w:rsid w:val="00BA06FE"/>
    <w:rsid w:val="00BA090C"/>
    <w:rsid w:val="00BA1E2B"/>
    <w:rsid w:val="00BB27BF"/>
    <w:rsid w:val="00BB2D9F"/>
    <w:rsid w:val="00BB5CDD"/>
    <w:rsid w:val="00BD1178"/>
    <w:rsid w:val="00BD1384"/>
    <w:rsid w:val="00BD1551"/>
    <w:rsid w:val="00BD6050"/>
    <w:rsid w:val="00BD750E"/>
    <w:rsid w:val="00BD7F35"/>
    <w:rsid w:val="00BE06E5"/>
    <w:rsid w:val="00BE2551"/>
    <w:rsid w:val="00BE49D3"/>
    <w:rsid w:val="00BE528E"/>
    <w:rsid w:val="00BE63FF"/>
    <w:rsid w:val="00BE6C7A"/>
    <w:rsid w:val="00BF00E3"/>
    <w:rsid w:val="00BF5B8B"/>
    <w:rsid w:val="00BF6BDD"/>
    <w:rsid w:val="00C01763"/>
    <w:rsid w:val="00C02C0F"/>
    <w:rsid w:val="00C033EE"/>
    <w:rsid w:val="00C10009"/>
    <w:rsid w:val="00C10E9A"/>
    <w:rsid w:val="00C11AAE"/>
    <w:rsid w:val="00C13DD1"/>
    <w:rsid w:val="00C1524A"/>
    <w:rsid w:val="00C155CD"/>
    <w:rsid w:val="00C20E0D"/>
    <w:rsid w:val="00C22949"/>
    <w:rsid w:val="00C232C6"/>
    <w:rsid w:val="00C235C9"/>
    <w:rsid w:val="00C23CF2"/>
    <w:rsid w:val="00C247D6"/>
    <w:rsid w:val="00C24D0E"/>
    <w:rsid w:val="00C253EB"/>
    <w:rsid w:val="00C2620B"/>
    <w:rsid w:val="00C26A80"/>
    <w:rsid w:val="00C2740B"/>
    <w:rsid w:val="00C31DDA"/>
    <w:rsid w:val="00C361BD"/>
    <w:rsid w:val="00C37305"/>
    <w:rsid w:val="00C37D1F"/>
    <w:rsid w:val="00C40284"/>
    <w:rsid w:val="00C41A0D"/>
    <w:rsid w:val="00C43584"/>
    <w:rsid w:val="00C44645"/>
    <w:rsid w:val="00C4596E"/>
    <w:rsid w:val="00C512DB"/>
    <w:rsid w:val="00C53DB2"/>
    <w:rsid w:val="00C55D8F"/>
    <w:rsid w:val="00C62F3D"/>
    <w:rsid w:val="00C632E2"/>
    <w:rsid w:val="00C635C0"/>
    <w:rsid w:val="00C66AE0"/>
    <w:rsid w:val="00C72F65"/>
    <w:rsid w:val="00C73A67"/>
    <w:rsid w:val="00C80F67"/>
    <w:rsid w:val="00C820B6"/>
    <w:rsid w:val="00C82EFB"/>
    <w:rsid w:val="00C8562A"/>
    <w:rsid w:val="00C858C0"/>
    <w:rsid w:val="00C85ACF"/>
    <w:rsid w:val="00C8675C"/>
    <w:rsid w:val="00C92833"/>
    <w:rsid w:val="00CA1F91"/>
    <w:rsid w:val="00CA24FB"/>
    <w:rsid w:val="00CB5099"/>
    <w:rsid w:val="00CB7A40"/>
    <w:rsid w:val="00CC056D"/>
    <w:rsid w:val="00CD16CE"/>
    <w:rsid w:val="00CD188B"/>
    <w:rsid w:val="00CD192B"/>
    <w:rsid w:val="00CD264E"/>
    <w:rsid w:val="00CD3F2C"/>
    <w:rsid w:val="00CD4137"/>
    <w:rsid w:val="00CF4C6F"/>
    <w:rsid w:val="00D021CC"/>
    <w:rsid w:val="00D05692"/>
    <w:rsid w:val="00D07651"/>
    <w:rsid w:val="00D10B17"/>
    <w:rsid w:val="00D121CA"/>
    <w:rsid w:val="00D135C3"/>
    <w:rsid w:val="00D213AD"/>
    <w:rsid w:val="00D23C56"/>
    <w:rsid w:val="00D27F93"/>
    <w:rsid w:val="00D3368B"/>
    <w:rsid w:val="00D4236D"/>
    <w:rsid w:val="00D42AD4"/>
    <w:rsid w:val="00D4570E"/>
    <w:rsid w:val="00D46DDA"/>
    <w:rsid w:val="00D51599"/>
    <w:rsid w:val="00D517EA"/>
    <w:rsid w:val="00D60ECA"/>
    <w:rsid w:val="00D62015"/>
    <w:rsid w:val="00D6207B"/>
    <w:rsid w:val="00D625AF"/>
    <w:rsid w:val="00D66101"/>
    <w:rsid w:val="00D676C4"/>
    <w:rsid w:val="00D70B55"/>
    <w:rsid w:val="00D70C14"/>
    <w:rsid w:val="00D80539"/>
    <w:rsid w:val="00D85CC4"/>
    <w:rsid w:val="00D8683B"/>
    <w:rsid w:val="00D872E8"/>
    <w:rsid w:val="00D87653"/>
    <w:rsid w:val="00DA22A8"/>
    <w:rsid w:val="00DA5182"/>
    <w:rsid w:val="00DA527E"/>
    <w:rsid w:val="00DA6D1D"/>
    <w:rsid w:val="00DA7590"/>
    <w:rsid w:val="00DB16D4"/>
    <w:rsid w:val="00DB487E"/>
    <w:rsid w:val="00DB5AB2"/>
    <w:rsid w:val="00DB5F83"/>
    <w:rsid w:val="00DB738A"/>
    <w:rsid w:val="00DC1458"/>
    <w:rsid w:val="00DC3771"/>
    <w:rsid w:val="00DC4732"/>
    <w:rsid w:val="00DC6F17"/>
    <w:rsid w:val="00DD09B4"/>
    <w:rsid w:val="00DD14E2"/>
    <w:rsid w:val="00DD1C40"/>
    <w:rsid w:val="00DE0893"/>
    <w:rsid w:val="00DE181B"/>
    <w:rsid w:val="00DE2416"/>
    <w:rsid w:val="00DE293E"/>
    <w:rsid w:val="00DE2BC6"/>
    <w:rsid w:val="00DE46CE"/>
    <w:rsid w:val="00DF08DF"/>
    <w:rsid w:val="00DF097B"/>
    <w:rsid w:val="00DF1778"/>
    <w:rsid w:val="00DF4588"/>
    <w:rsid w:val="00E002D4"/>
    <w:rsid w:val="00E008F6"/>
    <w:rsid w:val="00E13340"/>
    <w:rsid w:val="00E1386D"/>
    <w:rsid w:val="00E1524B"/>
    <w:rsid w:val="00E15816"/>
    <w:rsid w:val="00E162A1"/>
    <w:rsid w:val="00E16698"/>
    <w:rsid w:val="00E244BE"/>
    <w:rsid w:val="00E25E0C"/>
    <w:rsid w:val="00E26E27"/>
    <w:rsid w:val="00E310BF"/>
    <w:rsid w:val="00E319D7"/>
    <w:rsid w:val="00E31BC1"/>
    <w:rsid w:val="00E32AE2"/>
    <w:rsid w:val="00E41392"/>
    <w:rsid w:val="00E44D3D"/>
    <w:rsid w:val="00E47423"/>
    <w:rsid w:val="00E62357"/>
    <w:rsid w:val="00E6303D"/>
    <w:rsid w:val="00E64CD3"/>
    <w:rsid w:val="00E671F8"/>
    <w:rsid w:val="00E71AEF"/>
    <w:rsid w:val="00E77372"/>
    <w:rsid w:val="00E77FDC"/>
    <w:rsid w:val="00E816BF"/>
    <w:rsid w:val="00E86D8A"/>
    <w:rsid w:val="00E915B1"/>
    <w:rsid w:val="00E92539"/>
    <w:rsid w:val="00E92B00"/>
    <w:rsid w:val="00E936E8"/>
    <w:rsid w:val="00EA1493"/>
    <w:rsid w:val="00EA708A"/>
    <w:rsid w:val="00EB0EB9"/>
    <w:rsid w:val="00EB32AA"/>
    <w:rsid w:val="00EB49D2"/>
    <w:rsid w:val="00EB6BD8"/>
    <w:rsid w:val="00EC4080"/>
    <w:rsid w:val="00EC503D"/>
    <w:rsid w:val="00EC5B61"/>
    <w:rsid w:val="00ED025E"/>
    <w:rsid w:val="00ED3F65"/>
    <w:rsid w:val="00ED6C01"/>
    <w:rsid w:val="00EE1F81"/>
    <w:rsid w:val="00EE2D14"/>
    <w:rsid w:val="00EE3261"/>
    <w:rsid w:val="00EE6755"/>
    <w:rsid w:val="00EE6F9C"/>
    <w:rsid w:val="00EE7DDA"/>
    <w:rsid w:val="00EF15D3"/>
    <w:rsid w:val="00EF21E1"/>
    <w:rsid w:val="00EF541D"/>
    <w:rsid w:val="00EF62E8"/>
    <w:rsid w:val="00F00100"/>
    <w:rsid w:val="00F0161F"/>
    <w:rsid w:val="00F03835"/>
    <w:rsid w:val="00F03C29"/>
    <w:rsid w:val="00F05F96"/>
    <w:rsid w:val="00F15D64"/>
    <w:rsid w:val="00F25F4E"/>
    <w:rsid w:val="00F26702"/>
    <w:rsid w:val="00F27406"/>
    <w:rsid w:val="00F30537"/>
    <w:rsid w:val="00F311A7"/>
    <w:rsid w:val="00F3187B"/>
    <w:rsid w:val="00F34777"/>
    <w:rsid w:val="00F35F81"/>
    <w:rsid w:val="00F41C63"/>
    <w:rsid w:val="00F41F0A"/>
    <w:rsid w:val="00F44B03"/>
    <w:rsid w:val="00F46CAE"/>
    <w:rsid w:val="00F5144C"/>
    <w:rsid w:val="00F54A1E"/>
    <w:rsid w:val="00F61E56"/>
    <w:rsid w:val="00F7082B"/>
    <w:rsid w:val="00F80F8E"/>
    <w:rsid w:val="00F839D8"/>
    <w:rsid w:val="00F925EA"/>
    <w:rsid w:val="00F92600"/>
    <w:rsid w:val="00F97EAF"/>
    <w:rsid w:val="00FA06C0"/>
    <w:rsid w:val="00FA4044"/>
    <w:rsid w:val="00FA511A"/>
    <w:rsid w:val="00FB3D9B"/>
    <w:rsid w:val="00FB462F"/>
    <w:rsid w:val="00FB571B"/>
    <w:rsid w:val="00FB66D8"/>
    <w:rsid w:val="00FB7B6E"/>
    <w:rsid w:val="00FD4641"/>
    <w:rsid w:val="00FD5E2F"/>
    <w:rsid w:val="00FE0CDD"/>
    <w:rsid w:val="00FE294B"/>
    <w:rsid w:val="00FE4166"/>
    <w:rsid w:val="00FE4DAC"/>
    <w:rsid w:val="00FE60A0"/>
    <w:rsid w:val="00FE6E67"/>
    <w:rsid w:val="00FF55B9"/>
    <w:rsid w:val="00FF59BB"/>
    <w:rsid w:val="01222790"/>
    <w:rsid w:val="0574AF31"/>
    <w:rsid w:val="0612B32E"/>
    <w:rsid w:val="07639A08"/>
    <w:rsid w:val="078EC03B"/>
    <w:rsid w:val="07BC0829"/>
    <w:rsid w:val="0CF59C9B"/>
    <w:rsid w:val="0DCC040D"/>
    <w:rsid w:val="0E8E59C4"/>
    <w:rsid w:val="136A79F5"/>
    <w:rsid w:val="1502E66D"/>
    <w:rsid w:val="1A594206"/>
    <w:rsid w:val="1AFA3FF9"/>
    <w:rsid w:val="1C8702DD"/>
    <w:rsid w:val="201A3216"/>
    <w:rsid w:val="21725AA0"/>
    <w:rsid w:val="23689200"/>
    <w:rsid w:val="2ACD2407"/>
    <w:rsid w:val="2B952726"/>
    <w:rsid w:val="2D1ACB17"/>
    <w:rsid w:val="2DD38FE8"/>
    <w:rsid w:val="2E4F8FF8"/>
    <w:rsid w:val="2E9691FD"/>
    <w:rsid w:val="2EAEF3E7"/>
    <w:rsid w:val="352123C8"/>
    <w:rsid w:val="3962764A"/>
    <w:rsid w:val="3E897FC9"/>
    <w:rsid w:val="418B0668"/>
    <w:rsid w:val="5775B4EE"/>
    <w:rsid w:val="5A77B188"/>
    <w:rsid w:val="5B521DDC"/>
    <w:rsid w:val="5BABFDDD"/>
    <w:rsid w:val="5C8B5D96"/>
    <w:rsid w:val="65C7900B"/>
    <w:rsid w:val="66F77052"/>
    <w:rsid w:val="6713C527"/>
    <w:rsid w:val="6749E349"/>
    <w:rsid w:val="6C07C904"/>
    <w:rsid w:val="6E0D9541"/>
    <w:rsid w:val="6FE0F28B"/>
    <w:rsid w:val="7027291C"/>
    <w:rsid w:val="703B363C"/>
    <w:rsid w:val="706B77B8"/>
    <w:rsid w:val="7177D98E"/>
    <w:rsid w:val="75608918"/>
    <w:rsid w:val="7A5E8231"/>
    <w:rsid w:val="7AAEFE9C"/>
    <w:rsid w:val="7EB3F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DB2D3"/>
  <w15:docId w15:val="{ACDCDAE8-B374-4BAA-88AE-3A5817FC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30C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311"/>
    <w:pPr>
      <w:keepNext/>
      <w:keepLines/>
      <w:spacing w:before="600" w:after="240"/>
      <w:outlineLvl w:val="0"/>
    </w:pPr>
    <w:rPr>
      <w:rFonts w:eastAsiaTheme="majorEastAsia" w:cstheme="majorBidi"/>
      <w:b/>
      <w:color w:val="2E267B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6D5B20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customStyle="1" w:styleId="TableParagraph">
    <w:name w:val="Table Paragraph"/>
    <w:basedOn w:val="Normal"/>
    <w:uiPriority w:val="1"/>
    <w:qFormat/>
    <w:rsid w:val="00BB27BF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styleId="Hyperlink">
    <w:name w:val="Hyperlink"/>
    <w:basedOn w:val="DefaultParagraphFont"/>
    <w:uiPriority w:val="99"/>
    <w:unhideWhenUsed/>
    <w:rsid w:val="005565B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E3311"/>
    <w:rPr>
      <w:rFonts w:eastAsiaTheme="majorEastAsia" w:cstheme="majorBidi"/>
      <w:b/>
      <w:color w:val="2E267B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25414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D3F65"/>
    <w:pPr>
      <w:spacing w:before="360" w:after="360" w:line="240" w:lineRule="auto"/>
      <w:jc w:val="left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F65"/>
    <w:rPr>
      <w:rFonts w:eastAsiaTheme="majorEastAsia" w:cstheme="majorBidi"/>
      <w:b/>
      <w:spacing w:val="-10"/>
      <w:kern w:val="28"/>
      <w:sz w:val="28"/>
      <w:szCs w:val="5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2740B"/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E6FC4"/>
    <w:rPr>
      <w:color w:val="605E5C"/>
      <w:shd w:val="clear" w:color="auto" w:fill="E1DFDD"/>
    </w:rPr>
  </w:style>
  <w:style w:type="paragraph" w:customStyle="1" w:styleId="Andreunderoverskrift">
    <w:name w:val="Andre underoverskrift"/>
    <w:basedOn w:val="Normal"/>
    <w:link w:val="AndreunderoverskriftTegn"/>
    <w:qFormat/>
    <w:rsid w:val="00440AD7"/>
    <w:pPr>
      <w:spacing w:before="320" w:after="360"/>
    </w:pPr>
    <w:rPr>
      <w:b/>
      <w:lang w:val="en-US"/>
    </w:rPr>
  </w:style>
  <w:style w:type="character" w:customStyle="1" w:styleId="AndreunderoverskriftTegn">
    <w:name w:val="Andre underoverskrift Tegn"/>
    <w:basedOn w:val="DefaultParagraphFont"/>
    <w:link w:val="Andreunderoverskrift"/>
    <w:rsid w:val="00440AD7"/>
    <w:rPr>
      <w:b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6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60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60E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0E6"/>
    <w:rPr>
      <w:b/>
      <w:bCs/>
      <w:lang w:eastAsia="en-US"/>
    </w:rPr>
  </w:style>
  <w:style w:type="paragraph" w:styleId="Revision">
    <w:name w:val="Revision"/>
    <w:hidden/>
    <w:uiPriority w:val="99"/>
    <w:semiHidden/>
    <w:rsid w:val="0065682E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B7445"/>
    <w:rPr>
      <w:color w:val="800080" w:themeColor="followedHyperlink"/>
      <w:u w:val="single"/>
    </w:rPr>
  </w:style>
  <w:style w:type="paragraph" w:customStyle="1" w:styleId="Frsteunderoverskrift">
    <w:name w:val="Første underoverskrift"/>
    <w:basedOn w:val="Andreunderoverskrift"/>
    <w:link w:val="FrsteunderoverskriftTegn"/>
    <w:qFormat/>
    <w:rsid w:val="00440AD7"/>
    <w:pPr>
      <w:spacing w:before="200"/>
    </w:pPr>
    <w:rPr>
      <w:lang w:val="en-GB"/>
    </w:rPr>
  </w:style>
  <w:style w:type="character" w:customStyle="1" w:styleId="FrsteunderoverskriftTegn">
    <w:name w:val="Første underoverskrift Tegn"/>
    <w:basedOn w:val="AndreunderoverskriftTegn"/>
    <w:link w:val="Frsteunderoverskrift"/>
    <w:rsid w:val="00440AD7"/>
    <w:rPr>
      <w:b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4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th.se/fileadmin/lth/genombrottet/konferens2014/53_Wierzbicka_etal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n.uio.no/english/research/phd/supervision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8236FBEFA12F4DAE78783F63CD5A13" ma:contentTypeVersion="6" ma:contentTypeDescription="Opprett et nytt dokument." ma:contentTypeScope="" ma:versionID="8d5a00903ad5490552983809dac661ab">
  <xsd:schema xmlns:xsd="http://www.w3.org/2001/XMLSchema" xmlns:xs="http://www.w3.org/2001/XMLSchema" xmlns:p="http://schemas.microsoft.com/office/2006/metadata/properties" xmlns:ns2="c0df7b1b-a6f7-41f5-af8e-17af6f4200bd" xmlns:ns3="2658b16f-fde3-49fc-93ac-fc91df0d74fb" targetNamespace="http://schemas.microsoft.com/office/2006/metadata/properties" ma:root="true" ma:fieldsID="1afce23a3cc00509213c312dca014417" ns2:_="" ns3:_="">
    <xsd:import namespace="c0df7b1b-a6f7-41f5-af8e-17af6f4200bd"/>
    <xsd:import namespace="2658b16f-fde3-49fc-93ac-fc91df0d7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f7b1b-a6f7-41f5-af8e-17af6f4200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8b16f-fde3-49fc-93ac-fc91df0d7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612774-8AB8-462D-B6E4-A05DC1EAAD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2DC4BE-F866-4615-BF2E-C21C3E642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215A8-CE5B-4A4A-8BFE-7F22DED473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724189-42A2-4261-AB5D-6CCB33C70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f7b1b-a6f7-41f5-af8e-17af6f4200bd"/>
    <ds:schemaRef ds:uri="2658b16f-fde3-49fc-93ac-fc91df0d7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567</Words>
  <Characters>3236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Ulleland</dc:creator>
  <cp:keywords/>
  <cp:lastModifiedBy>Jean-Raphael Martinez</cp:lastModifiedBy>
  <cp:revision>2</cp:revision>
  <cp:lastPrinted>2026-08-06T13:32:00Z</cp:lastPrinted>
  <dcterms:created xsi:type="dcterms:W3CDTF">2026-08-10T08:24:00Z</dcterms:created>
  <dcterms:modified xsi:type="dcterms:W3CDTF">2026-08-10T08:24:00Z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C:\Users\davidul\AppData\Local\Temp\eph-uio.uhad.no\EPHORTE-UIO\170_EphTranslate_ny.dotm</vt:lpwstr>
  </property>
  <property fmtid="{D5CDD505-2E9C-101B-9397-08002B2CF9AE}" pid="3" name="ephAutoText">
    <vt:lpwstr/>
  </property>
  <property fmtid="{D5CDD505-2E9C-101B-9397-08002B2CF9AE}" pid="4" name="MergeDataFile">
    <vt:lpwstr>C:\Users\davidul\AppData\Local\Temp\1037599_DOCX.XML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1257161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https%3a%2f%2feph-uio.uhad.no%2fephorte%2fshared%2faspx%2fdefault%2fdetails.aspx%3ff%3dViewJP%26JP_ID%3d849525%26LoadDocHandling%3dtrue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C%3a%5cUsers%5cdavidul%5cAppData%5cLocal%5cTemp%5c1037599.DOCX</vt:lpwstr>
  </property>
  <property fmtid="{D5CDD505-2E9C-101B-9397-08002B2CF9AE}" pid="15" name="LinkId">
    <vt:i4>849525</vt:i4>
  </property>
  <property fmtid="{D5CDD505-2E9C-101B-9397-08002B2CF9AE}" pid="16" name="ContentTypeId">
    <vt:lpwstr>0x0101006C8236FBEFA12F4DAE78783F63CD5A13</vt:lpwstr>
  </property>
</Properties>
</file>