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ED42E" w14:textId="38AC353F" w:rsidR="00CC0219" w:rsidRDefault="00612E1E" w:rsidP="00612E1E">
      <w:pPr>
        <w:pStyle w:val="Overskrift1"/>
        <w:rPr>
          <w:lang w:val="en-US"/>
        </w:rPr>
      </w:pPr>
      <w:r w:rsidRPr="00612E1E">
        <w:rPr>
          <w:lang w:val="en-US"/>
        </w:rPr>
        <w:t xml:space="preserve">Plasma cleaner Diener </w:t>
      </w:r>
      <w:proofErr w:type="spellStart"/>
      <w:r w:rsidRPr="00612E1E">
        <w:rPr>
          <w:lang w:val="en-US"/>
        </w:rPr>
        <w:t>Zepto</w:t>
      </w:r>
      <w:proofErr w:type="spellEnd"/>
      <w:r w:rsidRPr="00612E1E">
        <w:rPr>
          <w:lang w:val="en-US"/>
        </w:rPr>
        <w:t xml:space="preserve"> manual (</w:t>
      </w:r>
      <w:r>
        <w:rPr>
          <w:lang w:val="en-US"/>
        </w:rPr>
        <w:t>room 128)</w:t>
      </w:r>
    </w:p>
    <w:p w14:paraId="418377CC" w14:textId="6B9792A4" w:rsidR="00612E1E" w:rsidRDefault="00612E1E" w:rsidP="00612E1E">
      <w:pPr>
        <w:rPr>
          <w:lang w:val="en-US"/>
        </w:rPr>
      </w:pPr>
    </w:p>
    <w:p w14:paraId="1393F5DB" w14:textId="43293EED" w:rsidR="00612E1E" w:rsidRPr="006C24BF" w:rsidRDefault="00612E1E" w:rsidP="00612E1E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 xml:space="preserve">Prepare your samples in </w:t>
      </w:r>
      <w:proofErr w:type="spellStart"/>
      <w:r w:rsidRPr="006C24BF">
        <w:rPr>
          <w:rFonts w:cstheme="minorHAnsi"/>
          <w:lang w:val="en-US"/>
        </w:rPr>
        <w:t>LAF</w:t>
      </w:r>
      <w:proofErr w:type="spellEnd"/>
      <w:r w:rsidRPr="006C24BF">
        <w:rPr>
          <w:rFonts w:cstheme="minorHAnsi"/>
          <w:lang w:val="en-US"/>
        </w:rPr>
        <w:t>-bench</w:t>
      </w:r>
    </w:p>
    <w:p w14:paraId="30E18CFF" w14:textId="7BCD71CE" w:rsidR="00612E1E" w:rsidRPr="006C24BF" w:rsidRDefault="00612E1E" w:rsidP="00612E1E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Turn on "Main" and "Ventilation"</w:t>
      </w:r>
    </w:p>
    <w:p w14:paraId="6DC07894" w14:textId="394B50A2" w:rsidR="00612E1E" w:rsidRPr="006C24BF" w:rsidRDefault="00612E1E" w:rsidP="00612E1E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Wait for air to fill chamber, open chamber and turn off "Ventilation"</w:t>
      </w:r>
    </w:p>
    <w:p w14:paraId="6DA1A8EE" w14:textId="4CB549E0" w:rsidR="00612E1E" w:rsidRPr="006C24BF" w:rsidRDefault="00612E1E" w:rsidP="00612E1E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Put samples in chamber, close</w:t>
      </w:r>
      <w:r w:rsidR="004252C6" w:rsidRPr="006C24BF">
        <w:rPr>
          <w:rFonts w:cstheme="minorHAnsi"/>
          <w:lang w:val="en-US"/>
        </w:rPr>
        <w:t xml:space="preserve"> chamber and turn on "Pump"</w:t>
      </w:r>
    </w:p>
    <w:p w14:paraId="61DFF203" w14:textId="246738BB" w:rsidR="004252C6" w:rsidRPr="006C24BF" w:rsidRDefault="004252C6" w:rsidP="00612E1E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While waiting for pressure reaches 0.1 mbar (several minutes) do:</w:t>
      </w:r>
    </w:p>
    <w:p w14:paraId="26F82AE3" w14:textId="6C3D0BC6" w:rsidR="004252C6" w:rsidRPr="006C24BF" w:rsidRDefault="00C00D05" w:rsidP="004252C6">
      <w:pPr>
        <w:pStyle w:val="Listeavsnitt"/>
        <w:numPr>
          <w:ilvl w:val="1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If hydrophilic treatment: </w:t>
      </w:r>
      <w:r w:rsidR="004252C6" w:rsidRPr="006C24BF">
        <w:rPr>
          <w:rFonts w:cstheme="minorHAnsi"/>
          <w:lang w:val="en-US"/>
        </w:rPr>
        <w:t>Open main valve on oxygen flask</w:t>
      </w:r>
    </w:p>
    <w:p w14:paraId="3365E70A" w14:textId="7D4B07DB" w:rsidR="004252C6" w:rsidRPr="006C24BF" w:rsidRDefault="004252C6" w:rsidP="004252C6">
      <w:pPr>
        <w:pStyle w:val="Listeavsnitt"/>
        <w:numPr>
          <w:ilvl w:val="1"/>
          <w:numId w:val="1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Adjust power</w:t>
      </w:r>
      <w:r w:rsidR="00C00D05">
        <w:rPr>
          <w:rFonts w:cstheme="minorHAnsi"/>
          <w:lang w:val="en-US"/>
        </w:rPr>
        <w:t xml:space="preserve"> and timer</w:t>
      </w:r>
    </w:p>
    <w:p w14:paraId="1D8E22AC" w14:textId="2703C41A" w:rsidR="004252C6" w:rsidRDefault="00FD5546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If hydrophilic treatment:</w:t>
      </w:r>
      <w:r>
        <w:rPr>
          <w:rFonts w:cstheme="minorHAnsi"/>
          <w:lang w:val="en-US"/>
        </w:rPr>
        <w:t xml:space="preserve"> set gas flow</w:t>
      </w:r>
    </w:p>
    <w:p w14:paraId="49B90F79" w14:textId="5BF79D83" w:rsidR="00E74068" w:rsidRDefault="00FD5546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Start "Generator"</w:t>
      </w:r>
      <w:r w:rsidR="00E74068">
        <w:rPr>
          <w:rFonts w:cstheme="minorHAnsi"/>
          <w:lang w:val="en-US"/>
        </w:rPr>
        <w:t>. Generator turns off automatically after set time.</w:t>
      </w:r>
    </w:p>
    <w:p w14:paraId="17283E60" w14:textId="5B936BCC" w:rsidR="00FD5546" w:rsidRPr="00E74068" w:rsidRDefault="00E74068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T</w:t>
      </w:r>
      <w:r w:rsidR="00FD5546" w:rsidRPr="00E74068">
        <w:rPr>
          <w:rFonts w:cstheme="minorHAnsi"/>
          <w:lang w:val="en-US"/>
        </w:rPr>
        <w:t>urn off gas flow and "Pump"</w:t>
      </w:r>
    </w:p>
    <w:p w14:paraId="2157815D" w14:textId="0C7C2414" w:rsidR="00FD5546" w:rsidRDefault="00FD5546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Turn on "Ventilation"</w:t>
      </w:r>
    </w:p>
    <w:p w14:paraId="1180BF40" w14:textId="55D5EF45" w:rsidR="00FD5546" w:rsidRDefault="00FD5546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Close main valve on gas flask</w:t>
      </w:r>
    </w:p>
    <w:p w14:paraId="0B48FBE4" w14:textId="77D4DEB6" w:rsidR="00FD5546" w:rsidRDefault="00FD5546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Remove samples from chamber</w:t>
      </w:r>
    </w:p>
    <w:p w14:paraId="3C70F430" w14:textId="10DAB729" w:rsidR="00FD5546" w:rsidRDefault="00FD5546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Close chamber</w:t>
      </w:r>
      <w:r w:rsidR="00E74068">
        <w:rPr>
          <w:rFonts w:cstheme="minorHAnsi"/>
          <w:lang w:val="en-US"/>
        </w:rPr>
        <w:t>, turn off "Ventilation" and</w:t>
      </w:r>
      <w:r>
        <w:rPr>
          <w:rFonts w:cstheme="minorHAnsi"/>
          <w:lang w:val="en-US"/>
        </w:rPr>
        <w:t xml:space="preserve"> turn on "Pump" for 1 minute</w:t>
      </w:r>
    </w:p>
    <w:p w14:paraId="31B16B6C" w14:textId="022A3EB5" w:rsidR="00E74068" w:rsidRPr="006C24BF" w:rsidRDefault="00E74068" w:rsidP="00C00D05">
      <w:pPr>
        <w:pStyle w:val="Listeavsnitt"/>
        <w:numPr>
          <w:ilvl w:val="0"/>
          <w:numId w:val="1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Turn off "Pump" and "Main"</w:t>
      </w:r>
    </w:p>
    <w:p w14:paraId="46E48E80" w14:textId="357BAF24" w:rsidR="004252C6" w:rsidRPr="006C24BF" w:rsidRDefault="004252C6" w:rsidP="004252C6">
      <w:pPr>
        <w:rPr>
          <w:rFonts w:cstheme="minorHAnsi"/>
          <w:lang w:val="en-US"/>
        </w:rPr>
      </w:pPr>
    </w:p>
    <w:p w14:paraId="64FAC687" w14:textId="326BE042" w:rsidR="004252C6" w:rsidRPr="006C24BF" w:rsidRDefault="004252C6" w:rsidP="00C00D05">
      <w:pPr>
        <w:pStyle w:val="Overskrift2"/>
        <w:rPr>
          <w:lang w:val="en-US"/>
        </w:rPr>
      </w:pPr>
      <w:r w:rsidRPr="006C24BF">
        <w:rPr>
          <w:lang w:val="en-US"/>
        </w:rPr>
        <w:t>Settings for making PDMS and glass hydrophilic:</w:t>
      </w:r>
    </w:p>
    <w:p w14:paraId="6F8706F6" w14:textId="5CE672DB" w:rsidR="004252C6" w:rsidRPr="006C24BF" w:rsidRDefault="004252C6" w:rsidP="004252C6">
      <w:pPr>
        <w:pStyle w:val="Listeavsnitt"/>
        <w:numPr>
          <w:ilvl w:val="0"/>
          <w:numId w:val="2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Power: 100%</w:t>
      </w:r>
    </w:p>
    <w:p w14:paraId="0FD122AA" w14:textId="5EF4FBF1" w:rsidR="004252C6" w:rsidRPr="006C24BF" w:rsidRDefault="004252C6" w:rsidP="004252C6">
      <w:pPr>
        <w:pStyle w:val="Listeavsnitt"/>
        <w:numPr>
          <w:ilvl w:val="0"/>
          <w:numId w:val="2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Timer: 0:10</w:t>
      </w:r>
      <w:r w:rsidR="006C24BF" w:rsidRPr="006C24BF">
        <w:rPr>
          <w:rFonts w:cstheme="minorHAnsi"/>
          <w:lang w:val="en-US"/>
        </w:rPr>
        <w:t xml:space="preserve"> (~20 s)</w:t>
      </w:r>
    </w:p>
    <w:p w14:paraId="77237743" w14:textId="77777777" w:rsidR="006C24BF" w:rsidRPr="006C24BF" w:rsidRDefault="006C24BF" w:rsidP="006C24BF">
      <w:pPr>
        <w:pStyle w:val="Listeavsnitt"/>
        <w:numPr>
          <w:ilvl w:val="0"/>
          <w:numId w:val="2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Gas flow</w:t>
      </w:r>
    </w:p>
    <w:p w14:paraId="2408F0A2" w14:textId="653D5018" w:rsidR="006C24BF" w:rsidRPr="006C24BF" w:rsidRDefault="006C24BF" w:rsidP="006C24BF">
      <w:pPr>
        <w:pStyle w:val="Listeavsnitt"/>
        <w:numPr>
          <w:ilvl w:val="1"/>
          <w:numId w:val="2"/>
        </w:numPr>
        <w:rPr>
          <w:rFonts w:cstheme="minorHAnsi"/>
          <w:lang w:val="en-US"/>
        </w:rPr>
      </w:pPr>
      <w:r w:rsidRPr="006C24BF">
        <w:rPr>
          <w:rFonts w:eastAsia="Times New Roman" w:cstheme="minorHAnsi"/>
          <w:lang w:val="en-US" w:eastAsia="nb-NO"/>
        </w:rPr>
        <w:t xml:space="preserve">When pressure at 0.1 mbar: set </w:t>
      </w:r>
      <w:r w:rsidRPr="006C24BF">
        <w:rPr>
          <w:rFonts w:eastAsia="Times New Roman" w:cstheme="minorHAnsi"/>
          <w:lang w:val="en-US" w:eastAsia="nb-NO"/>
        </w:rPr>
        <w:t>flowmeter to 60</w:t>
      </w:r>
    </w:p>
    <w:p w14:paraId="6FDFEB93" w14:textId="1F8068C6" w:rsidR="006C24BF" w:rsidRPr="006C24BF" w:rsidRDefault="006C24BF" w:rsidP="006C24BF">
      <w:pPr>
        <w:pStyle w:val="Listeavsnitt"/>
        <w:numPr>
          <w:ilvl w:val="1"/>
          <w:numId w:val="2"/>
        </w:numPr>
        <w:rPr>
          <w:rFonts w:cstheme="minorHAnsi"/>
          <w:lang w:val="en-US"/>
        </w:rPr>
      </w:pPr>
      <w:r w:rsidRPr="006C24BF">
        <w:rPr>
          <w:rFonts w:eastAsia="Times New Roman" w:cstheme="minorHAnsi"/>
          <w:lang w:val="en-US" w:eastAsia="nb-NO"/>
        </w:rPr>
        <w:t>L</w:t>
      </w:r>
      <w:r w:rsidRPr="006C24BF">
        <w:rPr>
          <w:rFonts w:eastAsia="Times New Roman" w:cstheme="minorHAnsi"/>
          <w:lang w:val="en-US" w:eastAsia="nb-NO"/>
        </w:rPr>
        <w:t>et the chamber fill with oxygen for 5 minutes</w:t>
      </w:r>
    </w:p>
    <w:p w14:paraId="11796354" w14:textId="6B320D32" w:rsidR="006C24BF" w:rsidRDefault="006C24BF" w:rsidP="006C24BF">
      <w:pPr>
        <w:pStyle w:val="Listeavsnitt"/>
        <w:numPr>
          <w:ilvl w:val="1"/>
          <w:numId w:val="2"/>
        </w:numPr>
        <w:rPr>
          <w:rFonts w:cstheme="minorHAnsi"/>
          <w:lang w:val="en-US"/>
        </w:rPr>
      </w:pPr>
      <w:r w:rsidRPr="006C24BF">
        <w:rPr>
          <w:rFonts w:eastAsia="Times New Roman" w:cstheme="minorHAnsi"/>
          <w:lang w:val="en-US" w:eastAsia="nb-NO"/>
        </w:rPr>
        <w:t>D</w:t>
      </w:r>
      <w:r w:rsidRPr="006C24BF">
        <w:rPr>
          <w:rFonts w:eastAsia="Times New Roman" w:cstheme="minorHAnsi"/>
          <w:lang w:val="en-US" w:eastAsia="nb-NO"/>
        </w:rPr>
        <w:t>ecrease the flow of oxygen to 5 (the bead in the flowmeter is always oscillating a bit, use your integrating eye!)</w:t>
      </w:r>
    </w:p>
    <w:p w14:paraId="7A312215" w14:textId="6405727C" w:rsidR="006C24BF" w:rsidRDefault="006C24BF" w:rsidP="006C24BF">
      <w:pPr>
        <w:rPr>
          <w:rFonts w:cstheme="minorHAnsi"/>
          <w:lang w:val="en-US"/>
        </w:rPr>
      </w:pPr>
    </w:p>
    <w:p w14:paraId="4005F150" w14:textId="067BDC75" w:rsidR="006C24BF" w:rsidRDefault="006C24BF" w:rsidP="00C00D05">
      <w:pPr>
        <w:pStyle w:val="Overskrift2"/>
        <w:rPr>
          <w:lang w:val="en-US"/>
        </w:rPr>
      </w:pPr>
      <w:r>
        <w:rPr>
          <w:lang w:val="en-US"/>
        </w:rPr>
        <w:t>Settings for cleaning</w:t>
      </w:r>
      <w:r w:rsidR="00C00D05">
        <w:rPr>
          <w:lang w:val="en-US"/>
        </w:rPr>
        <w:t xml:space="preserve"> glass and </w:t>
      </w:r>
      <w:proofErr w:type="spellStart"/>
      <w:r w:rsidR="00C00D05">
        <w:rPr>
          <w:lang w:val="en-US"/>
        </w:rPr>
        <w:t>silicone</w:t>
      </w:r>
      <w:proofErr w:type="spellEnd"/>
      <w:r w:rsidR="00C00D05">
        <w:rPr>
          <w:lang w:val="en-US"/>
        </w:rPr>
        <w:t xml:space="preserve"> wafers:</w:t>
      </w:r>
    </w:p>
    <w:p w14:paraId="3C3934AA" w14:textId="77777777" w:rsidR="00C00D05" w:rsidRPr="006C24BF" w:rsidRDefault="00C00D05" w:rsidP="00C00D05">
      <w:pPr>
        <w:pStyle w:val="Listeavsnitt"/>
        <w:numPr>
          <w:ilvl w:val="0"/>
          <w:numId w:val="2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>Power: 100%</w:t>
      </w:r>
    </w:p>
    <w:p w14:paraId="79A6351F" w14:textId="3CECE4F0" w:rsidR="00C00D05" w:rsidRPr="006C24BF" w:rsidRDefault="00C00D05" w:rsidP="00C00D05">
      <w:pPr>
        <w:pStyle w:val="Listeavsnitt"/>
        <w:numPr>
          <w:ilvl w:val="0"/>
          <w:numId w:val="2"/>
        </w:numPr>
        <w:rPr>
          <w:rFonts w:cstheme="minorHAnsi"/>
          <w:lang w:val="en-US"/>
        </w:rPr>
      </w:pPr>
      <w:r w:rsidRPr="006C24BF">
        <w:rPr>
          <w:rFonts w:cstheme="minorHAnsi"/>
          <w:lang w:val="en-US"/>
        </w:rPr>
        <w:t xml:space="preserve">Timer: </w:t>
      </w:r>
      <w:r w:rsidR="00FD5546">
        <w:rPr>
          <w:rFonts w:cstheme="minorHAnsi"/>
          <w:lang w:val="en-US"/>
        </w:rPr>
        <w:t>0:50</w:t>
      </w:r>
      <w:r w:rsidRPr="006C24BF">
        <w:rPr>
          <w:rFonts w:cstheme="minorHAnsi"/>
          <w:lang w:val="en-US"/>
        </w:rPr>
        <w:t xml:space="preserve"> (~</w:t>
      </w:r>
      <w:r w:rsidR="00FD5546">
        <w:rPr>
          <w:rFonts w:cstheme="minorHAnsi"/>
          <w:lang w:val="en-US"/>
        </w:rPr>
        <w:t>2 min</w:t>
      </w:r>
      <w:r w:rsidRPr="006C24BF">
        <w:rPr>
          <w:rFonts w:cstheme="minorHAnsi"/>
          <w:lang w:val="en-US"/>
        </w:rPr>
        <w:t>)</w:t>
      </w:r>
      <w:r w:rsidR="00FD5546">
        <w:rPr>
          <w:rFonts w:cstheme="minorHAnsi"/>
          <w:lang w:val="en-US"/>
        </w:rPr>
        <w:t xml:space="preserve"> ??</w:t>
      </w:r>
    </w:p>
    <w:p w14:paraId="7850DE85" w14:textId="679447F5" w:rsidR="00C00D05" w:rsidRPr="006C24BF" w:rsidRDefault="00C00D05" w:rsidP="00C00D05">
      <w:pPr>
        <w:pStyle w:val="Listeavsnitt"/>
        <w:numPr>
          <w:ilvl w:val="0"/>
          <w:numId w:val="2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No g</w:t>
      </w:r>
      <w:r w:rsidRPr="006C24BF">
        <w:rPr>
          <w:rFonts w:cstheme="minorHAnsi"/>
          <w:lang w:val="en-US"/>
        </w:rPr>
        <w:t>as flow</w:t>
      </w:r>
    </w:p>
    <w:p w14:paraId="58C52761" w14:textId="77777777" w:rsidR="00C00D05" w:rsidRPr="006C24BF" w:rsidRDefault="00C00D05" w:rsidP="006C24BF">
      <w:pPr>
        <w:rPr>
          <w:rFonts w:cstheme="minorHAnsi"/>
          <w:lang w:val="en-US"/>
        </w:rPr>
      </w:pPr>
    </w:p>
    <w:sectPr w:rsidR="00C00D05" w:rsidRPr="006C24BF" w:rsidSect="00E23D1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6290"/>
    <w:multiLevelType w:val="hybridMultilevel"/>
    <w:tmpl w:val="02663E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219F8"/>
    <w:multiLevelType w:val="hybridMultilevel"/>
    <w:tmpl w:val="08EC9BC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E1E"/>
    <w:rsid w:val="004252C6"/>
    <w:rsid w:val="004B6F0A"/>
    <w:rsid w:val="00612E1E"/>
    <w:rsid w:val="006C24BF"/>
    <w:rsid w:val="00C00D05"/>
    <w:rsid w:val="00D63DB5"/>
    <w:rsid w:val="00E23D1C"/>
    <w:rsid w:val="00E74068"/>
    <w:rsid w:val="00EE3237"/>
    <w:rsid w:val="00FD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A0831E8"/>
  <w14:defaultImageDpi w14:val="32767"/>
  <w15:chartTrackingRefBased/>
  <w15:docId w15:val="{1CF87E11-864A-2147-ACF7-C2152F2B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12E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00D0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12E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eavsnitt">
    <w:name w:val="List Paragraph"/>
    <w:basedOn w:val="Normal"/>
    <w:uiPriority w:val="34"/>
    <w:qFormat/>
    <w:rsid w:val="00612E1E"/>
    <w:pPr>
      <w:ind w:left="720"/>
      <w:contextualSpacing/>
    </w:pPr>
  </w:style>
  <w:style w:type="character" w:customStyle="1" w:styleId="Overskrift2Tegn">
    <w:name w:val="Overskrift 2 Tegn"/>
    <w:basedOn w:val="Standardskriftforavsnitt"/>
    <w:link w:val="Overskrift2"/>
    <w:uiPriority w:val="9"/>
    <w:rsid w:val="00C00D0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2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 Kristian Dysthe</dc:creator>
  <cp:keywords/>
  <dc:description/>
  <cp:lastModifiedBy>Dag Kristian Dysthe</cp:lastModifiedBy>
  <cp:revision>1</cp:revision>
  <dcterms:created xsi:type="dcterms:W3CDTF">2022-04-04T07:51:00Z</dcterms:created>
  <dcterms:modified xsi:type="dcterms:W3CDTF">2022-04-04T08:21:00Z</dcterms:modified>
</cp:coreProperties>
</file>