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00E11B8C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48D44836" w:rsidR="00B020C3" w:rsidRPr="00B23C58" w:rsidRDefault="00D76C66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Rom 298B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06F4DCFA" w:rsidR="00B020C3" w:rsidRPr="009E3B61" w:rsidRDefault="00FB27FE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1</w:t>
            </w:r>
            <w:r w:rsidR="00D76C66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.0</w:t>
            </w:r>
            <w:r w:rsidR="00D76C66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. </w:t>
            </w:r>
            <w:r w:rsidR="00B020C3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2022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kl. 12-14</w:t>
            </w:r>
          </w:p>
        </w:tc>
      </w:tr>
      <w:tr w:rsidR="00B23C58" w:rsidRPr="00B23C58" w14:paraId="234745E0" w14:textId="77777777" w:rsidTr="00E11B8C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00E11B8C">
        <w:tc>
          <w:tcPr>
            <w:tcW w:w="4928" w:type="dxa"/>
          </w:tcPr>
          <w:p w14:paraId="00505C60" w14:textId="77777777" w:rsidR="00A17B4C" w:rsidRDefault="00A17B4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Tilstede:</w:t>
            </w:r>
          </w:p>
          <w:p w14:paraId="25F4729E" w14:textId="77777777" w:rsidR="004A2CCC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Ragnhild Elisabeth Paulsen </w:t>
            </w:r>
          </w:p>
          <w:p w14:paraId="346E88E3" w14:textId="0889A22E" w:rsidR="004A2CCC" w:rsidRPr="009F21BA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Trine Grønhaug Halvorsen</w:t>
            </w:r>
            <w:r w:rsidR="009F21BA" w:rsidRP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14:paraId="0F8633F3" w14:textId="77777777" w:rsidR="00795851" w:rsidRDefault="004A2CCC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18F7FEE8" w14:textId="77777777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Emilie Eriksen </w:t>
            </w:r>
          </w:p>
          <w:p w14:paraId="7CFAC971" w14:textId="4DD164C8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Marthe Lislevand</w:t>
            </w:r>
          </w:p>
          <w:p w14:paraId="75141E40" w14:textId="609E8920" w:rsidR="00B020C3" w:rsidRDefault="00B020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Massimiliano Pio Di Cagno</w:t>
            </w:r>
          </w:p>
          <w:p w14:paraId="3C0EF8F9" w14:textId="77777777" w:rsidR="00C62A7B" w:rsidRPr="001C3E68" w:rsidRDefault="00C62A7B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77777777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D0F5433" w14:textId="77777777" w:rsidR="00B23C58" w:rsidRPr="00884630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0A972B9E" w:rsidR="003A0F7D" w:rsidRDefault="005E5B39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i/>
          <w:sz w:val="24"/>
          <w:szCs w:val="24"/>
          <w:lang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Referat fra møte </w:t>
      </w:r>
      <w:r w:rsidR="00B020C3">
        <w:rPr>
          <w:rFonts w:ascii="Times New Roman" w:eastAsia="Times New Roman" w:hAnsi="Times New Roman"/>
          <w:b/>
          <w:sz w:val="24"/>
          <w:szCs w:val="24"/>
          <w:lang w:eastAsia="nb-NO"/>
        </w:rPr>
        <w:t>30</w:t>
      </w:r>
      <w:r w:rsidR="00E85CE6">
        <w:rPr>
          <w:rFonts w:ascii="Times New Roman" w:eastAsia="Times New Roman" w:hAnsi="Times New Roman"/>
          <w:b/>
          <w:sz w:val="24"/>
          <w:szCs w:val="24"/>
          <w:lang w:eastAsia="nb-NO"/>
        </w:rPr>
        <w:t>.1</w:t>
      </w:r>
      <w:r w:rsidR="00B020C3">
        <w:rPr>
          <w:rFonts w:ascii="Times New Roman" w:eastAsia="Times New Roman" w:hAnsi="Times New Roman"/>
          <w:b/>
          <w:sz w:val="24"/>
          <w:szCs w:val="24"/>
          <w:lang w:eastAsia="nb-NO"/>
        </w:rPr>
        <w:t>1</w:t>
      </w:r>
      <w:r w:rsidR="00E85CE6">
        <w:rPr>
          <w:rFonts w:ascii="Times New Roman" w:eastAsia="Times New Roman" w:hAnsi="Times New Roman"/>
          <w:b/>
          <w:sz w:val="24"/>
          <w:szCs w:val="24"/>
          <w:lang w:eastAsia="nb-NO"/>
        </w:rPr>
        <w:t>.2021</w:t>
      </w:r>
      <w:r w:rsidR="00D11822"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br/>
      </w:r>
      <w:r w:rsidR="00B23C58" w:rsidRPr="00884630">
        <w:rPr>
          <w:rFonts w:ascii="Times New Roman" w:eastAsia="Times New Roman" w:hAnsi="Times New Roman"/>
          <w:i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268E7C23" w14:textId="5F1B1998" w:rsidR="002D232A" w:rsidRDefault="00330AE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Orientering fra siste møte i Utdanningsutvalget v/Trine</w:t>
      </w:r>
    </w:p>
    <w:p w14:paraId="2DB1C9C4" w14:textId="243D5227" w:rsidR="00D76C66" w:rsidRDefault="00D76C6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Evaluering av ordningen med studentassistenter H-21</w:t>
      </w:r>
    </w:p>
    <w:p w14:paraId="5F85586A" w14:textId="3DD22A25" w:rsidR="00D76C66" w:rsidRPr="006407D6" w:rsidRDefault="00D76C6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Evaluering av studiestart </w:t>
      </w:r>
    </w:p>
    <w:p w14:paraId="1648BD5A" w14:textId="77777777" w:rsidR="002D232A" w:rsidRPr="006407D6" w:rsidRDefault="002D232A" w:rsidP="002D232A">
      <w:pPr>
        <w:spacing w:after="0"/>
        <w:ind w:left="709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6E89036F" w14:textId="12E310FE" w:rsidR="00B40BD3" w:rsidRDefault="002D232A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2D232A">
        <w:rPr>
          <w:rFonts w:ascii="Times New Roman" w:eastAsia="Times New Roman" w:hAnsi="Times New Roman"/>
          <w:b/>
          <w:sz w:val="24"/>
          <w:szCs w:val="24"/>
          <w:lang w:eastAsia="nb-NO"/>
        </w:rPr>
        <w:t>Sluttevalueringer</w:t>
      </w:r>
      <w:r w:rsidR="00B40BD3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 for emner H-21</w:t>
      </w:r>
    </w:p>
    <w:p w14:paraId="1D8EFC9E" w14:textId="07B14B55" w:rsidR="002D0FB7" w:rsidRDefault="00683CB2" w:rsidP="636F17C5">
      <w:pPr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PR/9-22</w:t>
      </w:r>
      <w:r>
        <w:rPr>
          <w:rFonts w:ascii="Times New Roman" w:eastAsia="Times New Roman" w:hAnsi="Times New Roman"/>
          <w:sz w:val="24"/>
          <w:szCs w:val="24"/>
          <w:lang w:eastAsia="nb-NO"/>
        </w:rPr>
        <w:t>- Sluttevaluering for FARM2110</w:t>
      </w:r>
    </w:p>
    <w:p w14:paraId="37A3B32D" w14:textId="77777777" w:rsidR="00683CB2" w:rsidRPr="00683CB2" w:rsidRDefault="00683CB2" w:rsidP="636F17C5">
      <w:pPr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3AD2C4A6" w14:textId="42CED86A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83D6EF5" w14:textId="49CD32A8" w:rsidR="002D232A" w:rsidRPr="00793DE5" w:rsidRDefault="002D232A" w:rsidP="65FDD02A">
      <w:pPr>
        <w:rPr>
          <w:rFonts w:ascii="Times New Roman" w:eastAsia="Times New Roman" w:hAnsi="Times New Roman"/>
          <w:b/>
          <w:bCs/>
          <w:lang w:eastAsia="nb-NO"/>
        </w:rPr>
      </w:pPr>
    </w:p>
    <w:p w14:paraId="2E05CADA" w14:textId="2D222A4C" w:rsidR="000B4901" w:rsidRDefault="000B4901" w:rsidP="00067B13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Eventuelt</w:t>
      </w:r>
    </w:p>
    <w:p w14:paraId="12BD678D" w14:textId="3AF2122B" w:rsidR="00B020C3" w:rsidRPr="00793DE5" w:rsidRDefault="00B020C3" w:rsidP="00067B13">
      <w:pPr>
        <w:rPr>
          <w:rFonts w:ascii="Times New Roman" w:eastAsia="Times New Roman" w:hAnsi="Times New Roman"/>
          <w:bCs/>
          <w:sz w:val="24"/>
          <w:szCs w:val="24"/>
          <w:lang w:eastAsia="nb-NO"/>
        </w:rPr>
      </w:pPr>
      <w:r w:rsidRPr="00793DE5"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Møtedatoer for 2022 </w:t>
      </w:r>
    </w:p>
    <w:sectPr w:rsidR="00B020C3" w:rsidRPr="00793DE5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26C71" w14:textId="77777777" w:rsidR="00F30D08" w:rsidRDefault="00F30D08" w:rsidP="006F2626">
      <w:pPr>
        <w:spacing w:after="0" w:line="240" w:lineRule="auto"/>
      </w:pPr>
      <w:r>
        <w:separator/>
      </w:r>
    </w:p>
  </w:endnote>
  <w:endnote w:type="continuationSeparator" w:id="0">
    <w:p w14:paraId="55ADE085" w14:textId="77777777" w:rsidR="00F30D08" w:rsidRDefault="00F30D0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FA5120" w:rsidRPr="004416D1" w:rsidRDefault="00FA512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FA5120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FA5120" w:rsidRPr="007B4A07" w:rsidRDefault="00FA5120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FA5120" w:rsidRPr="007B4A07" w:rsidRDefault="00FA5120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FA5120" w:rsidRPr="00296BD0" w:rsidRDefault="00FA5120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FA5120" w:rsidRPr="009466FE" w:rsidRDefault="00FA5120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FA5120" w:rsidRPr="009466FE" w:rsidRDefault="00FA5120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FA5120" w:rsidRPr="009466FE" w:rsidRDefault="00FA5120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FA5120" w:rsidRPr="009466FE" w:rsidRDefault="00FA5120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FA5120" w:rsidRPr="009466FE" w:rsidRDefault="00FA5120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FA5120" w:rsidRPr="00296BD0" w:rsidRDefault="00A31B9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06989" w14:textId="77777777" w:rsidR="00F30D08" w:rsidRDefault="00F30D08" w:rsidP="006F2626">
      <w:pPr>
        <w:spacing w:after="0" w:line="240" w:lineRule="auto"/>
      </w:pPr>
      <w:r>
        <w:separator/>
      </w:r>
    </w:p>
  </w:footnote>
  <w:footnote w:type="continuationSeparator" w:id="0">
    <w:p w14:paraId="3C3F0079" w14:textId="77777777" w:rsidR="00F30D08" w:rsidRDefault="00F30D0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0FE00274" w:rsidR="00FA5120" w:rsidRPr="00AC4272" w:rsidRDefault="00A31B9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="00FA5120" w:rsidRPr="00442F10">
      <w:rPr>
        <w:rFonts w:ascii="Georgia" w:hAnsi="Georgia"/>
        <w:b/>
      </w:rPr>
      <w:fldChar w:fldCharType="begin"/>
    </w:r>
    <w:r w:rsidR="00FA5120" w:rsidRPr="00442F10">
      <w:rPr>
        <w:rFonts w:ascii="Georgia" w:hAnsi="Georgia"/>
      </w:rPr>
      <w:instrText xml:space="preserve"> PAGE   \* MERGEFORMAT </w:instrText>
    </w:r>
    <w:r w:rsidR="00FA5120" w:rsidRPr="00442F10">
      <w:rPr>
        <w:rFonts w:ascii="Georgia" w:hAnsi="Georgia"/>
        <w:b/>
      </w:rPr>
      <w:fldChar w:fldCharType="separate"/>
    </w:r>
    <w:r w:rsidR="005A1BAF">
      <w:rPr>
        <w:rFonts w:ascii="Georgia" w:hAnsi="Georgia"/>
        <w:noProof/>
      </w:rPr>
      <w:t>3</w:t>
    </w:r>
    <w:r w:rsidR="00FA5120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FA5120" w:rsidRPr="00CB1F83" w14:paraId="6DFE4743" w14:textId="77777777" w:rsidTr="005F6C42">
      <w:tc>
        <w:tcPr>
          <w:tcW w:w="8890" w:type="dxa"/>
        </w:tcPr>
        <w:p w14:paraId="0FB0000A" w14:textId="77777777" w:rsidR="00FA5120" w:rsidRPr="00CB1F83" w:rsidRDefault="00FA5120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 w:rsidR="00A31B9D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14:paraId="6C079E85" w14:textId="77777777" w:rsidTr="005F6C42">
      <w:tc>
        <w:tcPr>
          <w:tcW w:w="8890" w:type="dxa"/>
        </w:tcPr>
        <w:p w14:paraId="4F00C80E" w14:textId="77777777" w:rsidR="00FA5120" w:rsidRDefault="00FA5120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FA5120" w:rsidRPr="00AA7420" w:rsidRDefault="00A31B9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17"/>
  </w:num>
  <w:num w:numId="13">
    <w:abstractNumId w:val="10"/>
  </w:num>
  <w:num w:numId="14">
    <w:abstractNumId w:val="1"/>
  </w:num>
  <w:num w:numId="15">
    <w:abstractNumId w:val="9"/>
  </w:num>
  <w:num w:numId="16">
    <w:abstractNumId w:val="2"/>
  </w:num>
  <w:num w:numId="17">
    <w:abstractNumId w:val="0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51D5"/>
    <w:rsid w:val="00025304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ED5"/>
    <w:rsid w:val="000C78DF"/>
    <w:rsid w:val="000D149C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BB2"/>
    <w:rsid w:val="001C13A0"/>
    <w:rsid w:val="001C3144"/>
    <w:rsid w:val="001C3CA4"/>
    <w:rsid w:val="001C3E68"/>
    <w:rsid w:val="001C53D1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42F1"/>
    <w:rsid w:val="002F4F99"/>
    <w:rsid w:val="00310437"/>
    <w:rsid w:val="003157B3"/>
    <w:rsid w:val="0031741E"/>
    <w:rsid w:val="0031784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2F10"/>
    <w:rsid w:val="0044354B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E7C"/>
    <w:rsid w:val="00936445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70107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D7A57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11317"/>
    <w:rsid w:val="00A12CA5"/>
    <w:rsid w:val="00A144D3"/>
    <w:rsid w:val="00A178D8"/>
    <w:rsid w:val="00A17B4C"/>
    <w:rsid w:val="00A21893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4EF0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6231"/>
    <w:rsid w:val="00E77FDC"/>
    <w:rsid w:val="00E81A46"/>
    <w:rsid w:val="00E820C5"/>
    <w:rsid w:val="00E859A3"/>
    <w:rsid w:val="00E85CE6"/>
    <w:rsid w:val="00E86345"/>
    <w:rsid w:val="00E86A64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4C17360"/>
    <w:rsid w:val="27D25454"/>
    <w:rsid w:val="418BE60C"/>
    <w:rsid w:val="5BED850B"/>
    <w:rsid w:val="636F17C5"/>
    <w:rsid w:val="65FDD02A"/>
    <w:rsid w:val="6A30244B"/>
    <w:rsid w:val="77C812A8"/>
    <w:rsid w:val="7C9F8F9B"/>
    <w:rsid w:val="7E06B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2" ma:contentTypeDescription="Opprett et nytt dokument." ma:contentTypeScope="" ma:versionID="80ff2522988658102ff342ed2c70820d">
  <xsd:schema xmlns:xsd="http://www.w3.org/2001/XMLSchema" xmlns:xs="http://www.w3.org/2001/XMLSchema" xmlns:p="http://schemas.microsoft.com/office/2006/metadata/properties" xmlns:ns2="36d55c9e-6d34-40eb-9d63-3f9f8c1d26c4" targetNamespace="http://schemas.microsoft.com/office/2006/metadata/properties" ma:root="true" ma:fieldsID="4d00ffea257200b73dd83dfaede3c0d0" ns2:_="">
    <xsd:import namespace="36d55c9e-6d34-40eb-9d63-3f9f8c1d2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288E0-656C-4BEE-B921-F22369969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purl.org/dc/dcmitype/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D98691-FD33-4965-9FA8-FF1B594EA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Møteinnkalling</vt:lpstr>
    </vt:vector>
  </TitlesOfParts>
  <Company>Universitetet i Oslo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3</cp:revision>
  <cp:lastPrinted>2020-10-20T08:29:00Z</cp:lastPrinted>
  <dcterms:created xsi:type="dcterms:W3CDTF">2022-03-03T08:23:00Z</dcterms:created>
  <dcterms:modified xsi:type="dcterms:W3CDTF">2022-03-03T08:40:00Z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</Properties>
</file>