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281CF683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55839A8F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Rom 297 i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42903253" w:rsidR="00B020C3" w:rsidRPr="009E3B61" w:rsidRDefault="00966C4E" w:rsidP="6AEA07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01.06.2023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kl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11-12.30</w:t>
            </w:r>
          </w:p>
        </w:tc>
      </w:tr>
      <w:tr w:rsidR="00B23C58" w:rsidRPr="00B23C58" w14:paraId="234745E0" w14:textId="77777777" w:rsidTr="281CF683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281CF683">
        <w:tc>
          <w:tcPr>
            <w:tcW w:w="4928" w:type="dxa"/>
          </w:tcPr>
          <w:p w14:paraId="7D7133F2" w14:textId="4B77C675" w:rsidR="109D302B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Inviterte med</w:t>
            </w:r>
            <w:r w:rsidR="7DB95564"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75141E40" w14:textId="609E8920" w:rsidR="00B020C3" w:rsidRDefault="00B020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Massimiliano Pio Di Cagno</w:t>
            </w:r>
          </w:p>
          <w:p w14:paraId="474BE45E" w14:textId="3D3C150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08E99F2F" w14:textId="0AEBA076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Tyra Aspenes</w:t>
            </w:r>
          </w:p>
          <w:p w14:paraId="3C0EF8F9" w14:textId="7BCC421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Vivian Tran</w:t>
            </w: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77777777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D0F5433" w14:textId="77777777" w:rsidR="00B23C58" w:rsidRPr="00884630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5D6D51D1" w:rsidR="003A0F7D" w:rsidRDefault="005E5B39" w:rsidP="2EE939BC">
      <w:pPr>
        <w:spacing w:after="0" w:line="240" w:lineRule="auto"/>
        <w:ind w:left="1410" w:hanging="141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966C4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20.01.23</w:t>
      </w:r>
      <w:r>
        <w:br/>
      </w:r>
      <w:r w:rsidR="00B23C58" w:rsidRPr="2EE939BC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268E7C23" w14:textId="1BE45076" w:rsidR="002D232A" w:rsidRDefault="00330AE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Orientering fra siste møte i Utdanningsutvalget v</w:t>
      </w:r>
      <w:r w:rsidR="00DF147A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ed </w:t>
      </w: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Trine</w:t>
      </w:r>
      <w:r w:rsidR="00DF147A">
        <w:rPr>
          <w:rFonts w:ascii="Times New Roman" w:eastAsia="Times New Roman" w:hAnsi="Times New Roman"/>
          <w:b/>
          <w:sz w:val="24"/>
          <w:szCs w:val="24"/>
          <w:lang w:eastAsia="nb-NO"/>
        </w:rPr>
        <w:t>/Natasa</w:t>
      </w:r>
    </w:p>
    <w:p w14:paraId="6F5EE02D" w14:textId="3A72DCB9" w:rsidR="00966C4E" w:rsidRDefault="00DF007D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sz w:val="24"/>
          <w:szCs w:val="24"/>
          <w:lang w:eastAsia="nb-NO"/>
        </w:rPr>
        <w:t>B</w:t>
      </w:r>
      <w:r w:rsidR="00966C4E">
        <w:rPr>
          <w:rFonts w:ascii="Times New Roman" w:eastAsia="Times New Roman" w:hAnsi="Times New Roman"/>
          <w:b/>
          <w:sz w:val="24"/>
          <w:szCs w:val="24"/>
          <w:lang w:eastAsia="nb-NO"/>
        </w:rPr>
        <w:t>ruk av læringsassistenter i undervisningen</w:t>
      </w:r>
      <w:r w:rsidR="00B16E98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 H-23</w:t>
      </w:r>
      <w:r w:rsidR="00966C4E">
        <w:rPr>
          <w:rFonts w:ascii="Times New Roman" w:eastAsia="Times New Roman" w:hAnsi="Times New Roman"/>
          <w:b/>
          <w:sz w:val="24"/>
          <w:szCs w:val="24"/>
          <w:lang w:eastAsia="nb-NO"/>
        </w:rPr>
        <w:t xml:space="preserve"> </w:t>
      </w:r>
    </w:p>
    <w:p w14:paraId="69F1A57D" w14:textId="54B09C1F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39A3BCCF" w14:textId="0202AB1D" w:rsidR="00B40BD3" w:rsidRDefault="79901029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54164F17" w14:textId="7DBD9338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</w:p>
    <w:p w14:paraId="5004A3A8" w14:textId="77777777" w:rsidR="00966C4E" w:rsidRDefault="00683CB2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0966C4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15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</w:t>
      </w: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</w:p>
    <w:p w14:paraId="07822677" w14:textId="0FE3D4E6" w:rsidR="00966C4E" w:rsidRDefault="00966C4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Utvikling av Canvas rom ved studentrepresentantene- Hva er status her? </w:t>
      </w:r>
    </w:p>
    <w:p w14:paraId="326B2584" w14:textId="77777777" w:rsidR="00DF147A" w:rsidRDefault="00DF147A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E05D11B" w14:textId="0CBFAAAC" w:rsidR="00CD1149" w:rsidRDefault="00CD1149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DF147A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Diskusjonssaker</w:t>
      </w:r>
    </w:p>
    <w:p w14:paraId="65253A31" w14:textId="372FF295" w:rsidR="00966C4E" w:rsidRDefault="00966C4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PR/16-23</w:t>
      </w:r>
    </w:p>
    <w:p w14:paraId="2FD30EFA" w14:textId="5EED7CC7" w:rsidR="281CF683" w:rsidRDefault="00966C4E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Hvordan skal programrådet følge opp emnene på </w:t>
      </w:r>
      <w:r w:rsidR="00DF147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1.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-7. semester? </w:t>
      </w:r>
    </w:p>
    <w:p w14:paraId="1EC1A92D" w14:textId="7834C2F0" w:rsidR="2EE939BC" w:rsidRDefault="00966C4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</w:t>
      </w:r>
      <w:r w:rsidR="00DF147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</w:t>
      </w:r>
    </w:p>
    <w:p w14:paraId="4A7844A8" w14:textId="77777777" w:rsidR="00B16E98" w:rsidRDefault="00966C4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Læringsmiljø 7. semester </w:t>
      </w:r>
      <w:r w:rsidR="00B16E9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kull 2025).  Hvordan følge opp etter praksisperioden, H-23</w:t>
      </w:r>
      <w:r w:rsidR="00B16E9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?</w:t>
      </w:r>
    </w:p>
    <w:p w14:paraId="0DAD53DA" w14:textId="44F7145E" w:rsidR="00DF147A" w:rsidRDefault="00DF147A" w:rsidP="00DF147A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</w:t>
      </w:r>
      <w:r w:rsidR="00B16E98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ppfølging av sak PR/7-23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«… 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Vi vil bringe videre innspillet om læringsmiljøet slik at det kan bli tatt tak i på begynnelsen av </w:t>
      </w:r>
      <w:r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7. semester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.»</w:t>
      </w:r>
      <w:r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4D769D46" w14:textId="41F566BB" w:rsidR="00DF147A" w:rsidRDefault="00DF147A" w:rsidP="00DF147A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lastRenderedPageBreak/>
        <w:t>Nina tar tak i dette og samarbeider med Linda v/ Forvei og kullrepresentant for kull 2025 for veien videre</w:t>
      </w: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( klippet ut fra referat 20.01.23)</w:t>
      </w:r>
    </w:p>
    <w:p w14:paraId="2E0AC628" w14:textId="5A7C606B" w:rsidR="00966C4E" w:rsidRDefault="00966C4E" w:rsidP="2EE939BC">
      <w:pPr>
        <w:rPr>
          <w:rFonts w:ascii="Times New Roman" w:eastAsia="Times New Roman" w:hAnsi="Times New Roman"/>
          <w:lang w:eastAsia="nb-NO"/>
        </w:rPr>
      </w:pPr>
    </w:p>
    <w:sectPr w:rsidR="00966C4E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6AF19" w14:textId="77777777" w:rsidR="0025338C" w:rsidRDefault="0025338C" w:rsidP="006F2626">
      <w:pPr>
        <w:spacing w:after="0" w:line="240" w:lineRule="auto"/>
      </w:pPr>
      <w:r>
        <w:separator/>
      </w:r>
    </w:p>
  </w:endnote>
  <w:endnote w:type="continuationSeparator" w:id="0">
    <w:p w14:paraId="18DA9768" w14:textId="77777777" w:rsidR="0025338C" w:rsidRDefault="0025338C" w:rsidP="006F2626">
      <w:pPr>
        <w:spacing w:after="0" w:line="240" w:lineRule="auto"/>
      </w:pPr>
      <w:r>
        <w:continuationSeparator/>
      </w:r>
    </w:p>
  </w:endnote>
  <w:endnote w:type="continuationNotice" w:id="1">
    <w:p w14:paraId="47C7FEE3" w14:textId="77777777" w:rsidR="0025338C" w:rsidRDefault="00253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3DE97" w14:textId="77777777" w:rsidR="0025338C" w:rsidRDefault="0025338C" w:rsidP="006F2626">
      <w:pPr>
        <w:spacing w:after="0" w:line="240" w:lineRule="auto"/>
      </w:pPr>
      <w:r>
        <w:separator/>
      </w:r>
    </w:p>
  </w:footnote>
  <w:footnote w:type="continuationSeparator" w:id="0">
    <w:p w14:paraId="6C39341E" w14:textId="77777777" w:rsidR="0025338C" w:rsidRDefault="0025338C" w:rsidP="006F2626">
      <w:pPr>
        <w:spacing w:after="0" w:line="240" w:lineRule="auto"/>
      </w:pPr>
      <w:r>
        <w:continuationSeparator/>
      </w:r>
    </w:p>
  </w:footnote>
  <w:footnote w:type="continuationNotice" w:id="1">
    <w:p w14:paraId="3907B435" w14:textId="77777777" w:rsidR="0025338C" w:rsidRDefault="00253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055089">
    <w:abstractNumId w:val="8"/>
  </w:num>
  <w:num w:numId="2" w16cid:durableId="18213881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970760">
    <w:abstractNumId w:val="11"/>
  </w:num>
  <w:num w:numId="4" w16cid:durableId="1187477954">
    <w:abstractNumId w:val="5"/>
  </w:num>
  <w:num w:numId="5" w16cid:durableId="1090467926">
    <w:abstractNumId w:val="6"/>
  </w:num>
  <w:num w:numId="6" w16cid:durableId="1667516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0965393">
    <w:abstractNumId w:val="15"/>
  </w:num>
  <w:num w:numId="8" w16cid:durableId="936139436">
    <w:abstractNumId w:val="7"/>
  </w:num>
  <w:num w:numId="9" w16cid:durableId="1316454204">
    <w:abstractNumId w:val="14"/>
  </w:num>
  <w:num w:numId="10" w16cid:durableId="1640957398">
    <w:abstractNumId w:val="4"/>
  </w:num>
  <w:num w:numId="11" w16cid:durableId="41028654">
    <w:abstractNumId w:val="13"/>
  </w:num>
  <w:num w:numId="12" w16cid:durableId="2032955683">
    <w:abstractNumId w:val="17"/>
  </w:num>
  <w:num w:numId="13" w16cid:durableId="358824466">
    <w:abstractNumId w:val="10"/>
  </w:num>
  <w:num w:numId="14" w16cid:durableId="161815919">
    <w:abstractNumId w:val="1"/>
  </w:num>
  <w:num w:numId="15" w16cid:durableId="960111230">
    <w:abstractNumId w:val="9"/>
  </w:num>
  <w:num w:numId="16" w16cid:durableId="52891400">
    <w:abstractNumId w:val="2"/>
  </w:num>
  <w:num w:numId="17" w16cid:durableId="1369140384">
    <w:abstractNumId w:val="0"/>
  </w:num>
  <w:num w:numId="18" w16cid:durableId="101537635">
    <w:abstractNumId w:val="12"/>
  </w:num>
  <w:num w:numId="19" w16cid:durableId="6771506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0B05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168F"/>
    <w:rsid w:val="003157B3"/>
    <w:rsid w:val="0031741E"/>
    <w:rsid w:val="00317843"/>
    <w:rsid w:val="00317B00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C0F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2390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3AED"/>
    <w:rsid w:val="00AF4EF0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29B390C"/>
    <w:rsid w:val="02A86657"/>
    <w:rsid w:val="047E5645"/>
    <w:rsid w:val="0492B8D0"/>
    <w:rsid w:val="04C17360"/>
    <w:rsid w:val="050D83BF"/>
    <w:rsid w:val="05E6DEE5"/>
    <w:rsid w:val="06225166"/>
    <w:rsid w:val="06F46D3F"/>
    <w:rsid w:val="0782AF46"/>
    <w:rsid w:val="084D6BF2"/>
    <w:rsid w:val="09067785"/>
    <w:rsid w:val="0AE8E79A"/>
    <w:rsid w:val="0D41776D"/>
    <w:rsid w:val="0DD9E8A8"/>
    <w:rsid w:val="0DFDBFA2"/>
    <w:rsid w:val="0E020AE5"/>
    <w:rsid w:val="0EDD47CE"/>
    <w:rsid w:val="0EE9FAB1"/>
    <w:rsid w:val="0FA117E7"/>
    <w:rsid w:val="0FABCD07"/>
    <w:rsid w:val="1085CB12"/>
    <w:rsid w:val="109D302B"/>
    <w:rsid w:val="1104675F"/>
    <w:rsid w:val="128D196B"/>
    <w:rsid w:val="1312BB3D"/>
    <w:rsid w:val="14B7E1CA"/>
    <w:rsid w:val="15A65211"/>
    <w:rsid w:val="1782D757"/>
    <w:rsid w:val="17AD4E65"/>
    <w:rsid w:val="17BC70F0"/>
    <w:rsid w:val="18070979"/>
    <w:rsid w:val="182D7071"/>
    <w:rsid w:val="1BAB0E68"/>
    <w:rsid w:val="1C57CE5D"/>
    <w:rsid w:val="1CA1BDAD"/>
    <w:rsid w:val="1D46DEC9"/>
    <w:rsid w:val="1D4B25BD"/>
    <w:rsid w:val="1D9499C5"/>
    <w:rsid w:val="1F0A2856"/>
    <w:rsid w:val="1F300AF2"/>
    <w:rsid w:val="1F78592C"/>
    <w:rsid w:val="1FE75E0F"/>
    <w:rsid w:val="20FF94EA"/>
    <w:rsid w:val="2121695A"/>
    <w:rsid w:val="2148E200"/>
    <w:rsid w:val="2180635E"/>
    <w:rsid w:val="21D417A2"/>
    <w:rsid w:val="221A4FEC"/>
    <w:rsid w:val="239E182B"/>
    <w:rsid w:val="23B1320A"/>
    <w:rsid w:val="252BCA2C"/>
    <w:rsid w:val="25A822D0"/>
    <w:rsid w:val="27D25454"/>
    <w:rsid w:val="281CF683"/>
    <w:rsid w:val="2871894E"/>
    <w:rsid w:val="29B3F5AE"/>
    <w:rsid w:val="2D97C5B2"/>
    <w:rsid w:val="2EE939BC"/>
    <w:rsid w:val="2F4C48E5"/>
    <w:rsid w:val="2F596834"/>
    <w:rsid w:val="2F952B1E"/>
    <w:rsid w:val="2FD54D01"/>
    <w:rsid w:val="307AA256"/>
    <w:rsid w:val="308BDDCC"/>
    <w:rsid w:val="31217761"/>
    <w:rsid w:val="31732038"/>
    <w:rsid w:val="32828C84"/>
    <w:rsid w:val="329108F6"/>
    <w:rsid w:val="32AED4C3"/>
    <w:rsid w:val="3470A156"/>
    <w:rsid w:val="35868074"/>
    <w:rsid w:val="366D8E6D"/>
    <w:rsid w:val="371563B0"/>
    <w:rsid w:val="375E42BA"/>
    <w:rsid w:val="37647A19"/>
    <w:rsid w:val="38E65F3C"/>
    <w:rsid w:val="396247AE"/>
    <w:rsid w:val="39734E0E"/>
    <w:rsid w:val="3A8B8214"/>
    <w:rsid w:val="3ABC0B6B"/>
    <w:rsid w:val="3BA2A2CD"/>
    <w:rsid w:val="3C08DFF1"/>
    <w:rsid w:val="3DDF1E9C"/>
    <w:rsid w:val="3E00924B"/>
    <w:rsid w:val="3EC033A6"/>
    <w:rsid w:val="3FEDA959"/>
    <w:rsid w:val="400DE91C"/>
    <w:rsid w:val="408D8A78"/>
    <w:rsid w:val="41256BD1"/>
    <w:rsid w:val="418BE60C"/>
    <w:rsid w:val="42F5D5D9"/>
    <w:rsid w:val="43AB6889"/>
    <w:rsid w:val="4458EF95"/>
    <w:rsid w:val="445BD3C1"/>
    <w:rsid w:val="446728AF"/>
    <w:rsid w:val="44C0917F"/>
    <w:rsid w:val="4590F324"/>
    <w:rsid w:val="46497778"/>
    <w:rsid w:val="46837A0C"/>
    <w:rsid w:val="46CD2489"/>
    <w:rsid w:val="47CF790C"/>
    <w:rsid w:val="47D00517"/>
    <w:rsid w:val="47E547D9"/>
    <w:rsid w:val="47FC90BF"/>
    <w:rsid w:val="497ADB90"/>
    <w:rsid w:val="497D1BBC"/>
    <w:rsid w:val="49F108DA"/>
    <w:rsid w:val="4ABFC2F7"/>
    <w:rsid w:val="4BA9F81C"/>
    <w:rsid w:val="4CB8B8FC"/>
    <w:rsid w:val="4D28A99C"/>
    <w:rsid w:val="4D5B5A8E"/>
    <w:rsid w:val="4D989C31"/>
    <w:rsid w:val="4EC479FD"/>
    <w:rsid w:val="4F02E5E0"/>
    <w:rsid w:val="4FCA1A63"/>
    <w:rsid w:val="50AA8C73"/>
    <w:rsid w:val="525B20F5"/>
    <w:rsid w:val="525ED72F"/>
    <w:rsid w:val="53D5D804"/>
    <w:rsid w:val="54374D4D"/>
    <w:rsid w:val="54BC0CC0"/>
    <w:rsid w:val="552BAEFE"/>
    <w:rsid w:val="5576CC3B"/>
    <w:rsid w:val="5576F2A9"/>
    <w:rsid w:val="55A6F068"/>
    <w:rsid w:val="55B0F76C"/>
    <w:rsid w:val="561585D3"/>
    <w:rsid w:val="5709A052"/>
    <w:rsid w:val="57129C9C"/>
    <w:rsid w:val="582F68B7"/>
    <w:rsid w:val="5941E9FD"/>
    <w:rsid w:val="597B71B9"/>
    <w:rsid w:val="59950E9A"/>
    <w:rsid w:val="5A4F82E8"/>
    <w:rsid w:val="5BED850B"/>
    <w:rsid w:val="5BF41954"/>
    <w:rsid w:val="5D8F24E0"/>
    <w:rsid w:val="5E1A29C1"/>
    <w:rsid w:val="5E558DB0"/>
    <w:rsid w:val="5F6EFF97"/>
    <w:rsid w:val="5F75B900"/>
    <w:rsid w:val="5FB61357"/>
    <w:rsid w:val="5FDF73E4"/>
    <w:rsid w:val="604FB4DA"/>
    <w:rsid w:val="60F70C15"/>
    <w:rsid w:val="617B4445"/>
    <w:rsid w:val="61A2C053"/>
    <w:rsid w:val="61D73B58"/>
    <w:rsid w:val="63092BA2"/>
    <w:rsid w:val="636518C6"/>
    <w:rsid w:val="636F17C5"/>
    <w:rsid w:val="6418B8E0"/>
    <w:rsid w:val="65FDD02A"/>
    <w:rsid w:val="67AEAB23"/>
    <w:rsid w:val="67DC5654"/>
    <w:rsid w:val="68531B70"/>
    <w:rsid w:val="6A30244B"/>
    <w:rsid w:val="6AEA07B8"/>
    <w:rsid w:val="6AEF4CE8"/>
    <w:rsid w:val="6BBF85D1"/>
    <w:rsid w:val="6DACE176"/>
    <w:rsid w:val="6E99CC89"/>
    <w:rsid w:val="6FA0BCB0"/>
    <w:rsid w:val="71307B74"/>
    <w:rsid w:val="715FCDDF"/>
    <w:rsid w:val="720A871A"/>
    <w:rsid w:val="72D2DB72"/>
    <w:rsid w:val="7420FB63"/>
    <w:rsid w:val="768946C4"/>
    <w:rsid w:val="76C3133A"/>
    <w:rsid w:val="76FDAF0E"/>
    <w:rsid w:val="774C95D3"/>
    <w:rsid w:val="77C12659"/>
    <w:rsid w:val="77C812A8"/>
    <w:rsid w:val="78B782B8"/>
    <w:rsid w:val="7972E109"/>
    <w:rsid w:val="79901029"/>
    <w:rsid w:val="79F33F7E"/>
    <w:rsid w:val="7B78B8C4"/>
    <w:rsid w:val="7B877BBC"/>
    <w:rsid w:val="7C2006F6"/>
    <w:rsid w:val="7C9F8F9B"/>
    <w:rsid w:val="7D9FB964"/>
    <w:rsid w:val="7DB95564"/>
    <w:rsid w:val="7DDBA6D0"/>
    <w:rsid w:val="7DF70167"/>
    <w:rsid w:val="7E06B86B"/>
    <w:rsid w:val="7E2583C4"/>
    <w:rsid w:val="7E5EB040"/>
    <w:rsid w:val="7ECACBC4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0" ma:contentTypeDescription="Opprett et nytt dokument." ma:contentTypeScope="" ma:versionID="e06314651fe8e5bd7c2222b483d11642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e56b54a154683a77770ebd558dfaf087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1C33E0-B0F3-4413-A2AB-A21EC2246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6CC2E4-0791-4945-AE6D-D74AB21744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cba2f0e3-76b5-437b-a6a3-2da747b4acb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176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Møteinnkalling</vt:lpstr>
    </vt:vector>
  </TitlesOfParts>
  <Company>Universitetet i Oslo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4</cp:revision>
  <cp:lastPrinted>2020-10-20T08:29:00Z</cp:lastPrinted>
  <dcterms:created xsi:type="dcterms:W3CDTF">2023-05-26T10:27:00Z</dcterms:created>
  <dcterms:modified xsi:type="dcterms:W3CDTF">2023-05-30T07:05:00Z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</Properties>
</file>