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95067A" w:rsidRDefault="0095067A">
      <w:pPr>
        <w:rPr>
          <w:rFonts w:ascii="Arial" w:hAnsi="Arial" w:cs="Arial"/>
          <w:b/>
          <w:sz w:val="24"/>
          <w:szCs w:val="24"/>
        </w:rPr>
      </w:pPr>
      <w:r w:rsidRPr="0095067A">
        <w:rPr>
          <w:rFonts w:ascii="Arial" w:hAnsi="Arial" w:cs="Arial"/>
          <w:b/>
          <w:sz w:val="24"/>
          <w:szCs w:val="24"/>
        </w:rPr>
        <w:t>FYS5120/FYS9120</w:t>
      </w:r>
    </w:p>
    <w:p w:rsidR="0095067A" w:rsidRPr="0095067A" w:rsidRDefault="0095067A" w:rsidP="0095067A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95067A">
        <w:rPr>
          <w:rFonts w:ascii="Arial" w:hAnsi="Arial" w:cs="Arial"/>
          <w:b/>
          <w:sz w:val="24"/>
          <w:szCs w:val="24"/>
        </w:rPr>
        <w:t>Endringer</w:t>
      </w:r>
      <w:r w:rsidRPr="0095067A">
        <w:rPr>
          <w:rFonts w:ascii="Arial" w:hAnsi="Arial" w:cs="Arial"/>
          <w:b/>
          <w:sz w:val="24"/>
          <w:szCs w:val="24"/>
        </w:rPr>
        <w:br/>
      </w:r>
      <w:r w:rsidRPr="0095067A">
        <w:rPr>
          <w:rFonts w:ascii="Arial" w:hAnsi="Arial" w:cs="Arial"/>
          <w:b/>
          <w:sz w:val="24"/>
          <w:szCs w:val="24"/>
        </w:rPr>
        <w:br/>
        <w:t>Anbefalte forkunnskaper</w:t>
      </w:r>
      <w:r w:rsidRPr="0095067A">
        <w:rPr>
          <w:rFonts w:ascii="Arial" w:hAnsi="Arial" w:cs="Arial"/>
          <w:b/>
          <w:sz w:val="24"/>
          <w:szCs w:val="24"/>
        </w:rPr>
        <w:br/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  <w:t>Bokmål</w:t>
      </w:r>
      <w:r w:rsidRPr="0095067A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1" name="Picture 21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0" name="Picture 20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9" name="Picture 19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7A" w:rsidRPr="0095067A" w:rsidRDefault="0095067A" w:rsidP="009506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4170. Det 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kan være 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er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 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stor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fordel med </w:t>
      </w:r>
      <w:proofErr w:type="gramStart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FYS</w:t>
      </w:r>
      <w:proofErr w:type="gramEnd"/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4560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FYS4555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95067A" w:rsidRPr="0095067A" w:rsidRDefault="0095067A" w:rsidP="009506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95067A" w:rsidRPr="0095067A" w:rsidRDefault="0095067A" w:rsidP="009506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95067A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8" name="Picture 18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7" name="Picture 17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6" name="Picture 16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7A" w:rsidRPr="0095067A" w:rsidRDefault="0095067A" w:rsidP="009506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4170. </w:t>
      </w:r>
      <w:proofErr w:type="gramStart"/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FYS</w:t>
      </w:r>
      <w:proofErr w:type="gramEnd"/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4560 </w:t>
      </w:r>
      <w:proofErr w:type="spellStart"/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might</w:t>
      </w:r>
      <w:proofErr w:type="spellEnd"/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be 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FYS4555 i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s highly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advantageous.</w:t>
      </w:r>
    </w:p>
    <w:p w:rsidR="0095067A" w:rsidRPr="0095067A" w:rsidRDefault="0095067A">
      <w:pPr>
        <w:rPr>
          <w:rFonts w:ascii="Arial" w:hAnsi="Arial" w:cs="Arial"/>
          <w:sz w:val="24"/>
          <w:szCs w:val="24"/>
          <w:lang w:val="en-US"/>
        </w:rPr>
      </w:pPr>
    </w:p>
    <w:p w:rsidR="0095067A" w:rsidRPr="0095067A" w:rsidRDefault="0095067A" w:rsidP="0095067A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</w:rPr>
      </w:pPr>
      <w:r w:rsidRPr="0095067A">
        <w:rPr>
          <w:rFonts w:ascii="Arial" w:hAnsi="Arial" w:cs="Arial"/>
          <w:b/>
        </w:rPr>
        <w:t>Hjelpemidler til eksamen</w:t>
      </w:r>
      <w:r w:rsidRPr="0095067A">
        <w:rPr>
          <w:rFonts w:ascii="Arial" w:hAnsi="Arial" w:cs="Arial"/>
        </w:rPr>
        <w:br/>
      </w:r>
      <w:r w:rsidRPr="0095067A">
        <w:rPr>
          <w:rFonts w:ascii="Arial" w:hAnsi="Arial" w:cs="Arial"/>
        </w:rPr>
        <w:br/>
      </w:r>
      <w:r w:rsidRPr="0095067A">
        <w:rPr>
          <w:rFonts w:ascii="Arial" w:hAnsi="Arial" w:cs="Arial"/>
          <w:color w:val="444444"/>
          <w:u w:val="single"/>
          <w:shd w:val="clear" w:color="auto" w:fill="CCFFCC"/>
        </w:rPr>
        <w:t>Gjelder skriftlig eksamen midt i semesteret:</w:t>
      </w:r>
    </w:p>
    <w:p w:rsidR="0095067A" w:rsidRPr="0095067A" w:rsidRDefault="0095067A" w:rsidP="009506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Tre 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3 ark / 6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A4-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sider 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ark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med egne notater (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gjelder skriftlig eksamen midt i </w:t>
      </w:r>
      <w:proofErr w:type="gramStart"/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semesteret)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skrevet</w:t>
      </w:r>
      <w:proofErr w:type="gramEnd"/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for hånd eller digitalt, begge sider av arket)"</w:t>
      </w:r>
    </w:p>
    <w:p w:rsidR="0095067A" w:rsidRPr="0095067A" w:rsidRDefault="0095067A" w:rsidP="009506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95067A" w:rsidRPr="0095067A" w:rsidRDefault="0095067A" w:rsidP="009506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95067A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95067A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4" name="Picture 24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3" name="Picture 23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67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2" name="Picture 22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7A" w:rsidRPr="0095067A" w:rsidRDefault="0095067A" w:rsidP="0095067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Applies to the written mid-term exam:</w:t>
      </w:r>
    </w:p>
    <w:p w:rsidR="0095067A" w:rsidRPr="0095067A" w:rsidRDefault="0095067A" w:rsidP="009506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95067A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3 sheets / 6 A4 pages with 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your </w:t>
      </w:r>
      <w:r w:rsidRPr="0095067A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own notes (</w:t>
      </w:r>
      <w:r w:rsidRPr="0095067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applies to the written mid-term exam).</w:t>
      </w:r>
      <w:r w:rsidRPr="0095067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written by hand or digitally, both sides of the sheet)</w:t>
      </w:r>
    </w:p>
    <w:p w:rsidR="0095067A" w:rsidRPr="0095067A" w:rsidRDefault="0095067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/>
      </w:r>
      <w:proofErr w:type="spellStart"/>
      <w:r>
        <w:rPr>
          <w:rFonts w:ascii="Arial" w:hAnsi="Arial" w:cs="Arial"/>
          <w:sz w:val="24"/>
          <w:szCs w:val="24"/>
          <w:lang w:val="en-US"/>
        </w:rPr>
        <w:t>Endringene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gjelder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også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for FYS9120</w:t>
      </w:r>
      <w:bookmarkStart w:id="0" w:name="_GoBack"/>
      <w:bookmarkEnd w:id="0"/>
    </w:p>
    <w:sectPr w:rsidR="0095067A" w:rsidRPr="00950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81878"/>
    <w:multiLevelType w:val="multilevel"/>
    <w:tmpl w:val="D2E6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6B2D0B"/>
    <w:multiLevelType w:val="multilevel"/>
    <w:tmpl w:val="83E0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261E4"/>
    <w:multiLevelType w:val="multilevel"/>
    <w:tmpl w:val="6B78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8C4CA2"/>
    <w:multiLevelType w:val="multilevel"/>
    <w:tmpl w:val="53DE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67A"/>
    <w:rsid w:val="0000254E"/>
    <w:rsid w:val="00056662"/>
    <w:rsid w:val="008651E1"/>
    <w:rsid w:val="00872C72"/>
    <w:rsid w:val="0095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8841"/>
  <w15:chartTrackingRefBased/>
  <w15:docId w15:val="{75A51E70-5271-4FD7-AF77-6E922AE0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html-removed">
    <w:name w:val="diff-html-removed"/>
    <w:basedOn w:val="DefaultParagraphFont"/>
    <w:rsid w:val="0095067A"/>
  </w:style>
  <w:style w:type="character" w:customStyle="1" w:styleId="diff-html-added">
    <w:name w:val="diff-html-added"/>
    <w:basedOn w:val="DefaultParagraphFont"/>
    <w:rsid w:val="0095067A"/>
  </w:style>
  <w:style w:type="paragraph" w:styleId="NormalWeb">
    <w:name w:val="Normal (Web)"/>
    <w:basedOn w:val="Normal"/>
    <w:uiPriority w:val="99"/>
    <w:semiHidden/>
    <w:unhideWhenUsed/>
    <w:rsid w:val="00950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7945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967131278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18748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03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7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44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901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8345">
                          <w:marLeft w:val="75"/>
                          <w:marRight w:val="-22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07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5972664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1019547305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4535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2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13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1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5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3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512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2024-09-12T10:14:00Z</dcterms:created>
  <dcterms:modified xsi:type="dcterms:W3CDTF">2024-09-12T10:20:00Z</dcterms:modified>
</cp:coreProperties>
</file>