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257E" w14:textId="77777777" w:rsidR="00887E0B" w:rsidRDefault="00887E0B" w:rsidP="00887E0B">
      <w:pPr>
        <w:rPr>
          <w:lang w:val="nb-SJ"/>
        </w:rPr>
      </w:pPr>
      <w:r>
        <w:rPr>
          <w:lang w:val="nb-SJ"/>
        </w:rPr>
        <w:t>HON2200</w:t>
      </w:r>
    </w:p>
    <w:p w14:paraId="379B6017" w14:textId="77777777" w:rsidR="00887E0B" w:rsidRDefault="00887E0B" w:rsidP="00887E0B">
      <w:pPr>
        <w:rPr>
          <w:lang w:val="nb-SJ"/>
        </w:rPr>
      </w:pPr>
    </w:p>
    <w:p w14:paraId="747EDABA" w14:textId="5DAC8432" w:rsidR="00887E0B" w:rsidRPr="00887E0B" w:rsidRDefault="00887E0B" w:rsidP="00887E0B">
      <w:pPr>
        <w:rPr>
          <w:rFonts w:ascii="Arial" w:eastAsia="Times New Roman" w:hAnsi="Arial" w:cs="Arial"/>
          <w:color w:val="FFFFFF"/>
          <w:kern w:val="0"/>
          <w:sz w:val="24"/>
          <w:szCs w:val="24"/>
          <w:lang w:eastAsia="nb-NO"/>
          <w14:ligatures w14:val="none"/>
        </w:rPr>
      </w:pPr>
      <w:r w:rsidRPr="00887E0B">
        <w:rPr>
          <w:b/>
          <w:bCs/>
          <w:lang w:val="nb-SJ"/>
        </w:rPr>
        <w:t>Undervisning</w:t>
      </w:r>
      <w:r>
        <w:rPr>
          <w:lang w:val="nb-SJ"/>
        </w:rPr>
        <w:br/>
      </w:r>
      <w:r>
        <w:rPr>
          <w:lang w:val="nb-SJ"/>
        </w:rPr>
        <w:br/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Pr="00887E0B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495FD1E" wp14:editId="091C2C50">
            <wp:extent cx="152400" cy="152400"/>
            <wp:effectExtent l="0" t="0" r="0" b="0"/>
            <wp:docPr id="1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8DCA652" wp14:editId="63E56689">
            <wp:extent cx="152400" cy="152400"/>
            <wp:effectExtent l="0" t="0" r="0" b="0"/>
            <wp:docPr id="17" name="Bilde 5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729B924C" wp14:editId="55486977">
            <wp:extent cx="152400" cy="152400"/>
            <wp:effectExtent l="0" t="0" r="0" b="0"/>
            <wp:docPr id="18" name="Bilde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A1811" w14:textId="77777777" w:rsidR="00887E0B" w:rsidRPr="00887E0B" w:rsidRDefault="00887E0B" w:rsidP="00887E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Emnet går over ett semester med ukentlige to-timers samlinger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, samt noe gruppeundervisning/orakeltjeneste etter behov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. </w:t>
      </w:r>
    </w:p>
    <w:p w14:paraId="4F9A1FD0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 xml:space="preserve">Dette emnet har én obligatorisk innlevering som må være godkjent før </w:t>
      </w:r>
      <w:proofErr w:type="spellStart"/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avsuttende</w:t>
      </w:r>
      <w:proofErr w:type="spellEnd"/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 xml:space="preserve"> eksamen.</w:t>
      </w:r>
    </w:p>
    <w:p w14:paraId="66C34E05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hyperlink r:id="rId9" w:history="1">
        <w:r w:rsidRPr="00887E0B">
          <w:rPr>
            <w:rFonts w:ascii="Arial" w:eastAsia="Times New Roman" w:hAnsi="Arial" w:cs="Arial"/>
            <w:strike/>
            <w:color w:val="0000FF"/>
            <w:kern w:val="0"/>
            <w:sz w:val="24"/>
            <w:szCs w:val="24"/>
            <w:shd w:val="clear" w:color="auto" w:fill="FDC6C6"/>
            <w:lang w:eastAsia="nb-NO"/>
            <w14:ligatures w14:val="none"/>
          </w:rPr>
          <w:t>Reglement for obligatoriske aktiviteter finner du her.</w:t>
        </w:r>
      </w:hyperlink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 </w:t>
      </w:r>
    </w:p>
    <w:p w14:paraId="6D94FF63" w14:textId="77777777" w:rsidR="00887E0B" w:rsidRPr="00887E0B" w:rsidRDefault="00887E0B" w:rsidP="00887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0816768C" w14:textId="77777777" w:rsidR="00887E0B" w:rsidRPr="00887E0B" w:rsidRDefault="00887E0B" w:rsidP="00887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Engelsk</w:t>
      </w:r>
      <w:r w:rsidRPr="00887E0B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602DDCF" wp14:editId="47043766">
            <wp:extent cx="152400" cy="152400"/>
            <wp:effectExtent l="0" t="0" r="0" b="0"/>
            <wp:docPr id="19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7CE1ECC" wp14:editId="09802A51">
            <wp:extent cx="152400" cy="152400"/>
            <wp:effectExtent l="0" t="0" r="0" b="0"/>
            <wp:docPr id="20" name="Bild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4E40D5E" wp14:editId="0BE17B82">
            <wp:extent cx="152400" cy="152400"/>
            <wp:effectExtent l="0" t="0" r="0" b="0"/>
            <wp:docPr id="21" name="Bil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E9CD1" w14:textId="77777777" w:rsidR="00887E0B" w:rsidRPr="00887E0B" w:rsidRDefault="00887E0B" w:rsidP="00887E0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The course is taught over one semester with weekly two-hour seminars</w:t>
      </w: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.</w:t>
      </w:r>
    </w:p>
    <w:p w14:paraId="7162F476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This course has one mandatory assignment that must be handed in and approved before you can sit the final exam.</w:t>
      </w:r>
    </w:p>
    <w:p w14:paraId="7C493A57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hyperlink r:id="rId10" w:history="1">
        <w:r w:rsidRPr="00887E0B">
          <w:rPr>
            <w:rFonts w:ascii="Arial" w:eastAsia="Times New Roman" w:hAnsi="Arial" w:cs="Arial"/>
            <w:strike/>
            <w:color w:val="0000FF"/>
            <w:kern w:val="0"/>
            <w:sz w:val="24"/>
            <w:szCs w:val="24"/>
            <w:shd w:val="clear" w:color="auto" w:fill="FDC6C6"/>
            <w:lang w:val="en-US" w:eastAsia="nb-NO"/>
            <w14:ligatures w14:val="none"/>
          </w:rPr>
          <w:t>Rules for mandatory activities can be found here.</w:t>
        </w:r>
      </w:hyperlink>
    </w:p>
    <w:p w14:paraId="205015F7" w14:textId="77777777" w:rsidR="00887E0B" w:rsidRPr="00887E0B" w:rsidRDefault="00887E0B" w:rsidP="00887E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, and some group sessions when needed. </w:t>
      </w:r>
    </w:p>
    <w:p w14:paraId="1B3549BD" w14:textId="3B677009" w:rsidR="00FB0A13" w:rsidRDefault="00FB0A13">
      <w:pPr>
        <w:rPr>
          <w:lang w:val="en-US"/>
        </w:rPr>
      </w:pPr>
    </w:p>
    <w:p w14:paraId="2CA988EF" w14:textId="48EF4C86" w:rsidR="00887E0B" w:rsidRPr="00887E0B" w:rsidRDefault="00887E0B">
      <w:pPr>
        <w:rPr>
          <w:b/>
          <w:bCs/>
          <w:lang w:val="en-US"/>
        </w:rPr>
      </w:pPr>
      <w:proofErr w:type="spellStart"/>
      <w:r w:rsidRPr="00887E0B">
        <w:rPr>
          <w:b/>
          <w:bCs/>
          <w:lang w:val="en-US"/>
        </w:rPr>
        <w:t>Eksamen</w:t>
      </w:r>
      <w:proofErr w:type="spellEnd"/>
    </w:p>
    <w:p w14:paraId="39932EE9" w14:textId="77777777" w:rsidR="00887E0B" w:rsidRPr="00887E0B" w:rsidRDefault="00887E0B" w:rsidP="00887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Pr="00887E0B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4BC156C" wp14:editId="0E8E9B51">
            <wp:extent cx="152400" cy="152400"/>
            <wp:effectExtent l="0" t="0" r="0" b="0"/>
            <wp:docPr id="34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FE9260E" wp14:editId="7E65A054">
            <wp:extent cx="152400" cy="152400"/>
            <wp:effectExtent l="0" t="0" r="0" b="0"/>
            <wp:docPr id="35" name="Bilde 1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BC4AE07" wp14:editId="63551197">
            <wp:extent cx="152400" cy="152400"/>
            <wp:effectExtent l="0" t="0" r="0" b="0"/>
            <wp:docPr id="36" name="Bilde 1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B6CD8" w14:textId="77777777" w:rsidR="00887E0B" w:rsidRPr="00887E0B" w:rsidRDefault="00887E0B" w:rsidP="00887E0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Skriftlig eksamen midt i semesteret: 3 timers skriftlig eksamen </w:t>
      </w:r>
    </w:p>
    <w:p w14:paraId="400B9042" w14:textId="77777777" w:rsidR="00887E0B" w:rsidRPr="00887E0B" w:rsidRDefault="00887E0B" w:rsidP="00887E0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Mappeeksamen bestående av en prosjektoppgave som skal leveres i to omganger </w:t>
      </w:r>
      <w:proofErr w:type="gram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samt  presenteres</w:t>
      </w:r>
      <w:proofErr w:type="gram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 muntlig.</w:t>
      </w:r>
    </w:p>
    <w:p w14:paraId="16A9FC23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Begge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Skriftlig eksamen midt i semesteret, begge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innleveringene av prosjektoppgaven, </w:t>
      </w: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samt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og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presentasjonen, må være bestått for å bestå emnet.</w:t>
      </w:r>
    </w:p>
    <w:p w14:paraId="123A7B1F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Dette emnet har obligatoriske øvelser som må være godkjent før avsluttende eksamen</w:t>
      </w:r>
    </w:p>
    <w:p w14:paraId="689214C6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 </w:t>
      </w:r>
    </w:p>
    <w:p w14:paraId="4733D8D4" w14:textId="77777777" w:rsidR="00887E0B" w:rsidRPr="00887E0B" w:rsidRDefault="00887E0B" w:rsidP="00887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2B12223F" w14:textId="77777777" w:rsidR="00887E0B" w:rsidRPr="00887E0B" w:rsidRDefault="00887E0B" w:rsidP="00887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Engelsk</w:t>
      </w:r>
      <w:r w:rsidRPr="00887E0B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190BFE5" wp14:editId="391E9F90">
            <wp:extent cx="152400" cy="152400"/>
            <wp:effectExtent l="0" t="0" r="0" b="0"/>
            <wp:docPr id="37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6DC3C50" wp14:editId="2A02C392">
            <wp:extent cx="152400" cy="152400"/>
            <wp:effectExtent l="0" t="0" r="0" b="0"/>
            <wp:docPr id="38" name="Bilde 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E0B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7159134" wp14:editId="21705794">
            <wp:extent cx="152400" cy="152400"/>
            <wp:effectExtent l="0" t="0" r="0" b="0"/>
            <wp:docPr id="39" name="Bilde 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88D92" w14:textId="77777777" w:rsidR="00887E0B" w:rsidRPr="00887E0B" w:rsidRDefault="00887E0B" w:rsidP="00887E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lastRenderedPageBreak/>
        <w:t xml:space="preserve">Midterm </w:t>
      </w:r>
      <w:proofErr w:type="spell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exam</w:t>
      </w:r>
      <w:proofErr w:type="spell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: 3 </w:t>
      </w:r>
      <w:proofErr w:type="spell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hours</w:t>
      </w:r>
      <w:proofErr w:type="spell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</w:t>
      </w:r>
      <w:proofErr w:type="spell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written</w:t>
      </w:r>
      <w:proofErr w:type="spell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</w:t>
      </w:r>
      <w:proofErr w:type="spell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exam</w:t>
      </w:r>
      <w:proofErr w:type="spell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 </w:t>
      </w:r>
    </w:p>
    <w:p w14:paraId="501C0D34" w14:textId="77777777" w:rsidR="00887E0B" w:rsidRPr="00887E0B" w:rsidRDefault="00887E0B" w:rsidP="00887E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gram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Portfolio </w:t>
      </w: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Portfolio</w:t>
      </w:r>
      <w:proofErr w:type="gramEnd"/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examination consisting of a project assignment to be submitted in two rounds and presented orally. </w:t>
      </w:r>
    </w:p>
    <w:p w14:paraId="5F3364C5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Both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The midterm exam as well as </w:t>
      </w:r>
      <w:proofErr w:type="gram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both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of the submissions</w:t>
      </w:r>
      <w:proofErr w:type="gram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of the project </w:t>
      </w:r>
      <w:proofErr w:type="gram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assignment </w:t>
      </w: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,</w:t>
      </w:r>
      <w:proofErr w:type="gramEnd"/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 as well as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and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the </w:t>
      </w:r>
      <w:proofErr w:type="gram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presentation </w:t>
      </w: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,</w:t>
      </w:r>
      <w:proofErr w:type="gramEnd"/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</w:t>
      </w:r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must be passed </w:t>
      </w:r>
      <w:proofErr w:type="gramStart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in order to</w:t>
      </w:r>
      <w:proofErr w:type="gramEnd"/>
      <w:r w:rsidRPr="00887E0B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 xml:space="preserve"> pass the course.</w:t>
      </w: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</w:t>
      </w:r>
    </w:p>
    <w:p w14:paraId="51ADD473" w14:textId="77777777" w:rsidR="00887E0B" w:rsidRPr="00887E0B" w:rsidRDefault="00887E0B" w:rsidP="00887E0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887E0B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This course has mandatory exercises that must be approved before you can sit the final exam</w:t>
      </w:r>
    </w:p>
    <w:p w14:paraId="7E77EA51" w14:textId="77777777" w:rsidR="00887E0B" w:rsidRPr="00887E0B" w:rsidRDefault="00887E0B">
      <w:pPr>
        <w:rPr>
          <w:lang w:val="en-US"/>
        </w:rPr>
      </w:pPr>
    </w:p>
    <w:sectPr w:rsidR="00887E0B" w:rsidRPr="00887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53FC"/>
    <w:multiLevelType w:val="multilevel"/>
    <w:tmpl w:val="720A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D5A5B"/>
    <w:multiLevelType w:val="multilevel"/>
    <w:tmpl w:val="3CE0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7509B"/>
    <w:multiLevelType w:val="multilevel"/>
    <w:tmpl w:val="06F0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C9669C"/>
    <w:multiLevelType w:val="multilevel"/>
    <w:tmpl w:val="5F4E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6F3956"/>
    <w:multiLevelType w:val="multilevel"/>
    <w:tmpl w:val="8CE6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D5698"/>
    <w:multiLevelType w:val="multilevel"/>
    <w:tmpl w:val="A37E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782D82"/>
    <w:multiLevelType w:val="multilevel"/>
    <w:tmpl w:val="2BA4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E1D0A"/>
    <w:multiLevelType w:val="multilevel"/>
    <w:tmpl w:val="99F2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567691">
    <w:abstractNumId w:val="2"/>
  </w:num>
  <w:num w:numId="2" w16cid:durableId="2049986865">
    <w:abstractNumId w:val="3"/>
  </w:num>
  <w:num w:numId="3" w16cid:durableId="148789723">
    <w:abstractNumId w:val="7"/>
  </w:num>
  <w:num w:numId="4" w16cid:durableId="1416512268">
    <w:abstractNumId w:val="0"/>
  </w:num>
  <w:num w:numId="5" w16cid:durableId="1339649053">
    <w:abstractNumId w:val="6"/>
  </w:num>
  <w:num w:numId="6" w16cid:durableId="365061810">
    <w:abstractNumId w:val="5"/>
  </w:num>
  <w:num w:numId="7" w16cid:durableId="1944411542">
    <w:abstractNumId w:val="4"/>
  </w:num>
  <w:num w:numId="8" w16cid:durableId="658269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0B"/>
    <w:rsid w:val="00692966"/>
    <w:rsid w:val="00887E0B"/>
    <w:rsid w:val="00A61FA0"/>
    <w:rsid w:val="00AA6BD7"/>
    <w:rsid w:val="00B7635A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B71A"/>
  <w15:chartTrackingRefBased/>
  <w15:docId w15:val="{54F13CF1-E4FF-436A-B245-7C0672C1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87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87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87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87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87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87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87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87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87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87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87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87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87E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87E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87E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87E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87E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87E0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87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87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87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87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87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87E0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87E0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87E0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87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87E0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87E0B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87E0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87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HON2200&amp;versjonskode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uio.no/english/studies/examinations/compulsory-activities/mn-fys-mandato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studier/eksamen/obligatoriske-aktiviteter/mn-fys-obli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2026-08-25T07:48:00Z</dcterms:created>
  <dcterms:modified xsi:type="dcterms:W3CDTF">2026-08-25T07:49:00Z</dcterms:modified>
</cp:coreProperties>
</file>