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"/>
        <w:gridCol w:w="2619"/>
        <w:gridCol w:w="2756"/>
        <w:gridCol w:w="2652"/>
        <w:gridCol w:w="2800"/>
        <w:gridCol w:w="2765"/>
      </w:tblGrid>
      <w:tr w:rsidR="0036754B" w14:paraId="58D1C65B" w14:textId="77777777" w:rsidTr="00643AC5">
        <w:trPr>
          <w:trHeight w:val="269"/>
        </w:trPr>
        <w:tc>
          <w:tcPr>
            <w:tcW w:w="402" w:type="dxa"/>
          </w:tcPr>
          <w:p w14:paraId="2EF7093C" w14:textId="77777777" w:rsidR="0036754B" w:rsidRDefault="0036754B" w:rsidP="00643AC5">
            <w:r>
              <w:t>#</w:t>
            </w:r>
          </w:p>
        </w:tc>
        <w:tc>
          <w:tcPr>
            <w:tcW w:w="2619" w:type="dxa"/>
          </w:tcPr>
          <w:p w14:paraId="562A1511" w14:textId="77777777" w:rsidR="0036754B" w:rsidRDefault="0036754B" w:rsidP="00643AC5">
            <w:r>
              <w:t>Emne</w:t>
            </w:r>
          </w:p>
        </w:tc>
        <w:tc>
          <w:tcPr>
            <w:tcW w:w="2756" w:type="dxa"/>
          </w:tcPr>
          <w:p w14:paraId="277717F3" w14:textId="77777777" w:rsidR="0036754B" w:rsidRDefault="0036754B" w:rsidP="00643AC5">
            <w:r>
              <w:t>Eksamener</w:t>
            </w:r>
          </w:p>
        </w:tc>
        <w:tc>
          <w:tcPr>
            <w:tcW w:w="2652" w:type="dxa"/>
          </w:tcPr>
          <w:p w14:paraId="1EDE98E6" w14:textId="77777777" w:rsidR="0036754B" w:rsidRDefault="0036754B" w:rsidP="00643AC5">
            <w:r>
              <w:t>Arbeidskrav</w:t>
            </w:r>
          </w:p>
        </w:tc>
        <w:tc>
          <w:tcPr>
            <w:tcW w:w="2800" w:type="dxa"/>
          </w:tcPr>
          <w:p w14:paraId="5C9C7E4E" w14:textId="77777777" w:rsidR="0036754B" w:rsidRDefault="0036754B" w:rsidP="00643AC5">
            <w:r>
              <w:t xml:space="preserve">Læringsformer </w:t>
            </w:r>
          </w:p>
        </w:tc>
        <w:tc>
          <w:tcPr>
            <w:tcW w:w="2765" w:type="dxa"/>
          </w:tcPr>
          <w:p w14:paraId="7AA64C80" w14:textId="77777777" w:rsidR="0036754B" w:rsidRDefault="0036754B" w:rsidP="00643AC5">
            <w:r>
              <w:t>Forkunnskapskrav</w:t>
            </w:r>
          </w:p>
        </w:tc>
      </w:tr>
      <w:tr w:rsidR="0036754B" w14:paraId="7CBF1B08" w14:textId="77777777" w:rsidTr="00575963">
        <w:trPr>
          <w:trHeight w:val="269"/>
        </w:trPr>
        <w:tc>
          <w:tcPr>
            <w:tcW w:w="402" w:type="dxa"/>
            <w:vMerge w:val="restart"/>
          </w:tcPr>
          <w:p w14:paraId="02B374A4" w14:textId="77777777" w:rsidR="0036754B" w:rsidRDefault="0036754B" w:rsidP="00643AC5">
            <w:r>
              <w:t>6</w:t>
            </w:r>
          </w:p>
        </w:tc>
        <w:tc>
          <w:tcPr>
            <w:tcW w:w="2619" w:type="dxa"/>
            <w:shd w:val="clear" w:color="auto" w:fill="FFF2CC" w:themeFill="accent4" w:themeFillTint="33"/>
          </w:tcPr>
          <w:p w14:paraId="398E7A6A" w14:textId="77777777" w:rsidR="0036754B" w:rsidRDefault="0036754B" w:rsidP="00643AC5">
            <w:r>
              <w:t>Fritt emne</w:t>
            </w:r>
          </w:p>
        </w:tc>
        <w:tc>
          <w:tcPr>
            <w:tcW w:w="2756" w:type="dxa"/>
            <w:shd w:val="clear" w:color="auto" w:fill="FFF2CC" w:themeFill="accent4" w:themeFillTint="33"/>
          </w:tcPr>
          <w:p w14:paraId="29FB0F40" w14:textId="77777777" w:rsidR="0036754B" w:rsidRDefault="0036754B" w:rsidP="00643AC5"/>
        </w:tc>
        <w:tc>
          <w:tcPr>
            <w:tcW w:w="2652" w:type="dxa"/>
            <w:shd w:val="clear" w:color="auto" w:fill="FFF2CC" w:themeFill="accent4" w:themeFillTint="33"/>
          </w:tcPr>
          <w:p w14:paraId="1F84D375" w14:textId="77777777" w:rsidR="0036754B" w:rsidRDefault="0036754B" w:rsidP="00643AC5"/>
        </w:tc>
        <w:tc>
          <w:tcPr>
            <w:tcW w:w="2800" w:type="dxa"/>
            <w:shd w:val="clear" w:color="auto" w:fill="FFF2CC" w:themeFill="accent4" w:themeFillTint="33"/>
          </w:tcPr>
          <w:p w14:paraId="45B0F4BD" w14:textId="77777777" w:rsidR="0036754B" w:rsidRDefault="0036754B" w:rsidP="00643AC5"/>
        </w:tc>
        <w:tc>
          <w:tcPr>
            <w:tcW w:w="2765" w:type="dxa"/>
            <w:shd w:val="clear" w:color="auto" w:fill="FFF2CC" w:themeFill="accent4" w:themeFillTint="33"/>
          </w:tcPr>
          <w:p w14:paraId="30A9CA35" w14:textId="77777777" w:rsidR="0036754B" w:rsidRDefault="0036754B" w:rsidP="00643AC5"/>
        </w:tc>
      </w:tr>
      <w:tr w:rsidR="0036754B" w14:paraId="172DC0D1" w14:textId="77777777" w:rsidTr="00575963">
        <w:trPr>
          <w:trHeight w:val="269"/>
        </w:trPr>
        <w:tc>
          <w:tcPr>
            <w:tcW w:w="402" w:type="dxa"/>
            <w:vMerge/>
          </w:tcPr>
          <w:p w14:paraId="4A7D028F" w14:textId="77777777" w:rsidR="0036754B" w:rsidRDefault="0036754B" w:rsidP="00643AC5"/>
        </w:tc>
        <w:tc>
          <w:tcPr>
            <w:tcW w:w="2619" w:type="dxa"/>
            <w:shd w:val="clear" w:color="auto" w:fill="FFF2CC" w:themeFill="accent4" w:themeFillTint="33"/>
          </w:tcPr>
          <w:p w14:paraId="38D7FD25" w14:textId="77777777" w:rsidR="0036754B" w:rsidRDefault="0036754B" w:rsidP="00643AC5">
            <w:r>
              <w:t>Fritt emne</w:t>
            </w:r>
          </w:p>
        </w:tc>
        <w:tc>
          <w:tcPr>
            <w:tcW w:w="2756" w:type="dxa"/>
            <w:shd w:val="clear" w:color="auto" w:fill="FFF2CC" w:themeFill="accent4" w:themeFillTint="33"/>
          </w:tcPr>
          <w:p w14:paraId="51173C12" w14:textId="77777777" w:rsidR="0036754B" w:rsidRDefault="0036754B" w:rsidP="00643AC5"/>
        </w:tc>
        <w:tc>
          <w:tcPr>
            <w:tcW w:w="2652" w:type="dxa"/>
            <w:shd w:val="clear" w:color="auto" w:fill="FFF2CC" w:themeFill="accent4" w:themeFillTint="33"/>
          </w:tcPr>
          <w:p w14:paraId="03687142" w14:textId="77777777" w:rsidR="0036754B" w:rsidRDefault="0036754B" w:rsidP="00643AC5"/>
        </w:tc>
        <w:tc>
          <w:tcPr>
            <w:tcW w:w="2800" w:type="dxa"/>
            <w:shd w:val="clear" w:color="auto" w:fill="FFF2CC" w:themeFill="accent4" w:themeFillTint="33"/>
          </w:tcPr>
          <w:p w14:paraId="58CDA7F9" w14:textId="77777777" w:rsidR="0036754B" w:rsidRDefault="0036754B" w:rsidP="00643AC5"/>
        </w:tc>
        <w:tc>
          <w:tcPr>
            <w:tcW w:w="2765" w:type="dxa"/>
            <w:shd w:val="clear" w:color="auto" w:fill="FFF2CC" w:themeFill="accent4" w:themeFillTint="33"/>
          </w:tcPr>
          <w:p w14:paraId="64B1E1BB" w14:textId="77777777" w:rsidR="0036754B" w:rsidRDefault="0036754B" w:rsidP="00643AC5"/>
        </w:tc>
      </w:tr>
      <w:tr w:rsidR="0036754B" w14:paraId="7A622130" w14:textId="77777777" w:rsidTr="00643AC5">
        <w:trPr>
          <w:trHeight w:val="269"/>
        </w:trPr>
        <w:tc>
          <w:tcPr>
            <w:tcW w:w="402" w:type="dxa"/>
            <w:vMerge/>
          </w:tcPr>
          <w:p w14:paraId="514ACB65" w14:textId="77777777" w:rsidR="0036754B" w:rsidRDefault="0036754B" w:rsidP="00643AC5"/>
        </w:tc>
        <w:tc>
          <w:tcPr>
            <w:tcW w:w="2619" w:type="dxa"/>
          </w:tcPr>
          <w:p w14:paraId="3D69C7BF" w14:textId="77777777" w:rsidR="0036754B" w:rsidRDefault="0036754B" w:rsidP="00643AC5">
            <w:r>
              <w:t>Fritt emne/EXPHIL03</w:t>
            </w:r>
          </w:p>
        </w:tc>
        <w:tc>
          <w:tcPr>
            <w:tcW w:w="2756" w:type="dxa"/>
          </w:tcPr>
          <w:p w14:paraId="1E20AD00" w14:textId="77777777" w:rsidR="0036754B" w:rsidRDefault="0036754B" w:rsidP="00643AC5">
            <w:r>
              <w:t>Seminar: Digital hjemmeeksamen m semesteroppgave og eksamensspørsmål.</w:t>
            </w:r>
          </w:p>
          <w:p w14:paraId="66999ED5" w14:textId="77777777" w:rsidR="0036754B" w:rsidRDefault="0036754B" w:rsidP="00643AC5">
            <w:r>
              <w:t>Selvstudium: 4 timers digital skoleeksamen</w:t>
            </w:r>
          </w:p>
        </w:tc>
        <w:tc>
          <w:tcPr>
            <w:tcW w:w="2652" w:type="dxa"/>
          </w:tcPr>
          <w:p w14:paraId="2E6F364F" w14:textId="77777777" w:rsidR="0036754B" w:rsidRDefault="0036754B" w:rsidP="00643AC5">
            <w:r>
              <w:t xml:space="preserve">Seminar: </w:t>
            </w:r>
          </w:p>
          <w:p w14:paraId="7B8341DF" w14:textId="77777777" w:rsidR="0036754B" w:rsidRDefault="0036754B" w:rsidP="00643AC5">
            <w:r>
              <w:t xml:space="preserve">2 innleveringer </w:t>
            </w:r>
          </w:p>
        </w:tc>
        <w:tc>
          <w:tcPr>
            <w:tcW w:w="2800" w:type="dxa"/>
          </w:tcPr>
          <w:p w14:paraId="75830BA8" w14:textId="77777777" w:rsidR="0036754B" w:rsidRDefault="0036754B" w:rsidP="00643AC5">
            <w:r>
              <w:t>Seminar: 20 dobbelttimer digital forelesning</w:t>
            </w:r>
          </w:p>
          <w:p w14:paraId="3F6331C7" w14:textId="77777777" w:rsidR="0036754B" w:rsidRDefault="0036754B" w:rsidP="00643AC5">
            <w:r>
              <w:t>7 dobbelttimer digital seminarundervisning (4/6 første)</w:t>
            </w:r>
          </w:p>
          <w:p w14:paraId="5B7981F9" w14:textId="77777777" w:rsidR="0036754B" w:rsidRDefault="0036754B" w:rsidP="00643AC5">
            <w:r>
              <w:t>Står ingenting om «i uka»?</w:t>
            </w:r>
          </w:p>
          <w:p w14:paraId="5F7C0FC3" w14:textId="77777777" w:rsidR="0036754B" w:rsidRDefault="0036754B" w:rsidP="00643AC5">
            <w:r>
              <w:t>Selvstudium: 20 dobbelttimer digital forelesning</w:t>
            </w:r>
          </w:p>
        </w:tc>
        <w:tc>
          <w:tcPr>
            <w:tcW w:w="2765" w:type="dxa"/>
          </w:tcPr>
          <w:p w14:paraId="357591AB" w14:textId="77777777" w:rsidR="0036754B" w:rsidRDefault="0036754B" w:rsidP="00643AC5">
            <w:r>
              <w:t>Ingen</w:t>
            </w:r>
          </w:p>
        </w:tc>
      </w:tr>
      <w:tr w:rsidR="0036754B" w14:paraId="43B2897D" w14:textId="77777777" w:rsidTr="00643AC5">
        <w:trPr>
          <w:trHeight w:val="269"/>
        </w:trPr>
        <w:tc>
          <w:tcPr>
            <w:tcW w:w="402" w:type="dxa"/>
          </w:tcPr>
          <w:p w14:paraId="21A02700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1804E885" w14:textId="77777777" w:rsidR="0036754B" w:rsidRDefault="0036754B" w:rsidP="00643AC5">
            <w:r>
              <w:t>6. SEMESTER</w:t>
            </w:r>
          </w:p>
        </w:tc>
        <w:tc>
          <w:tcPr>
            <w:tcW w:w="2756" w:type="dxa"/>
            <w:shd w:val="clear" w:color="auto" w:fill="92D050"/>
          </w:tcPr>
          <w:p w14:paraId="0F58EEAA" w14:textId="77777777" w:rsidR="0036754B" w:rsidRDefault="00575963" w:rsidP="00575963">
            <w:r>
              <w:t>1</w:t>
            </w:r>
            <w:r w:rsidR="0036754B">
              <w:t xml:space="preserve"> digital skoleeksamen</w:t>
            </w:r>
          </w:p>
        </w:tc>
        <w:tc>
          <w:tcPr>
            <w:tcW w:w="2652" w:type="dxa"/>
            <w:shd w:val="clear" w:color="auto" w:fill="92D050"/>
          </w:tcPr>
          <w:p w14:paraId="61C8BA03" w14:textId="77777777" w:rsidR="0036754B" w:rsidRDefault="0036754B" w:rsidP="00643AC5">
            <w:r>
              <w:t>2 innleveringer</w:t>
            </w:r>
          </w:p>
        </w:tc>
        <w:tc>
          <w:tcPr>
            <w:tcW w:w="2800" w:type="dxa"/>
            <w:shd w:val="clear" w:color="auto" w:fill="92D050"/>
          </w:tcPr>
          <w:p w14:paraId="6C94DF27" w14:textId="77777777" w:rsidR="0036754B" w:rsidRDefault="0036754B" w:rsidP="00643AC5"/>
        </w:tc>
        <w:tc>
          <w:tcPr>
            <w:tcW w:w="2765" w:type="dxa"/>
            <w:shd w:val="clear" w:color="auto" w:fill="92D050"/>
          </w:tcPr>
          <w:p w14:paraId="2641C1BF" w14:textId="77777777" w:rsidR="0036754B" w:rsidRDefault="0036754B" w:rsidP="00643AC5"/>
        </w:tc>
      </w:tr>
      <w:tr w:rsidR="0036754B" w14:paraId="2AF24B52" w14:textId="77777777" w:rsidTr="00643AC5">
        <w:trPr>
          <w:trHeight w:val="269"/>
        </w:trPr>
        <w:tc>
          <w:tcPr>
            <w:tcW w:w="402" w:type="dxa"/>
            <w:vMerge w:val="restart"/>
          </w:tcPr>
          <w:p w14:paraId="335156BB" w14:textId="77777777" w:rsidR="0036754B" w:rsidRDefault="0036754B" w:rsidP="00643AC5">
            <w:r>
              <w:t>5</w:t>
            </w:r>
          </w:p>
        </w:tc>
        <w:tc>
          <w:tcPr>
            <w:tcW w:w="2619" w:type="dxa"/>
          </w:tcPr>
          <w:p w14:paraId="52790100" w14:textId="77777777" w:rsidR="0036754B" w:rsidRDefault="0036754B" w:rsidP="00643AC5">
            <w:r>
              <w:t>FYS2160 – Termodynamikk og statistisk fysikk</w:t>
            </w:r>
          </w:p>
        </w:tc>
        <w:tc>
          <w:tcPr>
            <w:tcW w:w="2756" w:type="dxa"/>
          </w:tcPr>
          <w:p w14:paraId="07283844" w14:textId="77777777" w:rsidR="0036754B" w:rsidRDefault="0036754B" w:rsidP="00643AC5">
            <w:r>
              <w:t xml:space="preserve">Avsluttende eksamen del 1: hjemmeeksamen 60 % </w:t>
            </w:r>
          </w:p>
          <w:p w14:paraId="2D034552" w14:textId="77777777" w:rsidR="0036754B" w:rsidRDefault="0036754B" w:rsidP="00643AC5">
            <w:r>
              <w:t>Avsluttende eksamen del 2: skriftlig eksamen 40 %</w:t>
            </w:r>
          </w:p>
        </w:tc>
        <w:tc>
          <w:tcPr>
            <w:tcW w:w="2652" w:type="dxa"/>
          </w:tcPr>
          <w:p w14:paraId="7187329A" w14:textId="77777777" w:rsidR="0036754B" w:rsidRDefault="0036754B" w:rsidP="00643AC5">
            <w:r>
              <w:t>4 obligatoriske oppgaver (3/4 godkjent)</w:t>
            </w:r>
          </w:p>
          <w:p w14:paraId="6AAD39A6" w14:textId="77777777" w:rsidR="0036754B" w:rsidRDefault="0036754B" w:rsidP="00643AC5">
            <w:r>
              <w:t>2 laboratorieøvelser + obligatoriske rapporter. (2/2 rapporter godkjent)</w:t>
            </w:r>
          </w:p>
        </w:tc>
        <w:tc>
          <w:tcPr>
            <w:tcW w:w="2800" w:type="dxa"/>
          </w:tcPr>
          <w:p w14:paraId="12899150" w14:textId="77777777" w:rsidR="0036754B" w:rsidRDefault="0036754B" w:rsidP="00643AC5">
            <w:r>
              <w:t>Emnet går over et helt semester med 6-8 timer undervisningstilbud per uke.</w:t>
            </w:r>
          </w:p>
          <w:p w14:paraId="42987524" w14:textId="77777777" w:rsidR="0036754B" w:rsidRDefault="0036754B" w:rsidP="00643AC5"/>
          <w:p w14:paraId="6DD2C011" w14:textId="77777777" w:rsidR="0036754B" w:rsidRDefault="0036754B" w:rsidP="00643AC5">
            <w:r>
              <w:t>4 timer forelesning</w:t>
            </w:r>
          </w:p>
          <w:p w14:paraId="491F2BC9" w14:textId="77777777" w:rsidR="0036754B" w:rsidRDefault="0036754B" w:rsidP="00643AC5">
            <w:r>
              <w:t>2-4 t gruppeundervisning/datalab</w:t>
            </w:r>
          </w:p>
        </w:tc>
        <w:tc>
          <w:tcPr>
            <w:tcW w:w="2765" w:type="dxa"/>
          </w:tcPr>
          <w:p w14:paraId="4BDF8F2B" w14:textId="77777777" w:rsidR="0036754B" w:rsidRDefault="0036754B" w:rsidP="00643AC5">
            <w:r>
              <w:t>MAT1100</w:t>
            </w:r>
          </w:p>
          <w:p w14:paraId="5A843398" w14:textId="77777777" w:rsidR="0036754B" w:rsidRDefault="0036754B" w:rsidP="00643AC5">
            <w:r>
              <w:t>MAT1110</w:t>
            </w:r>
          </w:p>
          <w:p w14:paraId="1CBC394B" w14:textId="77777777" w:rsidR="0036754B" w:rsidRDefault="0036754B" w:rsidP="00643AC5">
            <w:r>
              <w:t>MAT1120</w:t>
            </w:r>
          </w:p>
          <w:p w14:paraId="7BEEBB5F" w14:textId="77777777" w:rsidR="0036754B" w:rsidRDefault="0036754B" w:rsidP="00643AC5">
            <w:r>
              <w:t>MAT-INF1100</w:t>
            </w:r>
          </w:p>
          <w:p w14:paraId="10973682" w14:textId="77777777" w:rsidR="0036754B" w:rsidRDefault="0036754B" w:rsidP="00643AC5">
            <w:r>
              <w:t>IN1900</w:t>
            </w:r>
          </w:p>
          <w:p w14:paraId="1412CA9B" w14:textId="77777777" w:rsidR="0036754B" w:rsidRDefault="0036754B" w:rsidP="00643AC5">
            <w:r>
              <w:t>FYS-MEK1110</w:t>
            </w:r>
          </w:p>
          <w:p w14:paraId="2FF36AAF" w14:textId="77777777" w:rsidR="0036754B" w:rsidRDefault="0036754B" w:rsidP="00643AC5">
            <w:r>
              <w:t>FYS1120</w:t>
            </w:r>
          </w:p>
          <w:p w14:paraId="28509544" w14:textId="77777777" w:rsidR="0036754B" w:rsidRDefault="0036754B" w:rsidP="00643AC5">
            <w:r>
              <w:t>FYS2130</w:t>
            </w:r>
          </w:p>
          <w:p w14:paraId="367B1570" w14:textId="77777777" w:rsidR="0036754B" w:rsidRDefault="0036754B" w:rsidP="00643AC5">
            <w:r>
              <w:t>FYS2140</w:t>
            </w:r>
          </w:p>
        </w:tc>
      </w:tr>
      <w:tr w:rsidR="00575963" w14:paraId="05144E46" w14:textId="77777777" w:rsidTr="00643AC5">
        <w:trPr>
          <w:trHeight w:val="269"/>
        </w:trPr>
        <w:tc>
          <w:tcPr>
            <w:tcW w:w="402" w:type="dxa"/>
            <w:vMerge/>
          </w:tcPr>
          <w:p w14:paraId="2C405644" w14:textId="77777777" w:rsidR="00575963" w:rsidRDefault="00575963" w:rsidP="00575963"/>
        </w:tc>
        <w:tc>
          <w:tcPr>
            <w:tcW w:w="2619" w:type="dxa"/>
          </w:tcPr>
          <w:p w14:paraId="3B3A4180" w14:textId="77777777" w:rsidR="00575963" w:rsidRDefault="00575963" w:rsidP="00575963">
            <w:r>
              <w:t>Utviklingssemester/EXPHIL</w:t>
            </w:r>
          </w:p>
        </w:tc>
        <w:tc>
          <w:tcPr>
            <w:tcW w:w="2756" w:type="dxa"/>
          </w:tcPr>
          <w:p w14:paraId="44EF9A53" w14:textId="77777777" w:rsidR="00575963" w:rsidRDefault="00575963" w:rsidP="00575963">
            <w:r>
              <w:t>Seminar: Digital hjemmeeksamen m semesteroppgave og eksamensspørsmål.</w:t>
            </w:r>
          </w:p>
          <w:p w14:paraId="37003F4A" w14:textId="77777777" w:rsidR="00575963" w:rsidRDefault="00575963" w:rsidP="00575963">
            <w:r>
              <w:t>Selvstudium: 4 timers digital skoleeksamen</w:t>
            </w:r>
          </w:p>
        </w:tc>
        <w:tc>
          <w:tcPr>
            <w:tcW w:w="2652" w:type="dxa"/>
          </w:tcPr>
          <w:p w14:paraId="1F88CB42" w14:textId="77777777" w:rsidR="00575963" w:rsidRDefault="00575963" w:rsidP="00575963">
            <w:r>
              <w:t xml:space="preserve">Seminar: </w:t>
            </w:r>
          </w:p>
          <w:p w14:paraId="5DEA607E" w14:textId="77777777" w:rsidR="00575963" w:rsidRDefault="00575963" w:rsidP="00575963">
            <w:r>
              <w:t xml:space="preserve">to innleveringer </w:t>
            </w:r>
          </w:p>
        </w:tc>
        <w:tc>
          <w:tcPr>
            <w:tcW w:w="2800" w:type="dxa"/>
          </w:tcPr>
          <w:p w14:paraId="0384A07D" w14:textId="77777777" w:rsidR="00575963" w:rsidRDefault="00575963" w:rsidP="00575963">
            <w:r>
              <w:t>Seminar: 20 dobbelttimer digital forelesning</w:t>
            </w:r>
          </w:p>
          <w:p w14:paraId="120D7F4E" w14:textId="77777777" w:rsidR="00575963" w:rsidRDefault="00575963" w:rsidP="00575963">
            <w:r>
              <w:t>7 dobbelttimer digital seminarundervisning (4/6 første)</w:t>
            </w:r>
          </w:p>
          <w:p w14:paraId="2AD9870A" w14:textId="77777777" w:rsidR="00575963" w:rsidRDefault="00575963" w:rsidP="00575963">
            <w:r>
              <w:t>Står ingenting om «i uka»?</w:t>
            </w:r>
          </w:p>
          <w:p w14:paraId="761E4AD8" w14:textId="77777777" w:rsidR="00575963" w:rsidRDefault="00575963" w:rsidP="00575963">
            <w:r>
              <w:t>Selvstudium: 20 dobbelttimer digital forelesning</w:t>
            </w:r>
          </w:p>
        </w:tc>
        <w:tc>
          <w:tcPr>
            <w:tcW w:w="2765" w:type="dxa"/>
          </w:tcPr>
          <w:p w14:paraId="032A33DD" w14:textId="77777777" w:rsidR="00575963" w:rsidRDefault="00575963" w:rsidP="00575963">
            <w:r>
              <w:t>ingen</w:t>
            </w:r>
          </w:p>
        </w:tc>
      </w:tr>
      <w:tr w:rsidR="0036754B" w14:paraId="3047E30F" w14:textId="77777777" w:rsidTr="00575963">
        <w:trPr>
          <w:trHeight w:val="269"/>
        </w:trPr>
        <w:tc>
          <w:tcPr>
            <w:tcW w:w="402" w:type="dxa"/>
            <w:vMerge/>
          </w:tcPr>
          <w:p w14:paraId="770B949E" w14:textId="77777777" w:rsidR="0036754B" w:rsidRDefault="0036754B" w:rsidP="00643AC5"/>
        </w:tc>
        <w:tc>
          <w:tcPr>
            <w:tcW w:w="2619" w:type="dxa"/>
            <w:shd w:val="clear" w:color="auto" w:fill="FFF2CC" w:themeFill="accent4" w:themeFillTint="33"/>
          </w:tcPr>
          <w:p w14:paraId="12516348" w14:textId="77777777" w:rsidR="0036754B" w:rsidRDefault="00575963" w:rsidP="00643AC5">
            <w:r>
              <w:t>Fritt emne</w:t>
            </w:r>
          </w:p>
        </w:tc>
        <w:tc>
          <w:tcPr>
            <w:tcW w:w="2756" w:type="dxa"/>
            <w:shd w:val="clear" w:color="auto" w:fill="FFF2CC" w:themeFill="accent4" w:themeFillTint="33"/>
          </w:tcPr>
          <w:p w14:paraId="575A8F75" w14:textId="77777777" w:rsidR="0036754B" w:rsidRDefault="0036754B" w:rsidP="00643AC5"/>
        </w:tc>
        <w:tc>
          <w:tcPr>
            <w:tcW w:w="2652" w:type="dxa"/>
            <w:shd w:val="clear" w:color="auto" w:fill="FFF2CC" w:themeFill="accent4" w:themeFillTint="33"/>
          </w:tcPr>
          <w:p w14:paraId="483E4E39" w14:textId="77777777" w:rsidR="0036754B" w:rsidRDefault="0036754B" w:rsidP="00643AC5"/>
        </w:tc>
        <w:tc>
          <w:tcPr>
            <w:tcW w:w="2800" w:type="dxa"/>
            <w:shd w:val="clear" w:color="auto" w:fill="FFF2CC" w:themeFill="accent4" w:themeFillTint="33"/>
          </w:tcPr>
          <w:p w14:paraId="194BCEEE" w14:textId="77777777" w:rsidR="0036754B" w:rsidRDefault="0036754B" w:rsidP="00643AC5"/>
        </w:tc>
        <w:tc>
          <w:tcPr>
            <w:tcW w:w="2765" w:type="dxa"/>
            <w:shd w:val="clear" w:color="auto" w:fill="FFF2CC" w:themeFill="accent4" w:themeFillTint="33"/>
          </w:tcPr>
          <w:p w14:paraId="0C4E3B5C" w14:textId="77777777" w:rsidR="0036754B" w:rsidRDefault="0036754B" w:rsidP="00643AC5"/>
        </w:tc>
      </w:tr>
      <w:tr w:rsidR="0036754B" w14:paraId="733C9A29" w14:textId="77777777" w:rsidTr="00643AC5">
        <w:trPr>
          <w:trHeight w:val="269"/>
        </w:trPr>
        <w:tc>
          <w:tcPr>
            <w:tcW w:w="402" w:type="dxa"/>
          </w:tcPr>
          <w:p w14:paraId="50DE777C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019AC35E" w14:textId="77777777" w:rsidR="0036754B" w:rsidRDefault="0036754B" w:rsidP="00643AC5">
            <w:r>
              <w:t>5. SEMESTER</w:t>
            </w:r>
          </w:p>
        </w:tc>
        <w:tc>
          <w:tcPr>
            <w:tcW w:w="2756" w:type="dxa"/>
            <w:shd w:val="clear" w:color="auto" w:fill="92D050"/>
          </w:tcPr>
          <w:p w14:paraId="29458F2B" w14:textId="77777777" w:rsidR="00575963" w:rsidRDefault="0036754B" w:rsidP="00643AC5">
            <w:r>
              <w:t>1 hjemmeeksamen</w:t>
            </w:r>
          </w:p>
          <w:p w14:paraId="6C9229EE" w14:textId="77777777" w:rsidR="0036754B" w:rsidRDefault="0036754B" w:rsidP="00643AC5">
            <w:r>
              <w:lastRenderedPageBreak/>
              <w:t>1 avsluttende skriftlig</w:t>
            </w:r>
          </w:p>
          <w:p w14:paraId="3E5F757A" w14:textId="77777777" w:rsidR="0036754B" w:rsidRDefault="0036754B" w:rsidP="00643AC5">
            <w:r>
              <w:t>1 digital hjemmeeksamen</w:t>
            </w:r>
          </w:p>
          <w:p w14:paraId="6F2A9BAA" w14:textId="77777777" w:rsidR="0036754B" w:rsidRDefault="0036754B" w:rsidP="00643AC5"/>
        </w:tc>
        <w:tc>
          <w:tcPr>
            <w:tcW w:w="2652" w:type="dxa"/>
            <w:shd w:val="clear" w:color="auto" w:fill="92D050"/>
          </w:tcPr>
          <w:p w14:paraId="50A2BA80" w14:textId="77777777" w:rsidR="0036754B" w:rsidRDefault="0036754B" w:rsidP="00643AC5">
            <w:r>
              <w:lastRenderedPageBreak/>
              <w:t xml:space="preserve">3 </w:t>
            </w:r>
            <w:proofErr w:type="spellStart"/>
            <w:r>
              <w:t>obliger</w:t>
            </w:r>
            <w:proofErr w:type="spellEnd"/>
          </w:p>
          <w:p w14:paraId="0DD99027" w14:textId="77777777" w:rsidR="0036754B" w:rsidRDefault="0036754B" w:rsidP="00643AC5">
            <w:r>
              <w:lastRenderedPageBreak/>
              <w:t xml:space="preserve">2 </w:t>
            </w:r>
            <w:proofErr w:type="spellStart"/>
            <w:r>
              <w:t>labrapporter</w:t>
            </w:r>
            <w:proofErr w:type="spellEnd"/>
          </w:p>
          <w:p w14:paraId="6E7BDEDD" w14:textId="77777777" w:rsidR="0036754B" w:rsidRDefault="0036754B" w:rsidP="00643AC5">
            <w:r>
              <w:t>2 innleveringer</w:t>
            </w:r>
          </w:p>
        </w:tc>
        <w:tc>
          <w:tcPr>
            <w:tcW w:w="2800" w:type="dxa"/>
            <w:shd w:val="clear" w:color="auto" w:fill="92D050"/>
          </w:tcPr>
          <w:p w14:paraId="2121B50E" w14:textId="77777777" w:rsidR="0036754B" w:rsidRDefault="00575963" w:rsidP="00643AC5">
            <w:r>
              <w:lastRenderedPageBreak/>
              <w:t>4</w:t>
            </w:r>
            <w:r w:rsidR="0036754B">
              <w:t xml:space="preserve"> t forelesning</w:t>
            </w:r>
          </w:p>
          <w:p w14:paraId="252B9BCD" w14:textId="77777777" w:rsidR="0036754B" w:rsidRDefault="00575963" w:rsidP="00575963">
            <w:r>
              <w:lastRenderedPageBreak/>
              <w:t>2-</w:t>
            </w:r>
            <w:r w:rsidR="0036754B">
              <w:t xml:space="preserve">4 t gruppe </w:t>
            </w:r>
          </w:p>
        </w:tc>
        <w:tc>
          <w:tcPr>
            <w:tcW w:w="2765" w:type="dxa"/>
            <w:shd w:val="clear" w:color="auto" w:fill="92D050"/>
          </w:tcPr>
          <w:p w14:paraId="1504C66A" w14:textId="77777777" w:rsidR="0036754B" w:rsidRDefault="0036754B" w:rsidP="00643AC5"/>
        </w:tc>
      </w:tr>
      <w:tr w:rsidR="0036754B" w14:paraId="4CD7F37D" w14:textId="77777777" w:rsidTr="00643AC5">
        <w:trPr>
          <w:trHeight w:val="269"/>
        </w:trPr>
        <w:tc>
          <w:tcPr>
            <w:tcW w:w="402" w:type="dxa"/>
            <w:vMerge w:val="restart"/>
          </w:tcPr>
          <w:p w14:paraId="76F305EF" w14:textId="77777777" w:rsidR="0036754B" w:rsidRDefault="0036754B" w:rsidP="00643AC5">
            <w:r>
              <w:t>4</w:t>
            </w:r>
          </w:p>
        </w:tc>
        <w:tc>
          <w:tcPr>
            <w:tcW w:w="2619" w:type="dxa"/>
          </w:tcPr>
          <w:p w14:paraId="6437A984" w14:textId="77777777" w:rsidR="0036754B" w:rsidRDefault="0036754B" w:rsidP="00643AC5">
            <w:r>
              <w:t>FYS2130 – Svingninger og bølger</w:t>
            </w:r>
          </w:p>
        </w:tc>
        <w:tc>
          <w:tcPr>
            <w:tcW w:w="2756" w:type="dxa"/>
          </w:tcPr>
          <w:p w14:paraId="466F2B5B" w14:textId="77777777" w:rsidR="0036754B" w:rsidRDefault="0036754B" w:rsidP="00643AC5">
            <w:r>
              <w:t>4 timers avsluttende skriftlig eksamen (100%)</w:t>
            </w:r>
          </w:p>
        </w:tc>
        <w:tc>
          <w:tcPr>
            <w:tcW w:w="2652" w:type="dxa"/>
          </w:tcPr>
          <w:p w14:paraId="31DF2C4F" w14:textId="77777777" w:rsidR="0036754B" w:rsidRPr="00A01580" w:rsidRDefault="0036754B" w:rsidP="00643AC5">
            <w:r w:rsidRPr="00A01580">
              <w:t xml:space="preserve">6 obligatoriske </w:t>
            </w:r>
            <w:r>
              <w:t>i</w:t>
            </w:r>
            <w:r w:rsidRPr="00A01580">
              <w:t>nnleveringer</w:t>
            </w:r>
            <w:r>
              <w:t xml:space="preserve"> (5/6 godkjent)</w:t>
            </w:r>
          </w:p>
          <w:p w14:paraId="59B39BE7" w14:textId="77777777" w:rsidR="0036754B" w:rsidRPr="00A01580" w:rsidRDefault="0036754B" w:rsidP="00643AC5">
            <w:proofErr w:type="spellStart"/>
            <w:r w:rsidRPr="00A01580">
              <w:t>Computational</w:t>
            </w:r>
            <w:proofErr w:type="spellEnd"/>
            <w:r w:rsidRPr="00A01580">
              <w:t xml:space="preserve"> essay</w:t>
            </w:r>
          </w:p>
          <w:p w14:paraId="5A70D884" w14:textId="77777777" w:rsidR="0036754B" w:rsidRDefault="0036754B" w:rsidP="00643AC5"/>
        </w:tc>
        <w:tc>
          <w:tcPr>
            <w:tcW w:w="2800" w:type="dxa"/>
          </w:tcPr>
          <w:p w14:paraId="362F1380" w14:textId="77777777" w:rsidR="0036754B" w:rsidRPr="00A01580" w:rsidRDefault="0036754B" w:rsidP="00643AC5">
            <w:r w:rsidRPr="00A01580">
              <w:t xml:space="preserve">3 </w:t>
            </w:r>
            <w:r>
              <w:t>t</w:t>
            </w:r>
            <w:r w:rsidRPr="00A01580">
              <w:t xml:space="preserve"> forelesning</w:t>
            </w:r>
          </w:p>
          <w:p w14:paraId="470BDD48" w14:textId="77777777" w:rsidR="0036754B" w:rsidRPr="00A01580" w:rsidRDefault="0036754B" w:rsidP="00643AC5">
            <w:r w:rsidRPr="00A01580">
              <w:t xml:space="preserve">2 </w:t>
            </w:r>
            <w:r>
              <w:t>t</w:t>
            </w:r>
            <w:r w:rsidRPr="00A01580">
              <w:t xml:space="preserve"> gruppe</w:t>
            </w:r>
            <w:r>
              <w:t xml:space="preserve"> (70%)</w:t>
            </w:r>
          </w:p>
          <w:p w14:paraId="2D34ED72" w14:textId="77777777" w:rsidR="0036754B" w:rsidRPr="00A01580" w:rsidRDefault="0036754B" w:rsidP="00643AC5">
            <w:r w:rsidRPr="00A01580">
              <w:t xml:space="preserve">4 </w:t>
            </w:r>
            <w:r>
              <w:t>t</w:t>
            </w:r>
            <w:r w:rsidRPr="00A01580">
              <w:t xml:space="preserve"> åpent regneverksted som inkluderer veiledning for </w:t>
            </w:r>
            <w:proofErr w:type="spellStart"/>
            <w:r w:rsidRPr="00A01580">
              <w:t>computational</w:t>
            </w:r>
            <w:proofErr w:type="spellEnd"/>
            <w:r w:rsidRPr="00A01580">
              <w:t xml:space="preserve"> essay</w:t>
            </w:r>
          </w:p>
          <w:p w14:paraId="62860388" w14:textId="77777777" w:rsidR="0036754B" w:rsidRDefault="0036754B" w:rsidP="00643AC5"/>
        </w:tc>
        <w:tc>
          <w:tcPr>
            <w:tcW w:w="2765" w:type="dxa"/>
          </w:tcPr>
          <w:p w14:paraId="4A425F6F" w14:textId="77777777" w:rsidR="0036754B" w:rsidRDefault="0036754B" w:rsidP="00643AC5">
            <w:r>
              <w:t>Anbefalte:</w:t>
            </w:r>
          </w:p>
          <w:p w14:paraId="6F53F5CB" w14:textId="77777777" w:rsidR="0036754B" w:rsidRPr="00484F49" w:rsidRDefault="0036754B" w:rsidP="00643AC5">
            <w:r w:rsidRPr="00484F49">
              <w:t xml:space="preserve">MAT1100 </w:t>
            </w:r>
          </w:p>
          <w:p w14:paraId="03097019" w14:textId="77777777" w:rsidR="0036754B" w:rsidRPr="00484F49" w:rsidRDefault="0036754B" w:rsidP="00643AC5">
            <w:r>
              <w:t xml:space="preserve">MAT1110 </w:t>
            </w:r>
          </w:p>
          <w:p w14:paraId="1C1E3298" w14:textId="77777777" w:rsidR="0036754B" w:rsidRPr="00484F49" w:rsidRDefault="0036754B" w:rsidP="00643AC5">
            <w:r w:rsidRPr="00484F49">
              <w:t xml:space="preserve">MAT1120  </w:t>
            </w:r>
          </w:p>
          <w:p w14:paraId="4D87BDF2" w14:textId="77777777" w:rsidR="0036754B" w:rsidRPr="00484F49" w:rsidRDefault="0036754B" w:rsidP="00643AC5">
            <w:r w:rsidRPr="00484F49">
              <w:t xml:space="preserve">MAT-INF1100 </w:t>
            </w:r>
          </w:p>
          <w:p w14:paraId="6B8EDDC1" w14:textId="77777777" w:rsidR="0036754B" w:rsidRPr="00484F49" w:rsidRDefault="0036754B" w:rsidP="00643AC5">
            <w:r>
              <w:t xml:space="preserve">IN1900 </w:t>
            </w:r>
          </w:p>
          <w:p w14:paraId="62DE2415" w14:textId="77777777" w:rsidR="0036754B" w:rsidRPr="00484F49" w:rsidRDefault="0036754B" w:rsidP="00643AC5">
            <w:r w:rsidRPr="00484F49">
              <w:t xml:space="preserve">FYS-MEK1110 </w:t>
            </w:r>
          </w:p>
          <w:p w14:paraId="7F1B13EA" w14:textId="77777777" w:rsidR="0036754B" w:rsidRDefault="0036754B" w:rsidP="00643AC5">
            <w:r>
              <w:t>FYS1120</w:t>
            </w:r>
          </w:p>
        </w:tc>
      </w:tr>
      <w:tr w:rsidR="0036754B" w14:paraId="5A296745" w14:textId="77777777" w:rsidTr="00643AC5">
        <w:trPr>
          <w:trHeight w:val="269"/>
        </w:trPr>
        <w:tc>
          <w:tcPr>
            <w:tcW w:w="402" w:type="dxa"/>
            <w:vMerge/>
          </w:tcPr>
          <w:p w14:paraId="13A4E971" w14:textId="77777777" w:rsidR="0036754B" w:rsidRDefault="0036754B" w:rsidP="00643AC5"/>
        </w:tc>
        <w:tc>
          <w:tcPr>
            <w:tcW w:w="2619" w:type="dxa"/>
          </w:tcPr>
          <w:p w14:paraId="389C3E29" w14:textId="77777777" w:rsidR="0036754B" w:rsidRDefault="0036754B" w:rsidP="00643AC5">
            <w:r>
              <w:t>FYS2140 – Kvantefysikk</w:t>
            </w:r>
          </w:p>
        </w:tc>
        <w:tc>
          <w:tcPr>
            <w:tcW w:w="2756" w:type="dxa"/>
          </w:tcPr>
          <w:p w14:paraId="5D0987E1" w14:textId="77777777" w:rsidR="0036754B" w:rsidRDefault="0036754B" w:rsidP="00643AC5">
            <w:r>
              <w:t>Hjemmeeksamen midt i semesteret som teller 20% ved sensurering.</w:t>
            </w:r>
          </w:p>
          <w:p w14:paraId="51AEAC89" w14:textId="77777777" w:rsidR="0036754B" w:rsidRDefault="0036754B" w:rsidP="00643AC5">
            <w:r>
              <w:t>Avsluttende skriftlig eksamen som teller 80% ved sensurering.</w:t>
            </w:r>
          </w:p>
        </w:tc>
        <w:tc>
          <w:tcPr>
            <w:tcW w:w="2652" w:type="dxa"/>
          </w:tcPr>
          <w:p w14:paraId="351DEFE4" w14:textId="77777777" w:rsidR="0036754B" w:rsidRDefault="0036754B" w:rsidP="00643AC5">
            <w:r>
              <w:t>11 ukentlige oppgaver (6/11 godkjent)</w:t>
            </w:r>
          </w:p>
          <w:p w14:paraId="5888DBC9" w14:textId="77777777" w:rsidR="0036754B" w:rsidRDefault="0036754B" w:rsidP="00643AC5"/>
        </w:tc>
        <w:tc>
          <w:tcPr>
            <w:tcW w:w="2800" w:type="dxa"/>
          </w:tcPr>
          <w:p w14:paraId="1564A5AF" w14:textId="77777777" w:rsidR="0036754B" w:rsidRDefault="0036754B" w:rsidP="00643AC5">
            <w:r>
              <w:t>4 t forelesning</w:t>
            </w:r>
          </w:p>
          <w:p w14:paraId="5134E11F" w14:textId="77777777" w:rsidR="0036754B" w:rsidRDefault="0036754B" w:rsidP="00643AC5">
            <w:r>
              <w:t>2 t gruppeundervisning (6 obligatorisk)</w:t>
            </w:r>
          </w:p>
          <w:p w14:paraId="74AD4517" w14:textId="77777777" w:rsidR="0036754B" w:rsidRDefault="0036754B" w:rsidP="00643AC5">
            <w:r>
              <w:t>2 t åpent regneverksted</w:t>
            </w:r>
          </w:p>
        </w:tc>
        <w:tc>
          <w:tcPr>
            <w:tcW w:w="2765" w:type="dxa"/>
          </w:tcPr>
          <w:p w14:paraId="36407399" w14:textId="77777777" w:rsidR="0036754B" w:rsidRDefault="0036754B" w:rsidP="00643AC5">
            <w:r>
              <w:t>Anbefalte:</w:t>
            </w:r>
          </w:p>
          <w:p w14:paraId="619F9251" w14:textId="77777777" w:rsidR="0036754B" w:rsidRDefault="0036754B" w:rsidP="00643AC5">
            <w:r>
              <w:t>MAT1100</w:t>
            </w:r>
          </w:p>
          <w:p w14:paraId="41BD102E" w14:textId="77777777" w:rsidR="0036754B" w:rsidRDefault="0036754B" w:rsidP="00643AC5">
            <w:r>
              <w:t>MAT1110</w:t>
            </w:r>
          </w:p>
          <w:p w14:paraId="0D229DFD" w14:textId="77777777" w:rsidR="0036754B" w:rsidRDefault="0036754B" w:rsidP="00643AC5">
            <w:r>
              <w:t>MAT1120</w:t>
            </w:r>
          </w:p>
          <w:p w14:paraId="0413AE42" w14:textId="77777777" w:rsidR="0036754B" w:rsidRDefault="0036754B" w:rsidP="00643AC5">
            <w:r>
              <w:t>MAT-INF1100</w:t>
            </w:r>
          </w:p>
          <w:p w14:paraId="0210C810" w14:textId="77777777" w:rsidR="0036754B" w:rsidRDefault="0036754B" w:rsidP="00643AC5">
            <w:r>
              <w:t xml:space="preserve">IN1900 </w:t>
            </w:r>
          </w:p>
          <w:p w14:paraId="58D7B61F" w14:textId="77777777" w:rsidR="0036754B" w:rsidRDefault="0036754B" w:rsidP="00643AC5">
            <w:r>
              <w:t>FYS-MEK1110</w:t>
            </w:r>
          </w:p>
          <w:p w14:paraId="6672B8D3" w14:textId="77777777" w:rsidR="0036754B" w:rsidRDefault="0036754B" w:rsidP="00643AC5">
            <w:r>
              <w:t>FYS1120</w:t>
            </w:r>
          </w:p>
        </w:tc>
      </w:tr>
      <w:tr w:rsidR="0036754B" w14:paraId="4267667C" w14:textId="77777777" w:rsidTr="00643AC5">
        <w:trPr>
          <w:trHeight w:val="269"/>
        </w:trPr>
        <w:tc>
          <w:tcPr>
            <w:tcW w:w="402" w:type="dxa"/>
            <w:vMerge/>
          </w:tcPr>
          <w:p w14:paraId="016B9C22" w14:textId="77777777" w:rsidR="0036754B" w:rsidRDefault="0036754B" w:rsidP="00643AC5"/>
        </w:tc>
        <w:tc>
          <w:tcPr>
            <w:tcW w:w="2619" w:type="dxa"/>
          </w:tcPr>
          <w:p w14:paraId="18518491" w14:textId="77777777" w:rsidR="0036754B" w:rsidRDefault="0036754B" w:rsidP="00643AC5">
            <w:r>
              <w:t xml:space="preserve">FYS2150 – Eksperimentalfysikk </w:t>
            </w:r>
          </w:p>
        </w:tc>
        <w:tc>
          <w:tcPr>
            <w:tcW w:w="2756" w:type="dxa"/>
          </w:tcPr>
          <w:p w14:paraId="0A577BB5" w14:textId="77777777" w:rsidR="0036754B" w:rsidRDefault="0036754B" w:rsidP="00643AC5">
            <w:r>
              <w:t>To dagers hjemmeeksamen som teller 100% av endelig karakter.</w:t>
            </w:r>
          </w:p>
        </w:tc>
        <w:tc>
          <w:tcPr>
            <w:tcW w:w="2652" w:type="dxa"/>
          </w:tcPr>
          <w:p w14:paraId="5931833D" w14:textId="77777777" w:rsidR="0036754B" w:rsidRDefault="0036754B" w:rsidP="00643AC5">
            <w:r>
              <w:t xml:space="preserve">Obligatorisk innlevering av </w:t>
            </w:r>
            <w:proofErr w:type="spellStart"/>
            <w:r>
              <w:t>prelabøvinger</w:t>
            </w:r>
            <w:proofErr w:type="spellEnd"/>
            <w:r>
              <w:t xml:space="preserve">, </w:t>
            </w:r>
            <w:proofErr w:type="spellStart"/>
            <w:r>
              <w:t>labjournaler</w:t>
            </w:r>
            <w:proofErr w:type="spellEnd"/>
            <w:r>
              <w:t xml:space="preserve"> og </w:t>
            </w:r>
            <w:proofErr w:type="spellStart"/>
            <w:r>
              <w:t>labrapporter</w:t>
            </w:r>
            <w:proofErr w:type="spellEnd"/>
            <w:r>
              <w:t>.</w:t>
            </w:r>
          </w:p>
        </w:tc>
        <w:tc>
          <w:tcPr>
            <w:tcW w:w="2800" w:type="dxa"/>
          </w:tcPr>
          <w:p w14:paraId="5B84B15C" w14:textId="77777777" w:rsidR="0036754B" w:rsidRDefault="0036754B" w:rsidP="00643AC5">
            <w:r>
              <w:t>2 timer x 4 ila semesteret</w:t>
            </w:r>
          </w:p>
          <w:p w14:paraId="0C94F1B0" w14:textId="77777777" w:rsidR="0036754B" w:rsidRDefault="0036754B" w:rsidP="00643AC5">
            <w:r>
              <w:t>5 laboratorietimer per uke gjennom semesteret</w:t>
            </w:r>
          </w:p>
        </w:tc>
        <w:tc>
          <w:tcPr>
            <w:tcW w:w="2765" w:type="dxa"/>
          </w:tcPr>
          <w:p w14:paraId="4908A98E" w14:textId="77777777" w:rsidR="0036754B" w:rsidRDefault="0036754B" w:rsidP="00643AC5">
            <w:r>
              <w:t xml:space="preserve">Anbefalte: </w:t>
            </w:r>
          </w:p>
          <w:p w14:paraId="6C5D8466" w14:textId="77777777" w:rsidR="0036754B" w:rsidRDefault="0036754B" w:rsidP="0036754B">
            <w:r>
              <w:t>FYS-MEK1110</w:t>
            </w:r>
          </w:p>
          <w:p w14:paraId="5AAD38C3" w14:textId="77777777" w:rsidR="0036754B" w:rsidRDefault="0036754B" w:rsidP="0036754B">
            <w:r>
              <w:t>FYS1120</w:t>
            </w:r>
          </w:p>
        </w:tc>
      </w:tr>
      <w:tr w:rsidR="0036754B" w14:paraId="62FBEC6B" w14:textId="77777777" w:rsidTr="00643AC5">
        <w:trPr>
          <w:trHeight w:val="269"/>
        </w:trPr>
        <w:tc>
          <w:tcPr>
            <w:tcW w:w="402" w:type="dxa"/>
          </w:tcPr>
          <w:p w14:paraId="13D36E21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31349B9D" w14:textId="77777777" w:rsidR="0036754B" w:rsidRDefault="0036754B" w:rsidP="00643AC5">
            <w:r>
              <w:t>4. SEMESTER</w:t>
            </w:r>
          </w:p>
        </w:tc>
        <w:tc>
          <w:tcPr>
            <w:tcW w:w="2756" w:type="dxa"/>
            <w:shd w:val="clear" w:color="auto" w:fill="92D050"/>
          </w:tcPr>
          <w:p w14:paraId="4A42B5A5" w14:textId="77777777" w:rsidR="0036754B" w:rsidRDefault="0036754B" w:rsidP="00643AC5">
            <w:r>
              <w:t>2 avsluttende skriftlig eksamen</w:t>
            </w:r>
          </w:p>
          <w:p w14:paraId="7C3F4C16" w14:textId="77777777" w:rsidR="0036754B" w:rsidRDefault="0036754B" w:rsidP="00643AC5">
            <w:r>
              <w:t>1 hjemmeeksamen midt i semesteret</w:t>
            </w:r>
          </w:p>
          <w:p w14:paraId="2356DD55" w14:textId="77777777" w:rsidR="0036754B" w:rsidRDefault="0036754B" w:rsidP="00643AC5">
            <w:r>
              <w:t xml:space="preserve">1 avsluttende hjemmeeksamen </w:t>
            </w:r>
          </w:p>
        </w:tc>
        <w:tc>
          <w:tcPr>
            <w:tcW w:w="2652" w:type="dxa"/>
            <w:shd w:val="clear" w:color="auto" w:fill="92D050"/>
          </w:tcPr>
          <w:p w14:paraId="5675CABD" w14:textId="77777777" w:rsidR="0036754B" w:rsidRDefault="0036754B" w:rsidP="00643AC5">
            <w:r>
              <w:t>Minimum 11 godkjente innleveringer</w:t>
            </w:r>
          </w:p>
          <w:p w14:paraId="7FEF8BB9" w14:textId="77777777" w:rsidR="0036754B" w:rsidRDefault="0036754B" w:rsidP="00643AC5">
            <w:proofErr w:type="spellStart"/>
            <w:r>
              <w:t>Computational</w:t>
            </w:r>
            <w:proofErr w:type="spellEnd"/>
            <w:r>
              <w:t xml:space="preserve"> essay</w:t>
            </w:r>
          </w:p>
          <w:p w14:paraId="23D03AF5" w14:textId="77777777" w:rsidR="0036754B" w:rsidRDefault="0036754B" w:rsidP="00643AC5">
            <w:proofErr w:type="spellStart"/>
            <w:r>
              <w:t>Prelabøvinger</w:t>
            </w:r>
            <w:proofErr w:type="spellEnd"/>
            <w:r>
              <w:t xml:space="preserve">, </w:t>
            </w:r>
            <w:proofErr w:type="spellStart"/>
            <w:r>
              <w:t>labjournaler</w:t>
            </w:r>
            <w:proofErr w:type="spellEnd"/>
            <w:r>
              <w:t xml:space="preserve"> og </w:t>
            </w:r>
            <w:proofErr w:type="spellStart"/>
            <w:r>
              <w:t>labrapporter</w:t>
            </w:r>
            <w:proofErr w:type="spellEnd"/>
          </w:p>
        </w:tc>
        <w:tc>
          <w:tcPr>
            <w:tcW w:w="2800" w:type="dxa"/>
            <w:shd w:val="clear" w:color="auto" w:fill="92D050"/>
          </w:tcPr>
          <w:p w14:paraId="0672A180" w14:textId="77777777" w:rsidR="0036754B" w:rsidRDefault="0036754B" w:rsidP="00643AC5">
            <w:r>
              <w:t>7 t forelesning</w:t>
            </w:r>
          </w:p>
          <w:p w14:paraId="76AA4C77" w14:textId="77777777" w:rsidR="0036754B" w:rsidRDefault="0036754B" w:rsidP="00643AC5">
            <w:r>
              <w:t>4 t gruppe</w:t>
            </w:r>
          </w:p>
          <w:p w14:paraId="7E446E6F" w14:textId="77777777" w:rsidR="0036754B" w:rsidRDefault="0036754B" w:rsidP="00643AC5">
            <w:r>
              <w:t>5 t laboratorietimer</w:t>
            </w:r>
          </w:p>
          <w:p w14:paraId="224D863F" w14:textId="77777777" w:rsidR="0036754B" w:rsidRDefault="0036754B" w:rsidP="00643AC5">
            <w:r>
              <w:t>6 t åpent regneverksted</w:t>
            </w:r>
          </w:p>
        </w:tc>
        <w:tc>
          <w:tcPr>
            <w:tcW w:w="2765" w:type="dxa"/>
            <w:shd w:val="clear" w:color="auto" w:fill="92D050"/>
          </w:tcPr>
          <w:p w14:paraId="1323E459" w14:textId="77777777" w:rsidR="0036754B" w:rsidRDefault="0036754B" w:rsidP="00643AC5"/>
        </w:tc>
      </w:tr>
      <w:tr w:rsidR="0036754B" w14:paraId="771C8226" w14:textId="77777777" w:rsidTr="00643AC5">
        <w:trPr>
          <w:trHeight w:val="269"/>
        </w:trPr>
        <w:tc>
          <w:tcPr>
            <w:tcW w:w="402" w:type="dxa"/>
            <w:vMerge w:val="restart"/>
          </w:tcPr>
          <w:p w14:paraId="75A9A6A6" w14:textId="77777777" w:rsidR="0036754B" w:rsidRDefault="0036754B" w:rsidP="00643AC5">
            <w:r>
              <w:t>3</w:t>
            </w:r>
          </w:p>
        </w:tc>
        <w:tc>
          <w:tcPr>
            <w:tcW w:w="2619" w:type="dxa"/>
          </w:tcPr>
          <w:p w14:paraId="086B3016" w14:textId="77777777" w:rsidR="0036754B" w:rsidRDefault="0036754B" w:rsidP="00643AC5">
            <w:r>
              <w:t>FYS1120 – Elektromagnetisme</w:t>
            </w:r>
          </w:p>
        </w:tc>
        <w:tc>
          <w:tcPr>
            <w:tcW w:w="2756" w:type="dxa"/>
            <w:vAlign w:val="center"/>
          </w:tcPr>
          <w:p w14:paraId="13206030" w14:textId="77777777" w:rsidR="0036754B" w:rsidRDefault="0036754B" w:rsidP="00643AC5">
            <w:r>
              <w:t>Hjemmeeksamen 1/2 (</w:t>
            </w:r>
            <w:proofErr w:type="spellStart"/>
            <w:r>
              <w:t>computational</w:t>
            </w:r>
            <w:proofErr w:type="spellEnd"/>
            <w:r>
              <w:t xml:space="preserve"> essay)</w:t>
            </w:r>
          </w:p>
          <w:p w14:paraId="5C16BAA6" w14:textId="77777777" w:rsidR="0036754B" w:rsidRDefault="0036754B" w:rsidP="00643AC5">
            <w:r>
              <w:t>Skriftlig avsluttende 1/2</w:t>
            </w:r>
          </w:p>
        </w:tc>
        <w:tc>
          <w:tcPr>
            <w:tcW w:w="2652" w:type="dxa"/>
            <w:vAlign w:val="center"/>
          </w:tcPr>
          <w:p w14:paraId="6F034865" w14:textId="77777777" w:rsidR="0036754B" w:rsidRDefault="0036754B" w:rsidP="00643AC5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  <w:p w14:paraId="6BFD3F94" w14:textId="77777777" w:rsidR="0036754B" w:rsidRDefault="0036754B" w:rsidP="00643AC5">
            <w:r>
              <w:t xml:space="preserve">3 </w:t>
            </w:r>
            <w:proofErr w:type="spellStart"/>
            <w:r>
              <w:t>laboppgaver</w:t>
            </w:r>
            <w:proofErr w:type="spellEnd"/>
            <w:r>
              <w:t xml:space="preserve"> (?)</w:t>
            </w:r>
          </w:p>
          <w:p w14:paraId="6D7CF864" w14:textId="77777777" w:rsidR="0036754B" w:rsidRDefault="0036754B" w:rsidP="00643AC5">
            <w:r>
              <w:t>1 muntlig presentasjon</w:t>
            </w:r>
          </w:p>
        </w:tc>
        <w:tc>
          <w:tcPr>
            <w:tcW w:w="2800" w:type="dxa"/>
            <w:vAlign w:val="center"/>
          </w:tcPr>
          <w:p w14:paraId="6E51F642" w14:textId="77777777" w:rsidR="0036754B" w:rsidRDefault="0036754B" w:rsidP="00643AC5">
            <w:r>
              <w:t>4 t Forelesning</w:t>
            </w:r>
          </w:p>
          <w:p w14:paraId="59612B66" w14:textId="77777777" w:rsidR="0036754B" w:rsidRDefault="0036754B" w:rsidP="00643AC5">
            <w:r>
              <w:t>2 t Gruppe</w:t>
            </w:r>
          </w:p>
          <w:p w14:paraId="7FCAD7C5" w14:textId="77777777" w:rsidR="0036754B" w:rsidRDefault="0036754B" w:rsidP="00643AC5">
            <w:r>
              <w:t>2 t Orakel</w:t>
            </w:r>
          </w:p>
          <w:p w14:paraId="23C49A1A" w14:textId="77777777" w:rsidR="0036754B" w:rsidRDefault="0036754B" w:rsidP="00643AC5">
            <w:r>
              <w:t>Lab/annet enkelte uker</w:t>
            </w:r>
          </w:p>
        </w:tc>
        <w:tc>
          <w:tcPr>
            <w:tcW w:w="2765" w:type="dxa"/>
          </w:tcPr>
          <w:p w14:paraId="4858A2E6" w14:textId="77777777" w:rsidR="0036754B" w:rsidRDefault="0036754B" w:rsidP="00643AC5">
            <w:r>
              <w:t>Anbefalte:</w:t>
            </w:r>
          </w:p>
          <w:p w14:paraId="0B6E2807" w14:textId="77777777" w:rsidR="0036754B" w:rsidRPr="00484F49" w:rsidRDefault="0036754B" w:rsidP="00643AC5">
            <w:r>
              <w:t xml:space="preserve">MAT1100 </w:t>
            </w:r>
          </w:p>
          <w:p w14:paraId="1C02392F" w14:textId="77777777" w:rsidR="0036754B" w:rsidRPr="00484F49" w:rsidRDefault="0036754B" w:rsidP="00643AC5">
            <w:r w:rsidRPr="00484F49">
              <w:t xml:space="preserve">MAT-INF1100 </w:t>
            </w:r>
          </w:p>
          <w:p w14:paraId="1C589319" w14:textId="77777777" w:rsidR="0036754B" w:rsidRPr="00484F49" w:rsidRDefault="0036754B" w:rsidP="00643AC5">
            <w:r>
              <w:t xml:space="preserve">IN1900 </w:t>
            </w:r>
          </w:p>
          <w:p w14:paraId="0D0FE374" w14:textId="77777777" w:rsidR="0036754B" w:rsidRDefault="0036754B" w:rsidP="00643AC5">
            <w:r w:rsidRPr="00484F49">
              <w:lastRenderedPageBreak/>
              <w:t xml:space="preserve">MAT1110 </w:t>
            </w:r>
          </w:p>
          <w:p w14:paraId="3595838D" w14:textId="77777777" w:rsidR="0036754B" w:rsidRPr="00484F49" w:rsidRDefault="0036754B" w:rsidP="00643AC5">
            <w:r w:rsidRPr="00484F49">
              <w:t>FYS-MEK1110 – Mekanikk</w:t>
            </w:r>
          </w:p>
          <w:p w14:paraId="43E48AB8" w14:textId="77777777" w:rsidR="0036754B" w:rsidRPr="00484F49" w:rsidRDefault="0036754B" w:rsidP="00643AC5">
            <w:r w:rsidRPr="00484F49">
              <w:t xml:space="preserve">MEK1100 </w:t>
            </w:r>
          </w:p>
          <w:p w14:paraId="31AA8E29" w14:textId="77777777" w:rsidR="0036754B" w:rsidRDefault="0036754B" w:rsidP="00643AC5"/>
        </w:tc>
      </w:tr>
      <w:tr w:rsidR="0036754B" w14:paraId="36BDF946" w14:textId="77777777" w:rsidTr="00643AC5">
        <w:trPr>
          <w:trHeight w:val="269"/>
        </w:trPr>
        <w:tc>
          <w:tcPr>
            <w:tcW w:w="402" w:type="dxa"/>
            <w:vMerge/>
          </w:tcPr>
          <w:p w14:paraId="1BB9E20B" w14:textId="77777777" w:rsidR="0036754B" w:rsidRDefault="0036754B" w:rsidP="00643AC5"/>
        </w:tc>
        <w:tc>
          <w:tcPr>
            <w:tcW w:w="2619" w:type="dxa"/>
          </w:tcPr>
          <w:p w14:paraId="45218BC0" w14:textId="77777777" w:rsidR="0036754B" w:rsidRDefault="0036754B" w:rsidP="00643AC5">
            <w:r>
              <w:t>AST2000 – Innføring i astrofysikk</w:t>
            </w:r>
          </w:p>
        </w:tc>
        <w:tc>
          <w:tcPr>
            <w:tcW w:w="2756" w:type="dxa"/>
            <w:vAlign w:val="center"/>
          </w:tcPr>
          <w:p w14:paraId="32FB10BA" w14:textId="77777777" w:rsidR="0036754B" w:rsidRDefault="0036754B" w:rsidP="00643AC5">
            <w:pPr>
              <w:rPr>
                <w:sz w:val="16"/>
              </w:rPr>
            </w:pPr>
            <w:r>
              <w:t xml:space="preserve">To alternativer: </w:t>
            </w:r>
            <w:r w:rsidRPr="00954D47">
              <w:rPr>
                <w:b/>
                <w:bCs/>
                <w:sz w:val="16"/>
              </w:rPr>
              <w:t>Vurderingsalternativ 1:</w:t>
            </w:r>
            <w:r>
              <w:rPr>
                <w:sz w:val="16"/>
              </w:rPr>
              <w:t xml:space="preserve"> H</w:t>
            </w:r>
            <w:r w:rsidRPr="00954D47">
              <w:rPr>
                <w:sz w:val="16"/>
              </w:rPr>
              <w:t>jemmeeksamen i form av innleveringer (</w:t>
            </w:r>
            <w:r>
              <w:rPr>
                <w:sz w:val="16"/>
              </w:rPr>
              <w:t>40%)</w:t>
            </w:r>
            <w:r w:rsidRPr="00954D47">
              <w:rPr>
                <w:sz w:val="16"/>
              </w:rPr>
              <w:t xml:space="preserve"> </w:t>
            </w:r>
          </w:p>
          <w:p w14:paraId="64BD9073" w14:textId="77777777" w:rsidR="0036754B" w:rsidRPr="00954D47" w:rsidRDefault="0036754B" w:rsidP="00643AC5">
            <w:pPr>
              <w:rPr>
                <w:sz w:val="16"/>
              </w:rPr>
            </w:pPr>
            <w:r w:rsidRPr="00954D47">
              <w:rPr>
                <w:sz w:val="16"/>
              </w:rPr>
              <w:t>4 t</w:t>
            </w:r>
            <w:r>
              <w:rPr>
                <w:sz w:val="16"/>
              </w:rPr>
              <w:t xml:space="preserve"> avsluttende skriftlig eksamen (60%)</w:t>
            </w:r>
          </w:p>
          <w:p w14:paraId="575B86A9" w14:textId="77777777" w:rsidR="0036754B" w:rsidRDefault="0036754B" w:rsidP="00643AC5">
            <w:pPr>
              <w:rPr>
                <w:sz w:val="16"/>
              </w:rPr>
            </w:pPr>
            <w:r w:rsidRPr="00954D47">
              <w:rPr>
                <w:b/>
                <w:bCs/>
                <w:sz w:val="16"/>
              </w:rPr>
              <w:t>Vurderingsalternativ 2:</w:t>
            </w:r>
          </w:p>
          <w:p w14:paraId="6D49D709" w14:textId="77777777" w:rsidR="0036754B" w:rsidRPr="008E7E5F" w:rsidRDefault="0036754B" w:rsidP="00643AC5">
            <w:r>
              <w:rPr>
                <w:sz w:val="16"/>
              </w:rPr>
              <w:t>E</w:t>
            </w:r>
            <w:r w:rsidRPr="00954D47">
              <w:rPr>
                <w:sz w:val="16"/>
              </w:rPr>
              <w:t>t større prosjektarbeid, med hjemmeeksamen og mulig muntlig presentasjon.</w:t>
            </w:r>
            <w:r>
              <w:rPr>
                <w:sz w:val="16"/>
              </w:rPr>
              <w:t xml:space="preserve"> (100%)</w:t>
            </w:r>
          </w:p>
        </w:tc>
        <w:tc>
          <w:tcPr>
            <w:tcW w:w="2652" w:type="dxa"/>
            <w:vAlign w:val="center"/>
          </w:tcPr>
          <w:p w14:paraId="44CB65B6" w14:textId="77777777" w:rsidR="0036754B" w:rsidRPr="008E7E5F" w:rsidRDefault="0036754B" w:rsidP="00643AC5">
            <w:r w:rsidRPr="008E7E5F">
              <w:t>Ingen</w:t>
            </w:r>
          </w:p>
        </w:tc>
        <w:tc>
          <w:tcPr>
            <w:tcW w:w="2800" w:type="dxa"/>
            <w:vAlign w:val="center"/>
          </w:tcPr>
          <w:p w14:paraId="4A09D141" w14:textId="77777777" w:rsidR="0036754B" w:rsidRDefault="0036754B" w:rsidP="00643AC5">
            <w:r w:rsidRPr="008E7E5F">
              <w:t>4 t Forelesning</w:t>
            </w:r>
          </w:p>
          <w:p w14:paraId="75AD9828" w14:textId="77777777" w:rsidR="0036754B" w:rsidRPr="008E7E5F" w:rsidRDefault="0036754B" w:rsidP="00643AC5">
            <w:r>
              <w:t>6 t (tilbudt) gruppetimer</w:t>
            </w:r>
          </w:p>
        </w:tc>
        <w:tc>
          <w:tcPr>
            <w:tcW w:w="2765" w:type="dxa"/>
          </w:tcPr>
          <w:p w14:paraId="1FB325CD" w14:textId="77777777" w:rsidR="0036754B" w:rsidRDefault="0036754B" w:rsidP="00643AC5">
            <w:r w:rsidRPr="008E7E5F">
              <w:rPr>
                <w:sz w:val="16"/>
              </w:rPr>
              <w:t xml:space="preserve">To semestre med studier på bachelorprogrammet Fysikk og astronomi (bachelor), eller tilsvarende kunnskaper. </w:t>
            </w:r>
            <w:r w:rsidRPr="008E7E5F">
              <w:rPr>
                <w:b/>
                <w:bCs/>
                <w:sz w:val="16"/>
              </w:rPr>
              <w:t>Det vil kreve en betydelig ekstrainnsats å gjennomføre emnet uten nødvendige forkunnskaper i matematikk, fysikk og programmering.</w:t>
            </w:r>
          </w:p>
        </w:tc>
      </w:tr>
      <w:tr w:rsidR="0036754B" w14:paraId="2CE3D39C" w14:textId="77777777" w:rsidTr="00643AC5">
        <w:trPr>
          <w:trHeight w:val="269"/>
        </w:trPr>
        <w:tc>
          <w:tcPr>
            <w:tcW w:w="402" w:type="dxa"/>
            <w:vMerge/>
          </w:tcPr>
          <w:p w14:paraId="3110B711" w14:textId="77777777" w:rsidR="0036754B" w:rsidRDefault="0036754B" w:rsidP="00643AC5"/>
        </w:tc>
        <w:tc>
          <w:tcPr>
            <w:tcW w:w="2619" w:type="dxa"/>
          </w:tcPr>
          <w:p w14:paraId="694BC956" w14:textId="77777777" w:rsidR="0036754B" w:rsidRDefault="0036754B" w:rsidP="00643AC5">
            <w:r>
              <w:t>MAT1120 – Lineær algebra</w:t>
            </w:r>
          </w:p>
        </w:tc>
        <w:tc>
          <w:tcPr>
            <w:tcW w:w="2756" w:type="dxa"/>
            <w:vAlign w:val="center"/>
          </w:tcPr>
          <w:p w14:paraId="1B77D0FF" w14:textId="77777777" w:rsidR="0036754B" w:rsidRDefault="0036754B" w:rsidP="00643AC5">
            <w:r>
              <w:t>Skriftlig avsluttende</w:t>
            </w:r>
          </w:p>
        </w:tc>
        <w:tc>
          <w:tcPr>
            <w:tcW w:w="2652" w:type="dxa"/>
            <w:vAlign w:val="center"/>
          </w:tcPr>
          <w:p w14:paraId="5E997790" w14:textId="77777777" w:rsidR="0036754B" w:rsidRDefault="0036754B" w:rsidP="00643AC5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408CC09B" w14:textId="77777777" w:rsidR="0036754B" w:rsidRDefault="0036754B" w:rsidP="00643AC5">
            <w:r>
              <w:t>6 t Forelesning</w:t>
            </w:r>
          </w:p>
          <w:p w14:paraId="72C5C65C" w14:textId="77777777" w:rsidR="0036754B" w:rsidRDefault="0036754B" w:rsidP="00643AC5">
            <w:r>
              <w:t>2 t Gruppe</w:t>
            </w:r>
          </w:p>
        </w:tc>
        <w:tc>
          <w:tcPr>
            <w:tcW w:w="2765" w:type="dxa"/>
          </w:tcPr>
          <w:p w14:paraId="28579F46" w14:textId="77777777" w:rsidR="0036754B" w:rsidRDefault="0036754B" w:rsidP="00643AC5">
            <w:r>
              <w:t xml:space="preserve">Anbefalte: </w:t>
            </w:r>
          </w:p>
          <w:p w14:paraId="448610FA" w14:textId="77777777" w:rsidR="0036754B" w:rsidRPr="008E7E5F" w:rsidRDefault="0036754B" w:rsidP="00643AC5">
            <w:r w:rsidRPr="008E7E5F">
              <w:t xml:space="preserve">MAT1100 – </w:t>
            </w:r>
            <w:proofErr w:type="spellStart"/>
            <w:r w:rsidRPr="008E7E5F">
              <w:t>Kalkulus</w:t>
            </w:r>
            <w:proofErr w:type="spellEnd"/>
          </w:p>
          <w:p w14:paraId="66462AC6" w14:textId="77777777" w:rsidR="0036754B" w:rsidRDefault="0036754B" w:rsidP="00643AC5">
            <w:r w:rsidRPr="008E7E5F">
              <w:t xml:space="preserve">MAT1110 – </w:t>
            </w:r>
            <w:proofErr w:type="spellStart"/>
            <w:r w:rsidRPr="008E7E5F">
              <w:t>Kalkulus</w:t>
            </w:r>
            <w:proofErr w:type="spellEnd"/>
            <w:r w:rsidRPr="008E7E5F">
              <w:t xml:space="preserve"> og lineær algebra</w:t>
            </w:r>
          </w:p>
        </w:tc>
      </w:tr>
      <w:tr w:rsidR="0036754B" w14:paraId="4FD579F5" w14:textId="77777777" w:rsidTr="00643AC5">
        <w:trPr>
          <w:trHeight w:val="269"/>
        </w:trPr>
        <w:tc>
          <w:tcPr>
            <w:tcW w:w="402" w:type="dxa"/>
          </w:tcPr>
          <w:p w14:paraId="3B39CDCE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33993247" w14:textId="77777777" w:rsidR="0036754B" w:rsidRDefault="0036754B" w:rsidP="00643AC5">
            <w:r>
              <w:t>3. SEMESTER</w:t>
            </w:r>
          </w:p>
        </w:tc>
        <w:tc>
          <w:tcPr>
            <w:tcW w:w="2756" w:type="dxa"/>
            <w:shd w:val="clear" w:color="auto" w:fill="92D050"/>
          </w:tcPr>
          <w:p w14:paraId="172A8A7D" w14:textId="77777777" w:rsidR="0036754B" w:rsidRDefault="0036754B" w:rsidP="00643AC5">
            <w:r>
              <w:t>Enten: 2 hjemmeeksamener</w:t>
            </w:r>
          </w:p>
          <w:p w14:paraId="560F95D5" w14:textId="77777777" w:rsidR="0036754B" w:rsidRDefault="0036754B" w:rsidP="00643AC5">
            <w:r>
              <w:t>3 avsluttende skriftlige eksamener</w:t>
            </w:r>
          </w:p>
          <w:p w14:paraId="2EF3DD9A" w14:textId="77777777" w:rsidR="0036754B" w:rsidRDefault="0036754B" w:rsidP="00643AC5">
            <w:r>
              <w:t>Eller: 2 hjemmeeksamener</w:t>
            </w:r>
          </w:p>
          <w:p w14:paraId="5C8932E3" w14:textId="77777777" w:rsidR="0036754B" w:rsidRDefault="0036754B" w:rsidP="00643AC5">
            <w:r>
              <w:t>1 muntlig eksamen</w:t>
            </w:r>
          </w:p>
          <w:p w14:paraId="1672156B" w14:textId="77777777" w:rsidR="0036754B" w:rsidRDefault="0036754B" w:rsidP="00643AC5">
            <w:r>
              <w:t>2 avsluttende skriftlige eksamener</w:t>
            </w:r>
          </w:p>
        </w:tc>
        <w:tc>
          <w:tcPr>
            <w:tcW w:w="2652" w:type="dxa"/>
            <w:shd w:val="clear" w:color="auto" w:fill="92D050"/>
          </w:tcPr>
          <w:p w14:paraId="31AC7360" w14:textId="77777777" w:rsidR="0036754B" w:rsidRDefault="0036754B" w:rsidP="00643AC5">
            <w:r>
              <w:t xml:space="preserve">4 store </w:t>
            </w:r>
            <w:proofErr w:type="spellStart"/>
            <w:r>
              <w:t>obliger</w:t>
            </w:r>
            <w:proofErr w:type="spellEnd"/>
          </w:p>
          <w:p w14:paraId="3FD30AFB" w14:textId="77777777" w:rsidR="0036754B" w:rsidRDefault="0036754B" w:rsidP="00643AC5">
            <w:r>
              <w:t xml:space="preserve">3 </w:t>
            </w:r>
            <w:proofErr w:type="spellStart"/>
            <w:r>
              <w:t>laboppgaver</w:t>
            </w:r>
            <w:proofErr w:type="spellEnd"/>
          </w:p>
          <w:p w14:paraId="1E59289C" w14:textId="77777777" w:rsidR="0036754B" w:rsidRDefault="0036754B" w:rsidP="00643AC5">
            <w:r>
              <w:t>1 muntlig presentasjon</w:t>
            </w:r>
          </w:p>
        </w:tc>
        <w:tc>
          <w:tcPr>
            <w:tcW w:w="2800" w:type="dxa"/>
            <w:shd w:val="clear" w:color="auto" w:fill="92D050"/>
          </w:tcPr>
          <w:p w14:paraId="5D77B1F3" w14:textId="77777777" w:rsidR="0036754B" w:rsidRDefault="0036754B" w:rsidP="00643AC5">
            <w:r>
              <w:t>14 t forelesninger</w:t>
            </w:r>
          </w:p>
          <w:p w14:paraId="53F2A9D8" w14:textId="77777777" w:rsidR="0036754B" w:rsidRDefault="0036754B" w:rsidP="00643AC5">
            <w:r>
              <w:t>4 t + 6t gruppetimer</w:t>
            </w:r>
          </w:p>
          <w:p w14:paraId="1F6A92E5" w14:textId="77777777" w:rsidR="0036754B" w:rsidRDefault="0036754B" w:rsidP="00643AC5">
            <w:r>
              <w:t>2 t orakel</w:t>
            </w:r>
          </w:p>
          <w:p w14:paraId="56922359" w14:textId="77777777" w:rsidR="0036754B" w:rsidRDefault="0036754B" w:rsidP="00643AC5">
            <w:r>
              <w:t>Laboratoriearbeid</w:t>
            </w:r>
          </w:p>
        </w:tc>
        <w:tc>
          <w:tcPr>
            <w:tcW w:w="2765" w:type="dxa"/>
            <w:shd w:val="clear" w:color="auto" w:fill="92D050"/>
          </w:tcPr>
          <w:p w14:paraId="3F62E419" w14:textId="77777777" w:rsidR="0036754B" w:rsidRDefault="0036754B" w:rsidP="00643AC5"/>
        </w:tc>
      </w:tr>
      <w:tr w:rsidR="0036754B" w14:paraId="4B56C108" w14:textId="77777777" w:rsidTr="00643AC5">
        <w:trPr>
          <w:trHeight w:val="269"/>
        </w:trPr>
        <w:tc>
          <w:tcPr>
            <w:tcW w:w="402" w:type="dxa"/>
            <w:vMerge w:val="restart"/>
          </w:tcPr>
          <w:p w14:paraId="4BB494E7" w14:textId="77777777" w:rsidR="0036754B" w:rsidRDefault="0036754B" w:rsidP="00643AC5">
            <w:r>
              <w:t>2</w:t>
            </w:r>
          </w:p>
        </w:tc>
        <w:tc>
          <w:tcPr>
            <w:tcW w:w="2619" w:type="dxa"/>
          </w:tcPr>
          <w:p w14:paraId="69C14725" w14:textId="77777777" w:rsidR="0036754B" w:rsidRDefault="0036754B" w:rsidP="00643AC5">
            <w:r>
              <w:t xml:space="preserve">FYS-MEK1110 – Mekanikk </w:t>
            </w:r>
          </w:p>
        </w:tc>
        <w:tc>
          <w:tcPr>
            <w:tcW w:w="2756" w:type="dxa"/>
          </w:tcPr>
          <w:p w14:paraId="36D33F7E" w14:textId="77777777" w:rsidR="0036754B" w:rsidRDefault="0036754B" w:rsidP="00643AC5">
            <w:r>
              <w:t>Midtveis hjemmeeksamen (1/5)</w:t>
            </w:r>
          </w:p>
          <w:p w14:paraId="61379193" w14:textId="77777777" w:rsidR="0036754B" w:rsidRDefault="0036754B" w:rsidP="00643AC5">
            <w:r>
              <w:t>4 t avsluttende eksamen (4/5</w:t>
            </w:r>
          </w:p>
        </w:tc>
        <w:tc>
          <w:tcPr>
            <w:tcW w:w="2652" w:type="dxa"/>
          </w:tcPr>
          <w:p w14:paraId="2BD89536" w14:textId="77777777" w:rsidR="0036754B" w:rsidRDefault="0036754B" w:rsidP="00643AC5">
            <w:r>
              <w:t>6  obligatoriske oppgaver (5 må være godkjent)</w:t>
            </w:r>
          </w:p>
        </w:tc>
        <w:tc>
          <w:tcPr>
            <w:tcW w:w="2800" w:type="dxa"/>
          </w:tcPr>
          <w:p w14:paraId="2EE1062B" w14:textId="77777777" w:rsidR="0036754B" w:rsidRPr="00B76E6D" w:rsidRDefault="0036754B" w:rsidP="00643AC5">
            <w:r w:rsidRPr="00B76E6D">
              <w:t>4 timer forelesning</w:t>
            </w:r>
          </w:p>
          <w:p w14:paraId="09B67964" w14:textId="77777777" w:rsidR="0036754B" w:rsidRPr="00B76E6D" w:rsidRDefault="0036754B" w:rsidP="00643AC5">
            <w:r w:rsidRPr="00B76E6D">
              <w:t>2 timer gruppeundervisning </w:t>
            </w:r>
          </w:p>
          <w:p w14:paraId="385B95AB" w14:textId="77777777" w:rsidR="0036754B" w:rsidRDefault="0036754B" w:rsidP="00643AC5"/>
        </w:tc>
        <w:tc>
          <w:tcPr>
            <w:tcW w:w="2765" w:type="dxa"/>
          </w:tcPr>
          <w:p w14:paraId="2C899EA2" w14:textId="77777777" w:rsidR="0036754B" w:rsidRDefault="0036754B" w:rsidP="00643AC5">
            <w:r>
              <w:t>Realkompetanse + R2 krav</w:t>
            </w:r>
          </w:p>
          <w:p w14:paraId="36977AB4" w14:textId="77777777" w:rsidR="0036754B" w:rsidRPr="00A94F3D" w:rsidRDefault="0036754B" w:rsidP="00643AC5">
            <w:r>
              <w:t xml:space="preserve">Anbefalte: </w:t>
            </w:r>
            <w:r w:rsidRPr="00A94F3D">
              <w:t>MAT-INF1100 –</w:t>
            </w:r>
          </w:p>
          <w:p w14:paraId="6C4B1AAA" w14:textId="77777777" w:rsidR="0036754B" w:rsidRPr="00A94F3D" w:rsidRDefault="0036754B" w:rsidP="00643AC5">
            <w:r w:rsidRPr="00A94F3D">
              <w:t xml:space="preserve">MAT1100 </w:t>
            </w:r>
          </w:p>
          <w:p w14:paraId="184ACC58" w14:textId="77777777" w:rsidR="0036754B" w:rsidRPr="00A94F3D" w:rsidRDefault="0036754B" w:rsidP="00643AC5">
            <w:r w:rsidRPr="00A94F3D">
              <w:t>IN1900</w:t>
            </w:r>
          </w:p>
          <w:p w14:paraId="088E04B1" w14:textId="77777777" w:rsidR="0036754B" w:rsidRDefault="0036754B" w:rsidP="00643AC5"/>
        </w:tc>
      </w:tr>
      <w:tr w:rsidR="0036754B" w:rsidRPr="00A94F3D" w14:paraId="45E8590F" w14:textId="77777777" w:rsidTr="00643AC5">
        <w:trPr>
          <w:trHeight w:val="269"/>
        </w:trPr>
        <w:tc>
          <w:tcPr>
            <w:tcW w:w="402" w:type="dxa"/>
            <w:vMerge/>
          </w:tcPr>
          <w:p w14:paraId="5A383BBA" w14:textId="77777777" w:rsidR="0036754B" w:rsidRDefault="0036754B" w:rsidP="00643AC5"/>
        </w:tc>
        <w:tc>
          <w:tcPr>
            <w:tcW w:w="2619" w:type="dxa"/>
          </w:tcPr>
          <w:p w14:paraId="3A583705" w14:textId="77777777" w:rsidR="0036754B" w:rsidRDefault="0036754B" w:rsidP="00643AC5">
            <w:r>
              <w:t>MEK1100 – Feltteori og vektoranalyse</w:t>
            </w:r>
          </w:p>
        </w:tc>
        <w:tc>
          <w:tcPr>
            <w:tcW w:w="2756" w:type="dxa"/>
          </w:tcPr>
          <w:p w14:paraId="65439C99" w14:textId="77777777" w:rsidR="0036754B" w:rsidRDefault="0036754B" w:rsidP="00643AC5">
            <w:r>
              <w:t>Midtveiseksamen (1/4)</w:t>
            </w:r>
          </w:p>
          <w:p w14:paraId="6DDB74FE" w14:textId="77777777" w:rsidR="0036754B" w:rsidRDefault="0036754B" w:rsidP="00643AC5">
            <w:r>
              <w:t>Avsluttende skriftlig eksamen. (3/4)</w:t>
            </w:r>
          </w:p>
          <w:p w14:paraId="17242531" w14:textId="77777777" w:rsidR="0036754B" w:rsidRDefault="0036754B" w:rsidP="00643AC5">
            <w:r>
              <w:t xml:space="preserve">4 timer forelesning </w:t>
            </w:r>
          </w:p>
          <w:p w14:paraId="60B39873" w14:textId="77777777" w:rsidR="0036754B" w:rsidRDefault="0036754B" w:rsidP="00643AC5">
            <w:r>
              <w:t>åpen gruppeundervisning hele semesteret (justeres)</w:t>
            </w:r>
          </w:p>
        </w:tc>
        <w:tc>
          <w:tcPr>
            <w:tcW w:w="2652" w:type="dxa"/>
          </w:tcPr>
          <w:p w14:paraId="64EC50D6" w14:textId="77777777" w:rsidR="0036754B" w:rsidRDefault="0036754B" w:rsidP="00643AC5">
            <w:r>
              <w:t>2 obligatoriske oppgaver</w:t>
            </w:r>
          </w:p>
        </w:tc>
        <w:tc>
          <w:tcPr>
            <w:tcW w:w="2800" w:type="dxa"/>
          </w:tcPr>
          <w:p w14:paraId="58E61282" w14:textId="77777777" w:rsidR="0036754B" w:rsidRDefault="0036754B" w:rsidP="00643AC5">
            <w:r>
              <w:t xml:space="preserve">4 timer forelesning </w:t>
            </w:r>
          </w:p>
          <w:p w14:paraId="0D60ED3B" w14:textId="77777777" w:rsidR="0036754B" w:rsidRDefault="0036754B" w:rsidP="00643AC5">
            <w:r>
              <w:t xml:space="preserve">varierende gruppeundervisning </w:t>
            </w:r>
          </w:p>
        </w:tc>
        <w:tc>
          <w:tcPr>
            <w:tcW w:w="2765" w:type="dxa"/>
          </w:tcPr>
          <w:p w14:paraId="5A79A867" w14:textId="77777777" w:rsidR="0036754B" w:rsidRDefault="0036754B" w:rsidP="00643AC5">
            <w:r>
              <w:t>Realkompetanse + R2 krav</w:t>
            </w:r>
          </w:p>
          <w:p w14:paraId="083E6B90" w14:textId="77777777" w:rsidR="0036754B" w:rsidRDefault="0036754B" w:rsidP="00643AC5">
            <w:r>
              <w:t>Anbefalte:</w:t>
            </w:r>
          </w:p>
          <w:p w14:paraId="5DB11541" w14:textId="77777777" w:rsidR="0036754B" w:rsidRPr="00A94F3D" w:rsidRDefault="00257217" w:rsidP="00643AC5">
            <w:pPr>
              <w:rPr>
                <w:lang w:eastAsia="nb-NO"/>
              </w:rPr>
            </w:pPr>
            <w:hyperlink r:id="rId5" w:history="1">
              <w:r w:rsidR="0036754B" w:rsidRPr="00A94F3D">
                <w:rPr>
                  <w:lang w:eastAsia="nb-NO"/>
                </w:rPr>
                <w:t xml:space="preserve">MAT1100 </w:t>
              </w:r>
            </w:hyperlink>
          </w:p>
          <w:p w14:paraId="6D894350" w14:textId="77777777" w:rsidR="0036754B" w:rsidRPr="00A01580" w:rsidRDefault="0036754B" w:rsidP="00643AC5">
            <w:r w:rsidRPr="00A01580">
              <w:rPr>
                <w:lang w:eastAsia="nb-NO"/>
              </w:rPr>
              <w:t xml:space="preserve">MAT-INF1100 /MAT-IN1105, MAT-INF1100L </w:t>
            </w:r>
          </w:p>
        </w:tc>
      </w:tr>
      <w:tr w:rsidR="0036754B" w14:paraId="3C1BCD71" w14:textId="77777777" w:rsidTr="00643AC5">
        <w:trPr>
          <w:trHeight w:val="269"/>
        </w:trPr>
        <w:tc>
          <w:tcPr>
            <w:tcW w:w="402" w:type="dxa"/>
            <w:vMerge/>
          </w:tcPr>
          <w:p w14:paraId="7DAD7E2B" w14:textId="77777777" w:rsidR="0036754B" w:rsidRPr="00A01580" w:rsidRDefault="0036754B" w:rsidP="00643AC5"/>
        </w:tc>
        <w:tc>
          <w:tcPr>
            <w:tcW w:w="2619" w:type="dxa"/>
          </w:tcPr>
          <w:p w14:paraId="03CE4324" w14:textId="77777777" w:rsidR="0036754B" w:rsidRDefault="0036754B" w:rsidP="00643AC5">
            <w:r>
              <w:t xml:space="preserve">MAT1110 – </w:t>
            </w:r>
            <w:proofErr w:type="spellStart"/>
            <w:r>
              <w:t>Kalkulus</w:t>
            </w:r>
            <w:proofErr w:type="spellEnd"/>
            <w:r>
              <w:t xml:space="preserve"> og lineær algebra</w:t>
            </w:r>
          </w:p>
        </w:tc>
        <w:tc>
          <w:tcPr>
            <w:tcW w:w="2756" w:type="dxa"/>
            <w:vAlign w:val="center"/>
          </w:tcPr>
          <w:p w14:paraId="1AF277F3" w14:textId="77777777" w:rsidR="0036754B" w:rsidRDefault="0036754B" w:rsidP="00643AC5">
            <w:r>
              <w:t>Skriftlig midtveis 1/3</w:t>
            </w:r>
          </w:p>
          <w:p w14:paraId="62F05DC5" w14:textId="77777777" w:rsidR="0036754B" w:rsidRDefault="0036754B" w:rsidP="00643AC5">
            <w:r>
              <w:t>Skriftlig avsluttende 2/3</w:t>
            </w:r>
          </w:p>
        </w:tc>
        <w:tc>
          <w:tcPr>
            <w:tcW w:w="2652" w:type="dxa"/>
            <w:vAlign w:val="center"/>
          </w:tcPr>
          <w:p w14:paraId="3A4A4D1F" w14:textId="77777777" w:rsidR="0036754B" w:rsidRDefault="0036754B" w:rsidP="00643AC5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4F7D7015" w14:textId="77777777" w:rsidR="0036754B" w:rsidRDefault="0036754B" w:rsidP="00643AC5">
            <w:r>
              <w:t>4 t Forelesning</w:t>
            </w:r>
          </w:p>
          <w:p w14:paraId="1A41BCF5" w14:textId="77777777" w:rsidR="0036754B" w:rsidRDefault="0036754B" w:rsidP="00643AC5">
            <w:r>
              <w:t>2 t Gruppe</w:t>
            </w:r>
          </w:p>
        </w:tc>
        <w:tc>
          <w:tcPr>
            <w:tcW w:w="2765" w:type="dxa"/>
          </w:tcPr>
          <w:p w14:paraId="66FAC8FC" w14:textId="77777777" w:rsidR="0036754B" w:rsidRPr="00954D47" w:rsidRDefault="0036754B" w:rsidP="00643AC5">
            <w:pPr>
              <w:rPr>
                <w:lang w:eastAsia="nb-NO"/>
              </w:rPr>
            </w:pPr>
            <w:r w:rsidRPr="00954D47">
              <w:rPr>
                <w:lang w:eastAsia="nb-NO"/>
              </w:rPr>
              <w:t xml:space="preserve">MAT1100 – </w:t>
            </w:r>
            <w:proofErr w:type="spellStart"/>
            <w:r w:rsidRPr="00954D47">
              <w:rPr>
                <w:lang w:eastAsia="nb-NO"/>
              </w:rPr>
              <w:t>Kalkulus</w:t>
            </w:r>
            <w:proofErr w:type="spellEnd"/>
          </w:p>
          <w:p w14:paraId="3DFD5E6A" w14:textId="77777777" w:rsidR="0036754B" w:rsidRPr="00954D47" w:rsidRDefault="0036754B" w:rsidP="00643AC5">
            <w:pPr>
              <w:rPr>
                <w:lang w:eastAsia="nb-NO"/>
              </w:rPr>
            </w:pPr>
            <w:r w:rsidRPr="00954D47">
              <w:rPr>
                <w:lang w:eastAsia="nb-NO"/>
              </w:rPr>
              <w:t>MAT-INF1100 – Modellering og beregninger</w:t>
            </w:r>
          </w:p>
        </w:tc>
      </w:tr>
      <w:tr w:rsidR="0036754B" w14:paraId="0111C9C2" w14:textId="77777777" w:rsidTr="00643AC5">
        <w:trPr>
          <w:trHeight w:val="269"/>
        </w:trPr>
        <w:tc>
          <w:tcPr>
            <w:tcW w:w="402" w:type="dxa"/>
          </w:tcPr>
          <w:p w14:paraId="11A54617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0C7E9243" w14:textId="77777777" w:rsidR="0036754B" w:rsidRDefault="0036754B" w:rsidP="00643AC5">
            <w:r>
              <w:t>2. SEMESTER</w:t>
            </w:r>
          </w:p>
        </w:tc>
        <w:tc>
          <w:tcPr>
            <w:tcW w:w="2756" w:type="dxa"/>
            <w:shd w:val="clear" w:color="auto" w:fill="92D050"/>
          </w:tcPr>
          <w:p w14:paraId="6EBDC6C4" w14:textId="77777777" w:rsidR="0036754B" w:rsidRDefault="0036754B" w:rsidP="00643AC5">
            <w:r>
              <w:t>3 skriftlige midtveis</w:t>
            </w:r>
          </w:p>
          <w:p w14:paraId="017F306A" w14:textId="77777777" w:rsidR="0036754B" w:rsidRDefault="0036754B" w:rsidP="00643AC5">
            <w:r>
              <w:t>3 skriftlige avsluttende</w:t>
            </w:r>
          </w:p>
        </w:tc>
        <w:tc>
          <w:tcPr>
            <w:tcW w:w="2652" w:type="dxa"/>
            <w:shd w:val="clear" w:color="auto" w:fill="92D050"/>
          </w:tcPr>
          <w:p w14:paraId="0770F282" w14:textId="77777777" w:rsidR="0036754B" w:rsidRDefault="0036754B" w:rsidP="00643AC5">
            <w:r>
              <w:t xml:space="preserve">4 store </w:t>
            </w:r>
            <w:proofErr w:type="spellStart"/>
            <w:r>
              <w:t>obliger</w:t>
            </w:r>
            <w:proofErr w:type="spellEnd"/>
          </w:p>
          <w:p w14:paraId="131407D9" w14:textId="77777777" w:rsidR="0036754B" w:rsidRDefault="0036754B" w:rsidP="00643AC5">
            <w:r>
              <w:t xml:space="preserve">6 (5) små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shd w:val="clear" w:color="auto" w:fill="92D050"/>
          </w:tcPr>
          <w:p w14:paraId="027DCBAB" w14:textId="77777777" w:rsidR="0036754B" w:rsidRDefault="0036754B" w:rsidP="00643AC5">
            <w:r>
              <w:t>16 timer forelesning</w:t>
            </w:r>
          </w:p>
          <w:p w14:paraId="2EFB00F4" w14:textId="77777777" w:rsidR="0036754B" w:rsidRDefault="0036754B" w:rsidP="00643AC5">
            <w:r>
              <w:t xml:space="preserve">4-6 </w:t>
            </w:r>
            <w:proofErr w:type="spellStart"/>
            <w:r>
              <w:t>guppe</w:t>
            </w:r>
            <w:proofErr w:type="spellEnd"/>
          </w:p>
        </w:tc>
        <w:tc>
          <w:tcPr>
            <w:tcW w:w="2765" w:type="dxa"/>
            <w:shd w:val="clear" w:color="auto" w:fill="92D050"/>
          </w:tcPr>
          <w:p w14:paraId="6E6057B6" w14:textId="77777777" w:rsidR="0036754B" w:rsidRDefault="0036754B" w:rsidP="00643AC5"/>
        </w:tc>
      </w:tr>
      <w:tr w:rsidR="0036754B" w14:paraId="604D7AEB" w14:textId="77777777" w:rsidTr="00643AC5">
        <w:trPr>
          <w:trHeight w:val="269"/>
        </w:trPr>
        <w:tc>
          <w:tcPr>
            <w:tcW w:w="402" w:type="dxa"/>
            <w:vMerge w:val="restart"/>
          </w:tcPr>
          <w:p w14:paraId="2275D140" w14:textId="77777777" w:rsidR="0036754B" w:rsidRDefault="0036754B" w:rsidP="00643AC5">
            <w:r>
              <w:t>1</w:t>
            </w:r>
          </w:p>
        </w:tc>
        <w:tc>
          <w:tcPr>
            <w:tcW w:w="2619" w:type="dxa"/>
          </w:tcPr>
          <w:p w14:paraId="1CE93974" w14:textId="77777777" w:rsidR="0036754B" w:rsidRDefault="0036754B" w:rsidP="00643AC5">
            <w:r>
              <w:t>IN1900 – Introduksjon i programmering for naturvitenskapelige anvendelser</w:t>
            </w:r>
          </w:p>
        </w:tc>
        <w:tc>
          <w:tcPr>
            <w:tcW w:w="2756" w:type="dxa"/>
          </w:tcPr>
          <w:p w14:paraId="3A4DD4C5" w14:textId="77777777" w:rsidR="0036754B" w:rsidRDefault="0036754B" w:rsidP="00643AC5">
            <w:r>
              <w:t>4 t digital midtveis (1/4)</w:t>
            </w:r>
          </w:p>
          <w:p w14:paraId="56E85F8C" w14:textId="77777777" w:rsidR="0036754B" w:rsidRDefault="0036754B" w:rsidP="00643AC5">
            <w:r>
              <w:t>4 t avsluttende eksamen (3/4)</w:t>
            </w:r>
          </w:p>
        </w:tc>
        <w:tc>
          <w:tcPr>
            <w:tcW w:w="2652" w:type="dxa"/>
          </w:tcPr>
          <w:p w14:paraId="2BA65514" w14:textId="77777777" w:rsidR="0036754B" w:rsidRDefault="0036754B" w:rsidP="00643AC5">
            <w:r>
              <w:t>Hver uke, poengkrav</w:t>
            </w:r>
          </w:p>
        </w:tc>
        <w:tc>
          <w:tcPr>
            <w:tcW w:w="2800" w:type="dxa"/>
          </w:tcPr>
          <w:p w14:paraId="271AA43A" w14:textId="77777777" w:rsidR="0036754B" w:rsidRDefault="0036754B" w:rsidP="00643AC5">
            <w:r>
              <w:t xml:space="preserve">4 timer forelesning </w:t>
            </w:r>
          </w:p>
          <w:p w14:paraId="441B153E" w14:textId="77777777" w:rsidR="0036754B" w:rsidRDefault="0036754B" w:rsidP="00643AC5">
            <w:r>
              <w:t>2 timer gruppeundervisning</w:t>
            </w:r>
          </w:p>
        </w:tc>
        <w:tc>
          <w:tcPr>
            <w:tcW w:w="2765" w:type="dxa"/>
          </w:tcPr>
          <w:p w14:paraId="5E0AD2FF" w14:textId="7C45B5A5" w:rsidR="0036754B" w:rsidRDefault="0036754B" w:rsidP="00643AC5">
            <w:r>
              <w:t>R1</w:t>
            </w:r>
            <w:r w:rsidR="00257217">
              <w:t>-</w:t>
            </w:r>
            <w:r>
              <w:t>krav</w:t>
            </w:r>
          </w:p>
        </w:tc>
      </w:tr>
      <w:tr w:rsidR="0036754B" w14:paraId="79850F01" w14:textId="77777777" w:rsidTr="00643AC5">
        <w:trPr>
          <w:trHeight w:val="269"/>
        </w:trPr>
        <w:tc>
          <w:tcPr>
            <w:tcW w:w="402" w:type="dxa"/>
            <w:vMerge/>
          </w:tcPr>
          <w:p w14:paraId="177173FF" w14:textId="77777777" w:rsidR="0036754B" w:rsidRDefault="0036754B" w:rsidP="00643AC5"/>
        </w:tc>
        <w:tc>
          <w:tcPr>
            <w:tcW w:w="2619" w:type="dxa"/>
          </w:tcPr>
          <w:p w14:paraId="767BC351" w14:textId="51A4894E" w:rsidR="0036754B" w:rsidRDefault="00257217" w:rsidP="00643AC5">
            <w:r w:rsidRPr="00257217">
              <w:t>FYS1100 – Mekanikk og modellering </w:t>
            </w:r>
          </w:p>
        </w:tc>
        <w:tc>
          <w:tcPr>
            <w:tcW w:w="2756" w:type="dxa"/>
          </w:tcPr>
          <w:p w14:paraId="112E8927" w14:textId="60264FDB" w:rsidR="0036754B" w:rsidRDefault="00257217" w:rsidP="00643AC5">
            <w:r w:rsidRPr="00257217">
              <w:t>Skriftlig midtveis (20%) </w:t>
            </w:r>
            <w:r w:rsidRPr="00257217">
              <w:br/>
              <w:t>Skriftlig avsluttende (80%) </w:t>
            </w:r>
          </w:p>
        </w:tc>
        <w:tc>
          <w:tcPr>
            <w:tcW w:w="2652" w:type="dxa"/>
          </w:tcPr>
          <w:p w14:paraId="41505A4F" w14:textId="3F185136" w:rsidR="0036754B" w:rsidRDefault="00257217" w:rsidP="00643AC5">
            <w:r w:rsidRPr="00257217">
              <w:t xml:space="preserve">5 </w:t>
            </w:r>
            <w:proofErr w:type="spellStart"/>
            <w:r w:rsidRPr="00257217">
              <w:t>obliger</w:t>
            </w:r>
            <w:proofErr w:type="spellEnd"/>
            <w:r w:rsidRPr="00257217">
              <w:t> </w:t>
            </w:r>
            <w:r w:rsidRPr="00257217">
              <w:br/>
              <w:t>2 eksperimenter </w:t>
            </w:r>
          </w:p>
        </w:tc>
        <w:tc>
          <w:tcPr>
            <w:tcW w:w="2800" w:type="dxa"/>
          </w:tcPr>
          <w:p w14:paraId="45D9534C" w14:textId="77777777" w:rsidR="00257217" w:rsidRPr="00257217" w:rsidRDefault="00257217" w:rsidP="00257217">
            <w:r w:rsidRPr="00257217">
              <w:t>2 timer forelesning </w:t>
            </w:r>
          </w:p>
          <w:p w14:paraId="3D5D6C05" w14:textId="77777777" w:rsidR="00257217" w:rsidRPr="00257217" w:rsidRDefault="00257217" w:rsidP="00257217">
            <w:r w:rsidRPr="00257217">
              <w:t>2 timer seminar </w:t>
            </w:r>
          </w:p>
          <w:p w14:paraId="4405CB64" w14:textId="77777777" w:rsidR="00257217" w:rsidRPr="00257217" w:rsidRDefault="00257217" w:rsidP="00257217">
            <w:r w:rsidRPr="00257217">
              <w:t>2 timer gruppeundervisning </w:t>
            </w:r>
          </w:p>
          <w:p w14:paraId="5F040B52" w14:textId="01C6E204" w:rsidR="0036754B" w:rsidRDefault="0036754B" w:rsidP="00643AC5"/>
        </w:tc>
        <w:tc>
          <w:tcPr>
            <w:tcW w:w="2765" w:type="dxa"/>
          </w:tcPr>
          <w:p w14:paraId="393320FB" w14:textId="77777777" w:rsidR="0036754B" w:rsidRDefault="0036754B" w:rsidP="00643AC5">
            <w:r>
              <w:t>Realkompetanse + R2 krav</w:t>
            </w:r>
          </w:p>
        </w:tc>
      </w:tr>
      <w:tr w:rsidR="0036754B" w14:paraId="1AB09EE7" w14:textId="77777777" w:rsidTr="00643AC5">
        <w:trPr>
          <w:trHeight w:val="269"/>
        </w:trPr>
        <w:tc>
          <w:tcPr>
            <w:tcW w:w="402" w:type="dxa"/>
            <w:vMerge/>
          </w:tcPr>
          <w:p w14:paraId="009D80B2" w14:textId="77777777" w:rsidR="0036754B" w:rsidRDefault="0036754B" w:rsidP="00643AC5"/>
        </w:tc>
        <w:tc>
          <w:tcPr>
            <w:tcW w:w="2619" w:type="dxa"/>
          </w:tcPr>
          <w:p w14:paraId="355ECC5C" w14:textId="77777777" w:rsidR="0036754B" w:rsidRDefault="0036754B" w:rsidP="00643AC5">
            <w:r>
              <w:t xml:space="preserve">MAT1100 – </w:t>
            </w:r>
            <w:proofErr w:type="spellStart"/>
            <w:r>
              <w:t>Kalkulus</w:t>
            </w:r>
            <w:proofErr w:type="spellEnd"/>
            <w:r>
              <w:t xml:space="preserve"> </w:t>
            </w:r>
          </w:p>
        </w:tc>
        <w:tc>
          <w:tcPr>
            <w:tcW w:w="2756" w:type="dxa"/>
            <w:vAlign w:val="center"/>
          </w:tcPr>
          <w:p w14:paraId="10D2B8E5" w14:textId="77777777" w:rsidR="0036754B" w:rsidRDefault="0036754B" w:rsidP="00643AC5">
            <w:r>
              <w:t>Skriftlig midtveis 1/3</w:t>
            </w:r>
          </w:p>
          <w:p w14:paraId="7F0BF581" w14:textId="77777777" w:rsidR="0036754B" w:rsidRDefault="0036754B" w:rsidP="00643AC5">
            <w:r>
              <w:t>Skriftlig avsluttende 2/3</w:t>
            </w:r>
          </w:p>
        </w:tc>
        <w:tc>
          <w:tcPr>
            <w:tcW w:w="2652" w:type="dxa"/>
            <w:vAlign w:val="center"/>
          </w:tcPr>
          <w:p w14:paraId="08D642ED" w14:textId="77777777" w:rsidR="0036754B" w:rsidRDefault="0036754B" w:rsidP="00643AC5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1ED22CEE" w14:textId="77777777" w:rsidR="0036754B" w:rsidRDefault="0036754B" w:rsidP="00643AC5">
            <w:r>
              <w:t>6 t Forelesning</w:t>
            </w:r>
          </w:p>
          <w:p w14:paraId="00126E19" w14:textId="77777777" w:rsidR="0036754B" w:rsidRDefault="0036754B" w:rsidP="00643AC5">
            <w:r>
              <w:t>2 t gruppe</w:t>
            </w:r>
          </w:p>
        </w:tc>
        <w:tc>
          <w:tcPr>
            <w:tcW w:w="2765" w:type="dxa"/>
          </w:tcPr>
          <w:p w14:paraId="5E165B12" w14:textId="77777777" w:rsidR="0036754B" w:rsidRDefault="0036754B" w:rsidP="00643AC5">
            <w:r>
              <w:t>Realkompetanse + R2 krav</w:t>
            </w:r>
          </w:p>
        </w:tc>
      </w:tr>
      <w:tr w:rsidR="0036754B" w14:paraId="4C5F2CE2" w14:textId="77777777" w:rsidTr="00643AC5">
        <w:trPr>
          <w:trHeight w:val="269"/>
        </w:trPr>
        <w:tc>
          <w:tcPr>
            <w:tcW w:w="402" w:type="dxa"/>
          </w:tcPr>
          <w:p w14:paraId="04CCD179" w14:textId="77777777" w:rsidR="0036754B" w:rsidRDefault="0036754B" w:rsidP="00643AC5"/>
        </w:tc>
        <w:tc>
          <w:tcPr>
            <w:tcW w:w="2619" w:type="dxa"/>
            <w:shd w:val="clear" w:color="auto" w:fill="92D050"/>
          </w:tcPr>
          <w:p w14:paraId="408CC25C" w14:textId="77777777" w:rsidR="0036754B" w:rsidRDefault="0036754B" w:rsidP="00643AC5">
            <w:pPr>
              <w:pStyle w:val="ListParagraph"/>
              <w:numPr>
                <w:ilvl w:val="0"/>
                <w:numId w:val="1"/>
              </w:numPr>
            </w:pPr>
            <w:r>
              <w:t>SEMESTER</w:t>
            </w:r>
          </w:p>
        </w:tc>
        <w:tc>
          <w:tcPr>
            <w:tcW w:w="2756" w:type="dxa"/>
            <w:shd w:val="clear" w:color="auto" w:fill="92D050"/>
          </w:tcPr>
          <w:p w14:paraId="73090E1F" w14:textId="77777777" w:rsidR="0036754B" w:rsidRDefault="0036754B" w:rsidP="00643AC5">
            <w:r>
              <w:t>3 skriftlige midtveis</w:t>
            </w:r>
          </w:p>
          <w:p w14:paraId="3D6FBF23" w14:textId="77777777" w:rsidR="0036754B" w:rsidRDefault="0036754B" w:rsidP="00643AC5">
            <w:r>
              <w:t xml:space="preserve">3 skriftlige </w:t>
            </w:r>
            <w:proofErr w:type="spellStart"/>
            <w:r>
              <w:t>avluttende</w:t>
            </w:r>
            <w:proofErr w:type="spellEnd"/>
          </w:p>
        </w:tc>
        <w:tc>
          <w:tcPr>
            <w:tcW w:w="2652" w:type="dxa"/>
            <w:shd w:val="clear" w:color="auto" w:fill="92D050"/>
          </w:tcPr>
          <w:p w14:paraId="03046F92" w14:textId="77777777" w:rsidR="0036754B" w:rsidRDefault="0036754B" w:rsidP="00643AC5">
            <w:r>
              <w:t xml:space="preserve">4 store +  ukentlige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shd w:val="clear" w:color="auto" w:fill="92D050"/>
          </w:tcPr>
          <w:p w14:paraId="5C38DCF3" w14:textId="77777777" w:rsidR="0036754B" w:rsidRDefault="0036754B" w:rsidP="00643AC5">
            <w:r>
              <w:t>15 timer forelesning</w:t>
            </w:r>
          </w:p>
          <w:p w14:paraId="0C8136DE" w14:textId="77777777" w:rsidR="0036754B" w:rsidRDefault="0036754B" w:rsidP="00643AC5">
            <w:r>
              <w:t>6 t gruppe</w:t>
            </w:r>
          </w:p>
        </w:tc>
        <w:tc>
          <w:tcPr>
            <w:tcW w:w="2765" w:type="dxa"/>
            <w:shd w:val="clear" w:color="auto" w:fill="92D050"/>
          </w:tcPr>
          <w:p w14:paraId="54228BEF" w14:textId="77777777" w:rsidR="0036754B" w:rsidRDefault="0036754B" w:rsidP="00643AC5"/>
        </w:tc>
      </w:tr>
    </w:tbl>
    <w:p w14:paraId="7A49CADE" w14:textId="77777777" w:rsidR="0036754B" w:rsidRDefault="0036754B" w:rsidP="0036754B"/>
    <w:tbl>
      <w:tblPr>
        <w:tblStyle w:val="TableGrid"/>
        <w:tblW w:w="0" w:type="auto"/>
        <w:tblLayout w:type="fixed"/>
        <w:tblLook w:val="0680" w:firstRow="0" w:lastRow="0" w:firstColumn="1" w:lastColumn="0" w:noHBand="1" w:noVBand="1"/>
      </w:tblPr>
      <w:tblGrid>
        <w:gridCol w:w="1519"/>
        <w:gridCol w:w="1519"/>
        <w:gridCol w:w="1519"/>
        <w:gridCol w:w="1519"/>
        <w:gridCol w:w="1519"/>
        <w:gridCol w:w="1519"/>
        <w:gridCol w:w="1519"/>
      </w:tblGrid>
      <w:tr w:rsidR="0036754B" w14:paraId="098554A5" w14:textId="77777777" w:rsidTr="00643AC5">
        <w:tc>
          <w:tcPr>
            <w:tcW w:w="10633" w:type="dxa"/>
            <w:gridSpan w:val="7"/>
            <w:shd w:val="clear" w:color="auto" w:fill="D0CECE" w:themeFill="background2" w:themeFillShade="E6"/>
            <w:vAlign w:val="center"/>
          </w:tcPr>
          <w:p w14:paraId="7BF88EA5" w14:textId="77777777" w:rsidR="0036754B" w:rsidRDefault="0036754B" w:rsidP="00643AC5">
            <w:pPr>
              <w:jc w:val="center"/>
              <w:rPr>
                <w:b/>
                <w:bCs/>
                <w:sz w:val="28"/>
                <w:szCs w:val="28"/>
              </w:rPr>
            </w:pPr>
            <w:r w:rsidRPr="7B5C985D">
              <w:rPr>
                <w:b/>
                <w:bCs/>
                <w:sz w:val="24"/>
                <w:szCs w:val="24"/>
              </w:rPr>
              <w:t>Organisert undervisning i løpet av semesteret</w:t>
            </w:r>
          </w:p>
        </w:tc>
      </w:tr>
      <w:tr w:rsidR="0036754B" w14:paraId="3F39AC3A" w14:textId="77777777" w:rsidTr="00643AC5">
        <w:tc>
          <w:tcPr>
            <w:tcW w:w="1519" w:type="dxa"/>
            <w:shd w:val="clear" w:color="auto" w:fill="FFF2CC" w:themeFill="accent4" w:themeFillTint="33"/>
          </w:tcPr>
          <w:p w14:paraId="5B0CE56D" w14:textId="77777777" w:rsidR="0036754B" w:rsidRDefault="0036754B" w:rsidP="00643AC5">
            <w:r>
              <w:t>Semester</w:t>
            </w:r>
          </w:p>
        </w:tc>
        <w:tc>
          <w:tcPr>
            <w:tcW w:w="1519" w:type="dxa"/>
            <w:vAlign w:val="center"/>
          </w:tcPr>
          <w:p w14:paraId="18CA7C3D" w14:textId="77777777" w:rsidR="0036754B" w:rsidRDefault="0036754B" w:rsidP="00643AC5">
            <w:pPr>
              <w:jc w:val="center"/>
            </w:pPr>
            <w:r>
              <w:t>1</w:t>
            </w:r>
          </w:p>
        </w:tc>
        <w:tc>
          <w:tcPr>
            <w:tcW w:w="1519" w:type="dxa"/>
            <w:vAlign w:val="center"/>
          </w:tcPr>
          <w:p w14:paraId="2B0CEA62" w14:textId="77777777" w:rsidR="0036754B" w:rsidRDefault="0036754B" w:rsidP="00643AC5">
            <w:pPr>
              <w:jc w:val="center"/>
            </w:pPr>
            <w:r>
              <w:t>2</w:t>
            </w:r>
          </w:p>
        </w:tc>
        <w:tc>
          <w:tcPr>
            <w:tcW w:w="1519" w:type="dxa"/>
            <w:vAlign w:val="center"/>
          </w:tcPr>
          <w:p w14:paraId="29886A40" w14:textId="77777777" w:rsidR="0036754B" w:rsidRDefault="0036754B" w:rsidP="00643AC5">
            <w:pPr>
              <w:jc w:val="center"/>
            </w:pPr>
            <w:r>
              <w:t>3</w:t>
            </w:r>
          </w:p>
        </w:tc>
        <w:tc>
          <w:tcPr>
            <w:tcW w:w="1519" w:type="dxa"/>
            <w:vAlign w:val="center"/>
          </w:tcPr>
          <w:p w14:paraId="7160D903" w14:textId="77777777" w:rsidR="0036754B" w:rsidRDefault="0036754B" w:rsidP="00643AC5">
            <w:pPr>
              <w:jc w:val="center"/>
            </w:pPr>
            <w:r>
              <w:t>4</w:t>
            </w:r>
          </w:p>
        </w:tc>
        <w:tc>
          <w:tcPr>
            <w:tcW w:w="1519" w:type="dxa"/>
            <w:vAlign w:val="center"/>
          </w:tcPr>
          <w:p w14:paraId="2B723809" w14:textId="77777777" w:rsidR="0036754B" w:rsidRDefault="0036754B" w:rsidP="00643AC5">
            <w:pPr>
              <w:jc w:val="center"/>
            </w:pPr>
            <w:r>
              <w:t>5</w:t>
            </w:r>
          </w:p>
        </w:tc>
        <w:tc>
          <w:tcPr>
            <w:tcW w:w="1519" w:type="dxa"/>
            <w:vAlign w:val="center"/>
          </w:tcPr>
          <w:p w14:paraId="57DC7321" w14:textId="77777777" w:rsidR="0036754B" w:rsidRDefault="0036754B" w:rsidP="00643AC5">
            <w:pPr>
              <w:jc w:val="center"/>
            </w:pPr>
            <w:r>
              <w:t>6</w:t>
            </w:r>
          </w:p>
        </w:tc>
      </w:tr>
      <w:tr w:rsidR="0036754B" w14:paraId="3FDB4937" w14:textId="77777777" w:rsidTr="00643AC5">
        <w:tc>
          <w:tcPr>
            <w:tcW w:w="1519" w:type="dxa"/>
            <w:shd w:val="clear" w:color="auto" w:fill="FFF2CC" w:themeFill="accent4" w:themeFillTint="33"/>
          </w:tcPr>
          <w:p w14:paraId="229114D9" w14:textId="77777777" w:rsidR="0036754B" w:rsidRDefault="0036754B" w:rsidP="00643AC5">
            <w:r>
              <w:t xml:space="preserve">Antall timer </w:t>
            </w:r>
          </w:p>
        </w:tc>
        <w:tc>
          <w:tcPr>
            <w:tcW w:w="1519" w:type="dxa"/>
            <w:vAlign w:val="center"/>
          </w:tcPr>
          <w:p w14:paraId="32D99243" w14:textId="77777777" w:rsidR="0036754B" w:rsidRDefault="00B222E3" w:rsidP="00643AC5">
            <w:pPr>
              <w:jc w:val="center"/>
            </w:pPr>
            <w:r>
              <w:t>21</w:t>
            </w:r>
          </w:p>
        </w:tc>
        <w:tc>
          <w:tcPr>
            <w:tcW w:w="1519" w:type="dxa"/>
            <w:vAlign w:val="center"/>
          </w:tcPr>
          <w:p w14:paraId="5FCCEE7A" w14:textId="77777777" w:rsidR="0036754B" w:rsidRDefault="00B222E3" w:rsidP="00643AC5">
            <w:pPr>
              <w:jc w:val="center"/>
            </w:pPr>
            <w:r>
              <w:t>20-22</w:t>
            </w:r>
          </w:p>
        </w:tc>
        <w:tc>
          <w:tcPr>
            <w:tcW w:w="1519" w:type="dxa"/>
            <w:vAlign w:val="center"/>
          </w:tcPr>
          <w:p w14:paraId="53E5ABDD" w14:textId="77777777" w:rsidR="0036754B" w:rsidRDefault="00B222E3" w:rsidP="00643AC5">
            <w:pPr>
              <w:jc w:val="center"/>
            </w:pPr>
            <w:r>
              <w:t>20-22</w:t>
            </w:r>
          </w:p>
        </w:tc>
        <w:tc>
          <w:tcPr>
            <w:tcW w:w="1519" w:type="dxa"/>
            <w:vAlign w:val="center"/>
          </w:tcPr>
          <w:p w14:paraId="2CFF2C8E" w14:textId="77777777" w:rsidR="0036754B" w:rsidRDefault="00B222E3" w:rsidP="00643AC5">
            <w:pPr>
              <w:jc w:val="center"/>
            </w:pPr>
            <w:r>
              <w:t>22</w:t>
            </w:r>
          </w:p>
        </w:tc>
        <w:tc>
          <w:tcPr>
            <w:tcW w:w="1519" w:type="dxa"/>
            <w:vAlign w:val="center"/>
          </w:tcPr>
          <w:p w14:paraId="545D134F" w14:textId="77777777" w:rsidR="0036754B" w:rsidRDefault="00B222E3" w:rsidP="00643AC5">
            <w:pPr>
              <w:jc w:val="center"/>
            </w:pPr>
            <w:r>
              <w:t>6-8 (mye fritt)</w:t>
            </w:r>
          </w:p>
        </w:tc>
        <w:tc>
          <w:tcPr>
            <w:tcW w:w="1519" w:type="dxa"/>
            <w:vAlign w:val="center"/>
          </w:tcPr>
          <w:p w14:paraId="11BAA1BB" w14:textId="77777777" w:rsidR="0036754B" w:rsidRDefault="0036754B" w:rsidP="00643AC5">
            <w:pPr>
              <w:jc w:val="center"/>
            </w:pPr>
          </w:p>
        </w:tc>
      </w:tr>
    </w:tbl>
    <w:p w14:paraId="5A94AB5B" w14:textId="77777777" w:rsidR="0036754B" w:rsidRDefault="0036754B" w:rsidP="0036754B"/>
    <w:p w14:paraId="147E9CE0" w14:textId="77777777" w:rsidR="004018B1" w:rsidRDefault="004018B1"/>
    <w:sectPr w:rsidR="004018B1" w:rsidSect="00844C9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56486"/>
    <w:multiLevelType w:val="hybridMultilevel"/>
    <w:tmpl w:val="85F202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79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54B"/>
    <w:rsid w:val="00025CE7"/>
    <w:rsid w:val="00053CDB"/>
    <w:rsid w:val="00257217"/>
    <w:rsid w:val="0036754B"/>
    <w:rsid w:val="004018B1"/>
    <w:rsid w:val="00575963"/>
    <w:rsid w:val="00B222E3"/>
    <w:rsid w:val="00B822CD"/>
    <w:rsid w:val="00D5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09BB"/>
  <w15:chartTrackingRefBased/>
  <w15:docId w15:val="{967301F7-0CC8-417A-8625-063FC78E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54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7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emner/matnat/math/MAT1100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919</Words>
  <Characters>4871</Characters>
  <Application>Microsoft Office Word</Application>
  <DocSecurity>0</DocSecurity>
  <Lines>40</Lines>
  <Paragraphs>11</Paragraphs>
  <ScaleCrop>false</ScaleCrop>
  <Company>Universitetet i Oslo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Porobic</dc:creator>
  <cp:keywords/>
  <dc:description/>
  <cp:lastModifiedBy>Christian Thorn</cp:lastModifiedBy>
  <cp:revision>3</cp:revision>
  <dcterms:created xsi:type="dcterms:W3CDTF">2025-05-12T13:41:00Z</dcterms:created>
  <dcterms:modified xsi:type="dcterms:W3CDTF">2025-07-01T08:48:00Z</dcterms:modified>
</cp:coreProperties>
</file>