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25BD" w14:textId="77777777" w:rsidR="00637A47" w:rsidRPr="00355C13" w:rsidRDefault="00381BEC">
      <w:pPr>
        <w:rPr>
          <w:sz w:val="28"/>
        </w:rPr>
      </w:pPr>
      <w:r w:rsidRPr="00355C13">
        <w:rPr>
          <w:sz w:val="28"/>
        </w:rPr>
        <w:t>Writing Science</w:t>
      </w:r>
    </w:p>
    <w:p w14:paraId="71689674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>27 August 2018</w:t>
      </w:r>
    </w:p>
    <w:p w14:paraId="5460D554" w14:textId="77777777" w:rsidR="00381BEC" w:rsidRPr="00355C13" w:rsidRDefault="00381BEC">
      <w:pPr>
        <w:rPr>
          <w:b/>
          <w:sz w:val="28"/>
        </w:rPr>
      </w:pPr>
      <w:r w:rsidRPr="00355C13">
        <w:rPr>
          <w:b/>
          <w:sz w:val="28"/>
        </w:rPr>
        <w:t>Introduction: A bad first draft</w:t>
      </w:r>
    </w:p>
    <w:p w14:paraId="21E4D4A7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>Åsmund H. Eikenes</w:t>
      </w:r>
    </w:p>
    <w:p w14:paraId="62BEDC0A" w14:textId="77777777" w:rsidR="00381BEC" w:rsidRPr="00355C13" w:rsidRDefault="00381BEC">
      <w:pPr>
        <w:rPr>
          <w:sz w:val="28"/>
        </w:rPr>
      </w:pPr>
    </w:p>
    <w:p w14:paraId="4F0C4F83" w14:textId="77777777" w:rsidR="00381BEC" w:rsidRPr="00355C13" w:rsidRDefault="00381BEC">
      <w:pPr>
        <w:rPr>
          <w:sz w:val="28"/>
        </w:rPr>
      </w:pPr>
    </w:p>
    <w:p w14:paraId="1C7275B2" w14:textId="6E19EE53" w:rsidR="00355C13" w:rsidRPr="00355C13" w:rsidRDefault="00381BEC">
      <w:pPr>
        <w:rPr>
          <w:sz w:val="28"/>
        </w:rPr>
      </w:pPr>
      <w:r w:rsidRPr="00355C13">
        <w:rPr>
          <w:sz w:val="28"/>
        </w:rPr>
        <w:t xml:space="preserve">Agenda: </w:t>
      </w:r>
      <w:bookmarkStart w:id="0" w:name="_GoBack"/>
      <w:bookmarkEnd w:id="0"/>
    </w:p>
    <w:p w14:paraId="60E3DB3A" w14:textId="77777777" w:rsidR="00381BEC" w:rsidRPr="00355C13" w:rsidRDefault="00381BEC">
      <w:pPr>
        <w:rPr>
          <w:sz w:val="28"/>
        </w:rPr>
      </w:pPr>
    </w:p>
    <w:p w14:paraId="205E1A23" w14:textId="77777777" w:rsidR="00381BEC" w:rsidRPr="00355C13" w:rsidRDefault="00381BEC">
      <w:pPr>
        <w:rPr>
          <w:b/>
          <w:sz w:val="28"/>
        </w:rPr>
      </w:pPr>
      <w:r w:rsidRPr="00355C13">
        <w:rPr>
          <w:b/>
          <w:sz w:val="28"/>
        </w:rPr>
        <w:t>1. Warm-up exercise</w:t>
      </w:r>
    </w:p>
    <w:p w14:paraId="551D70ED" w14:textId="77777777" w:rsidR="00381BEC" w:rsidRPr="00355C13" w:rsidRDefault="00DE41E3">
      <w:pPr>
        <w:rPr>
          <w:sz w:val="28"/>
        </w:rPr>
      </w:pPr>
      <w:r w:rsidRPr="00355C13">
        <w:rPr>
          <w:sz w:val="28"/>
        </w:rPr>
        <w:t xml:space="preserve">Keep </w:t>
      </w:r>
      <w:proofErr w:type="gramStart"/>
      <w:r w:rsidRPr="00355C13">
        <w:rPr>
          <w:sz w:val="28"/>
        </w:rPr>
        <w:t>writing  about</w:t>
      </w:r>
      <w:proofErr w:type="gramEnd"/>
      <w:r w:rsidRPr="00355C13">
        <w:rPr>
          <w:sz w:val="28"/>
        </w:rPr>
        <w:t xml:space="preserve"> a given topic for 60 seconds. Train yourself to not stop.</w:t>
      </w:r>
    </w:p>
    <w:p w14:paraId="6582277C" w14:textId="77777777" w:rsidR="00381BEC" w:rsidRPr="00355C13" w:rsidRDefault="00381BEC">
      <w:pPr>
        <w:rPr>
          <w:sz w:val="28"/>
        </w:rPr>
      </w:pPr>
    </w:p>
    <w:p w14:paraId="4D31B5C2" w14:textId="77777777" w:rsidR="00381BEC" w:rsidRPr="00355C13" w:rsidRDefault="00381BEC">
      <w:pPr>
        <w:rPr>
          <w:sz w:val="28"/>
        </w:rPr>
      </w:pPr>
    </w:p>
    <w:p w14:paraId="0716BB08" w14:textId="77777777" w:rsidR="00381BEC" w:rsidRPr="00355C13" w:rsidRDefault="00381BEC">
      <w:pPr>
        <w:rPr>
          <w:b/>
          <w:sz w:val="28"/>
        </w:rPr>
      </w:pPr>
      <w:r w:rsidRPr="00355C13">
        <w:rPr>
          <w:b/>
          <w:sz w:val="28"/>
        </w:rPr>
        <w:t xml:space="preserve">2. </w:t>
      </w:r>
      <w:r w:rsidR="00DE41E3" w:rsidRPr="00355C13">
        <w:rPr>
          <w:b/>
          <w:sz w:val="28"/>
        </w:rPr>
        <w:t>Group d</w:t>
      </w:r>
      <w:r w:rsidRPr="00355C13">
        <w:rPr>
          <w:b/>
          <w:sz w:val="28"/>
        </w:rPr>
        <w:t>iscussion:</w:t>
      </w:r>
    </w:p>
    <w:p w14:paraId="0E11D66F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 xml:space="preserve">Why should scientists communicate? </w:t>
      </w:r>
    </w:p>
    <w:p w14:paraId="5D5C2076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>How should scientists communicate?</w:t>
      </w:r>
    </w:p>
    <w:p w14:paraId="312D595B" w14:textId="77777777" w:rsidR="00381BEC" w:rsidRPr="00355C13" w:rsidRDefault="00381BEC">
      <w:pPr>
        <w:rPr>
          <w:sz w:val="28"/>
        </w:rPr>
      </w:pPr>
    </w:p>
    <w:p w14:paraId="33C9B8DF" w14:textId="77777777" w:rsidR="00381BEC" w:rsidRPr="00355C13" w:rsidRDefault="00381BEC">
      <w:pPr>
        <w:rPr>
          <w:sz w:val="28"/>
        </w:rPr>
      </w:pPr>
    </w:p>
    <w:p w14:paraId="5CC6216C" w14:textId="77777777" w:rsidR="00381BEC" w:rsidRPr="00355C13" w:rsidRDefault="00381BEC">
      <w:pPr>
        <w:rPr>
          <w:b/>
          <w:sz w:val="28"/>
        </w:rPr>
      </w:pPr>
      <w:r w:rsidRPr="00355C13">
        <w:rPr>
          <w:b/>
          <w:sz w:val="28"/>
        </w:rPr>
        <w:t xml:space="preserve">3. Main assignment: </w:t>
      </w:r>
    </w:p>
    <w:p w14:paraId="37FD00FB" w14:textId="77777777" w:rsidR="00DE41E3" w:rsidRPr="00355C13" w:rsidRDefault="00381BEC">
      <w:pPr>
        <w:rPr>
          <w:sz w:val="28"/>
        </w:rPr>
      </w:pPr>
      <w:r w:rsidRPr="00355C13">
        <w:rPr>
          <w:sz w:val="28"/>
        </w:rPr>
        <w:t>Write a bad first draft</w:t>
      </w:r>
      <w:r w:rsidR="00DE41E3" w:rsidRPr="00355C13">
        <w:rPr>
          <w:sz w:val="28"/>
        </w:rPr>
        <w:t xml:space="preserve">, </w:t>
      </w:r>
      <w:proofErr w:type="spellStart"/>
      <w:r w:rsidR="00DE41E3" w:rsidRPr="00355C13">
        <w:rPr>
          <w:sz w:val="28"/>
        </w:rPr>
        <w:t>appx</w:t>
      </w:r>
      <w:proofErr w:type="spellEnd"/>
      <w:r w:rsidR="00DE41E3" w:rsidRPr="00355C13">
        <w:rPr>
          <w:sz w:val="28"/>
        </w:rPr>
        <w:t xml:space="preserve">. </w:t>
      </w:r>
      <w:r w:rsidRPr="00355C13">
        <w:rPr>
          <w:sz w:val="28"/>
        </w:rPr>
        <w:t>300 words</w:t>
      </w:r>
      <w:r w:rsidR="00DE41E3" w:rsidRPr="00355C13">
        <w:rPr>
          <w:sz w:val="28"/>
        </w:rPr>
        <w:t xml:space="preserve"> </w:t>
      </w:r>
      <w:r w:rsidR="00DE41E3" w:rsidRPr="00355C13">
        <w:rPr>
          <w:sz w:val="28"/>
        </w:rPr>
        <w:t>in English or Norwegian</w:t>
      </w:r>
      <w:r w:rsidR="00DE41E3" w:rsidRPr="00355C13">
        <w:rPr>
          <w:sz w:val="28"/>
        </w:rPr>
        <w:t>.</w:t>
      </w:r>
      <w:r w:rsidRPr="00355C13">
        <w:rPr>
          <w:sz w:val="28"/>
        </w:rPr>
        <w:t xml:space="preserve"> </w:t>
      </w:r>
    </w:p>
    <w:p w14:paraId="001B615F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 xml:space="preserve">Use the following questions as a guide: </w:t>
      </w:r>
    </w:p>
    <w:p w14:paraId="3573383A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 xml:space="preserve">1. What do you enjoy about physics and/or engineering? </w:t>
      </w:r>
    </w:p>
    <w:p w14:paraId="2040E430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 xml:space="preserve">2. What do you hope to learn over the next two years? </w:t>
      </w:r>
    </w:p>
    <w:p w14:paraId="747EC280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 xml:space="preserve">3. How do you aim to contribute to the research at </w:t>
      </w:r>
      <w:proofErr w:type="spellStart"/>
      <w:r w:rsidRPr="00355C13">
        <w:rPr>
          <w:sz w:val="28"/>
        </w:rPr>
        <w:t>UiO</w:t>
      </w:r>
      <w:proofErr w:type="spellEnd"/>
      <w:r w:rsidRPr="00355C13">
        <w:rPr>
          <w:sz w:val="28"/>
        </w:rPr>
        <w:t xml:space="preserve">? </w:t>
      </w:r>
    </w:p>
    <w:p w14:paraId="3DF8AA20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 xml:space="preserve">4. What do you expect to benefit and learn from the Writing Science Mondays? </w:t>
      </w:r>
    </w:p>
    <w:p w14:paraId="07A370C2" w14:textId="77777777" w:rsidR="00381BEC" w:rsidRPr="00355C13" w:rsidRDefault="00381BEC">
      <w:pPr>
        <w:rPr>
          <w:sz w:val="28"/>
        </w:rPr>
      </w:pPr>
    </w:p>
    <w:p w14:paraId="242981DE" w14:textId="77777777" w:rsidR="00DE41E3" w:rsidRPr="00355C13" w:rsidRDefault="00DE41E3">
      <w:pPr>
        <w:rPr>
          <w:sz w:val="28"/>
        </w:rPr>
      </w:pPr>
      <w:r w:rsidRPr="00355C13">
        <w:rPr>
          <w:sz w:val="28"/>
        </w:rPr>
        <w:t xml:space="preserve">Individual work (20 minutes), </w:t>
      </w:r>
    </w:p>
    <w:p w14:paraId="6767EEBF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>Share your thoughts in groups</w:t>
      </w:r>
      <w:r w:rsidR="00DE41E3" w:rsidRPr="00355C13">
        <w:rPr>
          <w:sz w:val="28"/>
        </w:rPr>
        <w:t xml:space="preserve"> (5 minutes)</w:t>
      </w:r>
      <w:r w:rsidRPr="00355C13">
        <w:rPr>
          <w:sz w:val="28"/>
        </w:rPr>
        <w:t>.</w:t>
      </w:r>
    </w:p>
    <w:p w14:paraId="193F1212" w14:textId="77777777" w:rsidR="00381BEC" w:rsidRPr="00355C13" w:rsidRDefault="00381BEC">
      <w:pPr>
        <w:rPr>
          <w:sz w:val="28"/>
        </w:rPr>
      </w:pPr>
    </w:p>
    <w:p w14:paraId="23A4F99C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>Optional submission of your text</w:t>
      </w:r>
      <w:r w:rsidR="00DE41E3" w:rsidRPr="00355C13">
        <w:rPr>
          <w:sz w:val="28"/>
        </w:rPr>
        <w:t xml:space="preserve"> here</w:t>
      </w:r>
      <w:proofErr w:type="gramStart"/>
      <w:r w:rsidRPr="00355C13">
        <w:rPr>
          <w:sz w:val="28"/>
        </w:rPr>
        <w:t xml:space="preserve">:  </w:t>
      </w:r>
      <w:proofErr w:type="gramEnd"/>
      <w:hyperlink r:id="rId5" w:history="1">
        <w:r w:rsidRPr="00355C13">
          <w:rPr>
            <w:rStyle w:val="Hyperlink"/>
            <w:sz w:val="28"/>
          </w:rPr>
          <w:t>https://nettskjema.uio.no/answer/101911</w:t>
        </w:r>
      </w:hyperlink>
    </w:p>
    <w:p w14:paraId="61B8E605" w14:textId="77777777" w:rsidR="00381BEC" w:rsidRPr="00355C13" w:rsidRDefault="00381BEC">
      <w:pPr>
        <w:rPr>
          <w:sz w:val="28"/>
        </w:rPr>
      </w:pPr>
    </w:p>
    <w:p w14:paraId="0D5D25A3" w14:textId="77777777" w:rsidR="00381BEC" w:rsidRPr="00355C13" w:rsidRDefault="00381BEC">
      <w:pPr>
        <w:rPr>
          <w:sz w:val="28"/>
        </w:rPr>
      </w:pPr>
    </w:p>
    <w:p w14:paraId="49798D32" w14:textId="77777777" w:rsidR="00381BEC" w:rsidRPr="00355C13" w:rsidRDefault="00381BEC">
      <w:pPr>
        <w:rPr>
          <w:b/>
          <w:sz w:val="28"/>
        </w:rPr>
      </w:pPr>
      <w:r w:rsidRPr="00355C13">
        <w:rPr>
          <w:b/>
          <w:sz w:val="28"/>
        </w:rPr>
        <w:t>4. Reflection on the writing process.</w:t>
      </w:r>
    </w:p>
    <w:p w14:paraId="572A8CBB" w14:textId="77777777" w:rsidR="00381BEC" w:rsidRPr="00355C13" w:rsidRDefault="00DE41E3">
      <w:pPr>
        <w:rPr>
          <w:sz w:val="28"/>
        </w:rPr>
      </w:pPr>
      <w:r w:rsidRPr="00355C13">
        <w:rPr>
          <w:sz w:val="28"/>
        </w:rPr>
        <w:t>“Today, I learned…”</w:t>
      </w:r>
    </w:p>
    <w:p w14:paraId="1665CC69" w14:textId="77777777" w:rsidR="00381BEC" w:rsidRPr="00355C13" w:rsidRDefault="00381BEC">
      <w:pPr>
        <w:rPr>
          <w:sz w:val="28"/>
        </w:rPr>
      </w:pPr>
    </w:p>
    <w:p w14:paraId="5A5F8FE4" w14:textId="77777777" w:rsidR="00381BEC" w:rsidRPr="00355C13" w:rsidRDefault="00381BEC">
      <w:pPr>
        <w:rPr>
          <w:sz w:val="28"/>
        </w:rPr>
      </w:pPr>
    </w:p>
    <w:p w14:paraId="1F1FFD10" w14:textId="77777777" w:rsidR="00DE41E3" w:rsidRPr="00355C13" w:rsidRDefault="00381BEC">
      <w:pPr>
        <w:rPr>
          <w:sz w:val="28"/>
        </w:rPr>
      </w:pPr>
      <w:r w:rsidRPr="00355C13">
        <w:rPr>
          <w:sz w:val="28"/>
        </w:rPr>
        <w:t xml:space="preserve">Until next week: </w:t>
      </w:r>
    </w:p>
    <w:p w14:paraId="293C237C" w14:textId="77777777" w:rsidR="00381BEC" w:rsidRPr="00355C13" w:rsidRDefault="00381BEC">
      <w:pPr>
        <w:rPr>
          <w:b/>
          <w:sz w:val="28"/>
        </w:rPr>
      </w:pPr>
      <w:r w:rsidRPr="00355C13">
        <w:rPr>
          <w:b/>
          <w:sz w:val="28"/>
        </w:rPr>
        <w:t>READ THE ASSIGNED RESEARCH PAPER</w:t>
      </w:r>
    </w:p>
    <w:p w14:paraId="032A0944" w14:textId="77777777" w:rsidR="00381BEC" w:rsidRPr="00355C13" w:rsidRDefault="00381BEC">
      <w:pPr>
        <w:rPr>
          <w:sz w:val="28"/>
        </w:rPr>
      </w:pPr>
      <w:hyperlink r:id="rId6" w:history="1">
        <w:r w:rsidRPr="00355C13">
          <w:rPr>
            <w:rStyle w:val="Hyperlink"/>
            <w:sz w:val="28"/>
          </w:rPr>
          <w:t>https://www.mn.uio.no/fysikk/studier/ressurser/writing-science/</w:t>
        </w:r>
      </w:hyperlink>
    </w:p>
    <w:p w14:paraId="7EB23889" w14:textId="77777777" w:rsidR="00381BEC" w:rsidRPr="00355C13" w:rsidRDefault="00381BEC">
      <w:pPr>
        <w:rPr>
          <w:sz w:val="28"/>
        </w:rPr>
      </w:pPr>
    </w:p>
    <w:sectPr w:rsidR="00381BEC" w:rsidRPr="00355C13" w:rsidSect="00450E2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C"/>
    <w:rsid w:val="00355C13"/>
    <w:rsid w:val="00381BEC"/>
    <w:rsid w:val="00450E29"/>
    <w:rsid w:val="00637A47"/>
    <w:rsid w:val="00C408FC"/>
    <w:rsid w:val="00D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ettskjema.uio.no/answer/101911" TargetMode="External"/><Relationship Id="rId6" Type="http://schemas.openxmlformats.org/officeDocument/2006/relationships/hyperlink" Target="https://www.mn.uio.no/fysikk/studier/ressurser/writing-scien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Macintosh Word</Application>
  <DocSecurity>0</DocSecurity>
  <Lines>8</Lines>
  <Paragraphs>2</Paragraphs>
  <ScaleCrop>false</ScaleCrop>
  <Company>OUS RH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Eikenes</dc:creator>
  <cp:keywords/>
  <dc:description/>
  <cp:lastModifiedBy>Åsmund Eikenes</cp:lastModifiedBy>
  <cp:revision>3</cp:revision>
  <dcterms:created xsi:type="dcterms:W3CDTF">2018-08-27T06:11:00Z</dcterms:created>
  <dcterms:modified xsi:type="dcterms:W3CDTF">2018-08-27T06:23:00Z</dcterms:modified>
</cp:coreProperties>
</file>