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8B73A3" w:rsidRPr="00E81F32" w14:paraId="4A43A410" w14:textId="77777777" w:rsidTr="008B73A3">
        <w:tc>
          <w:tcPr>
            <w:tcW w:w="2500" w:type="pct"/>
          </w:tcPr>
          <w:p w14:paraId="59D064B1" w14:textId="170ECB10" w:rsidR="008B73A3" w:rsidRPr="00E81F32" w:rsidRDefault="008B73A3" w:rsidP="008D5FC9">
            <w:pPr>
              <w:widowControl w:val="0"/>
              <w:ind w:right="-284"/>
            </w:pPr>
            <w:bookmarkStart w:id="0" w:name="_GoBack"/>
            <w:bookmarkEnd w:id="0"/>
            <w:r w:rsidRPr="00E81F32">
              <w:rPr>
                <w:b/>
              </w:rPr>
              <w:t>Enhet:</w:t>
            </w:r>
            <w:r w:rsidR="000326BF" w:rsidRPr="00E81F32">
              <w:t xml:space="preserve"> </w:t>
            </w:r>
            <w:r w:rsidR="008D5FC9">
              <w:t>EVOGENE</w:t>
            </w:r>
            <w:r w:rsidR="00E4135A">
              <w:t>, IBV</w:t>
            </w:r>
          </w:p>
        </w:tc>
        <w:tc>
          <w:tcPr>
            <w:tcW w:w="2500" w:type="pct"/>
          </w:tcPr>
          <w:p w14:paraId="2AB3AEBF" w14:textId="40DE7F0E" w:rsidR="008B73A3" w:rsidRPr="00E81F32" w:rsidRDefault="00B35AEC" w:rsidP="00E4135A">
            <w:pPr>
              <w:widowControl w:val="0"/>
              <w:ind w:right="-284"/>
            </w:pPr>
            <w:r w:rsidRPr="00E81F32">
              <w:rPr>
                <w:b/>
              </w:rPr>
              <w:t>Dato:</w:t>
            </w:r>
            <w:r w:rsidR="005735FB" w:rsidRPr="00E81F32">
              <w:t xml:space="preserve"> </w:t>
            </w:r>
            <w:r w:rsidR="00E4135A">
              <w:t>5. juni 2019</w:t>
            </w:r>
          </w:p>
        </w:tc>
      </w:tr>
      <w:tr w:rsidR="0012455B" w:rsidRPr="00D4438A" w14:paraId="63C84985" w14:textId="77777777" w:rsidTr="0012455B">
        <w:tc>
          <w:tcPr>
            <w:tcW w:w="5000" w:type="pct"/>
            <w:gridSpan w:val="2"/>
          </w:tcPr>
          <w:p w14:paraId="1FF9C904" w14:textId="77777777" w:rsidR="00234503" w:rsidRPr="00E81F32" w:rsidRDefault="0012455B" w:rsidP="000326BF">
            <w:pPr>
              <w:widowControl w:val="0"/>
              <w:ind w:right="-284"/>
              <w:rPr>
                <w:b/>
              </w:rPr>
            </w:pPr>
            <w:r w:rsidRPr="00E81F32">
              <w:rPr>
                <w:b/>
              </w:rPr>
              <w:t>Arbeidsoppgaven som sikker jobbanalysen gjelder:</w:t>
            </w:r>
            <w:r w:rsidRPr="00E81F32">
              <w:t xml:space="preserve"> </w:t>
            </w:r>
          </w:p>
          <w:p w14:paraId="4CA151B4" w14:textId="598EC18E" w:rsidR="0012455B" w:rsidRPr="00D4438A" w:rsidRDefault="00FD0ECC" w:rsidP="00D4438A">
            <w:pPr>
              <w:widowControl w:val="0"/>
              <w:ind w:right="-284"/>
              <w:rPr>
                <w:b/>
                <w:lang w:val="nn-NO"/>
              </w:rPr>
            </w:pPr>
            <w:r>
              <w:rPr>
                <w:lang w:val="nn-NO"/>
              </w:rPr>
              <w:t xml:space="preserve">Feltarbeid innsamling av </w:t>
            </w:r>
            <w:proofErr w:type="spellStart"/>
            <w:r w:rsidR="00D4438A" w:rsidRPr="00D4438A">
              <w:rPr>
                <w:i/>
                <w:lang w:val="nn-NO"/>
              </w:rPr>
              <w:t>Cortinarius</w:t>
            </w:r>
            <w:proofErr w:type="spellEnd"/>
            <w:r w:rsidR="00D4438A">
              <w:rPr>
                <w:lang w:val="nn-NO"/>
              </w:rPr>
              <w:t xml:space="preserve"> (slørsopper) på Svalbard</w:t>
            </w:r>
            <w:r w:rsidR="00AD7C08">
              <w:rPr>
                <w:lang w:val="nn-NO"/>
              </w:rPr>
              <w:t>,</w:t>
            </w:r>
            <w:r w:rsidR="00D4438A">
              <w:rPr>
                <w:lang w:val="nn-NO"/>
              </w:rPr>
              <w:t xml:space="preserve"> </w:t>
            </w:r>
            <w:r w:rsidR="00D4438A">
              <w:t>prosjektnummer 212188</w:t>
            </w:r>
          </w:p>
        </w:tc>
      </w:tr>
      <w:tr w:rsidR="00234503" w:rsidRPr="00E81F32" w14:paraId="029AD4A5" w14:textId="77777777" w:rsidTr="0012455B">
        <w:tc>
          <w:tcPr>
            <w:tcW w:w="5000" w:type="pct"/>
            <w:gridSpan w:val="2"/>
          </w:tcPr>
          <w:p w14:paraId="15B95912" w14:textId="77777777" w:rsidR="00234503" w:rsidRPr="00E81F32" w:rsidRDefault="00234503" w:rsidP="005735FB">
            <w:pPr>
              <w:widowControl w:val="0"/>
              <w:ind w:right="-284"/>
              <w:rPr>
                <w:b/>
              </w:rPr>
            </w:pPr>
            <w:r w:rsidRPr="00E81F32">
              <w:rPr>
                <w:b/>
              </w:rPr>
              <w:t>Ansvarlig arbeidsgiver:</w:t>
            </w:r>
            <w:r w:rsidRPr="00E81F32">
              <w:t xml:space="preserve"> </w:t>
            </w:r>
            <w:r w:rsidR="00F228B6" w:rsidRPr="00E81F32">
              <w:t>UiO</w:t>
            </w:r>
          </w:p>
        </w:tc>
      </w:tr>
      <w:tr w:rsidR="00234503" w:rsidRPr="00E81F32" w14:paraId="0B70CDA1" w14:textId="77777777" w:rsidTr="0012455B">
        <w:tc>
          <w:tcPr>
            <w:tcW w:w="5000" w:type="pct"/>
            <w:gridSpan w:val="2"/>
          </w:tcPr>
          <w:p w14:paraId="08DC6DE6" w14:textId="1793B490" w:rsidR="00234503" w:rsidRPr="00D4438A" w:rsidRDefault="00234503" w:rsidP="00D4438A">
            <w:pPr>
              <w:widowControl w:val="0"/>
              <w:ind w:right="-284"/>
            </w:pPr>
            <w:r w:rsidRPr="00E81F32">
              <w:rPr>
                <w:b/>
              </w:rPr>
              <w:t>Tidspunkt for utførelse av arbeidet</w:t>
            </w:r>
            <w:r w:rsidR="00D4438A">
              <w:rPr>
                <w:b/>
              </w:rPr>
              <w:t xml:space="preserve">: </w:t>
            </w:r>
            <w:r w:rsidR="00D4438A">
              <w:t>19-30 august 2019</w:t>
            </w:r>
          </w:p>
        </w:tc>
      </w:tr>
      <w:tr w:rsidR="00234503" w:rsidRPr="00E81F32" w14:paraId="22B76D7A" w14:textId="77777777" w:rsidTr="0012455B">
        <w:tc>
          <w:tcPr>
            <w:tcW w:w="5000" w:type="pct"/>
            <w:gridSpan w:val="2"/>
          </w:tcPr>
          <w:p w14:paraId="018D3F06" w14:textId="2FD13E9C" w:rsidR="00234503" w:rsidRPr="00E81F32" w:rsidRDefault="005735FB" w:rsidP="00904C5D">
            <w:pPr>
              <w:widowControl w:val="0"/>
              <w:ind w:right="-284"/>
              <w:rPr>
                <w:b/>
              </w:rPr>
            </w:pPr>
            <w:r w:rsidRPr="00E81F32">
              <w:rPr>
                <w:b/>
              </w:rPr>
              <w:t>De som</w:t>
            </w:r>
            <w:r w:rsidR="00234503" w:rsidRPr="00E81F32">
              <w:rPr>
                <w:b/>
              </w:rPr>
              <w:t xml:space="preserve"> er involvert i utførelsen av arbeidet</w:t>
            </w:r>
            <w:r w:rsidRPr="00E81F32">
              <w:rPr>
                <w:b/>
              </w:rPr>
              <w:t>:</w:t>
            </w:r>
            <w:r w:rsidR="00234503" w:rsidRPr="00E81F32">
              <w:t xml:space="preserve"> </w:t>
            </w:r>
            <w:r w:rsidR="008D5FC9">
              <w:t xml:space="preserve">Klaus Høiland (feltansvarlig) </w:t>
            </w:r>
            <w:r w:rsidR="00904C5D">
              <w:t>og assistent fra UNIS, Ingrid Vesterdal Tjessem</w:t>
            </w:r>
          </w:p>
        </w:tc>
      </w:tr>
      <w:tr w:rsidR="00234503" w:rsidRPr="00D4438A" w14:paraId="0E2BD585" w14:textId="77777777" w:rsidTr="0012455B">
        <w:tc>
          <w:tcPr>
            <w:tcW w:w="5000" w:type="pct"/>
            <w:gridSpan w:val="2"/>
          </w:tcPr>
          <w:p w14:paraId="71EF98E8" w14:textId="1AED16A0" w:rsidR="00234503" w:rsidRPr="00D4438A" w:rsidRDefault="00234503" w:rsidP="005735FB">
            <w:pPr>
              <w:widowControl w:val="0"/>
              <w:ind w:right="-284"/>
            </w:pPr>
            <w:r w:rsidRPr="00E81F32">
              <w:rPr>
                <w:b/>
              </w:rPr>
              <w:t>Beskrivelse av arbeidet:</w:t>
            </w:r>
            <w:r w:rsidRPr="00E81F32">
              <w:t xml:space="preserve"> </w:t>
            </w:r>
            <w:r w:rsidR="00FD0ECC">
              <w:t xml:space="preserve">Det </w:t>
            </w:r>
            <w:r w:rsidR="008D5FC9">
              <w:t>skal s</w:t>
            </w:r>
            <w:r w:rsidR="00FD0ECC">
              <w:t>amles</w:t>
            </w:r>
            <w:r w:rsidR="008D5FC9">
              <w:t xml:space="preserve"> in</w:t>
            </w:r>
            <w:r w:rsidR="00FD0ECC">
              <w:t xml:space="preserve">n </w:t>
            </w:r>
            <w:r w:rsidR="00D4438A">
              <w:t xml:space="preserve">materiale av </w:t>
            </w:r>
            <w:proofErr w:type="spellStart"/>
            <w:r w:rsidR="00D4438A">
              <w:rPr>
                <w:i/>
              </w:rPr>
              <w:t>Cortinarius</w:t>
            </w:r>
            <w:proofErr w:type="spellEnd"/>
            <w:r w:rsidR="00D4438A">
              <w:t xml:space="preserve"> på Svalbard</w:t>
            </w:r>
          </w:p>
          <w:p w14:paraId="0FC9F033" w14:textId="7A9361B0" w:rsidR="004A579B" w:rsidRDefault="004A579B" w:rsidP="004A579B">
            <w:pPr>
              <w:pStyle w:val="ListParagraph"/>
              <w:widowControl w:val="0"/>
              <w:numPr>
                <w:ilvl w:val="0"/>
                <w:numId w:val="7"/>
              </w:numPr>
              <w:ind w:right="-284"/>
            </w:pPr>
            <w:r w:rsidRPr="00E81F32">
              <w:t xml:space="preserve">Reise til </w:t>
            </w:r>
            <w:r w:rsidR="00DB2889">
              <w:t>Svalbard</w:t>
            </w:r>
          </w:p>
          <w:p w14:paraId="03179833" w14:textId="055266DA" w:rsidR="00D4438A" w:rsidRDefault="00D4438A" w:rsidP="004A579B">
            <w:pPr>
              <w:pStyle w:val="ListParagraph"/>
              <w:widowControl w:val="0"/>
              <w:numPr>
                <w:ilvl w:val="0"/>
                <w:numId w:val="7"/>
              </w:numPr>
              <w:ind w:right="-284"/>
            </w:pPr>
            <w:r>
              <w:t>Opphold på UNIS Gjestehus</w:t>
            </w:r>
          </w:p>
          <w:p w14:paraId="51108801" w14:textId="77777777" w:rsidR="00DB2889" w:rsidRPr="00E81F32" w:rsidRDefault="00DB2889" w:rsidP="004A579B">
            <w:pPr>
              <w:pStyle w:val="ListParagraph"/>
              <w:widowControl w:val="0"/>
              <w:numPr>
                <w:ilvl w:val="0"/>
                <w:numId w:val="7"/>
              </w:numPr>
              <w:ind w:right="-284"/>
            </w:pPr>
            <w:r>
              <w:t xml:space="preserve">Besøk </w:t>
            </w:r>
            <w:r w:rsidR="0003531C">
              <w:t>på UNIS;</w:t>
            </w:r>
            <w:r>
              <w:t xml:space="preserve"> </w:t>
            </w:r>
            <w:r w:rsidR="005D0F25">
              <w:t>sikkerhetsbriefing</w:t>
            </w:r>
          </w:p>
          <w:p w14:paraId="2DF712A9" w14:textId="791B171A" w:rsidR="005D0F25" w:rsidRDefault="00FD0ECC" w:rsidP="005D0F25">
            <w:pPr>
              <w:pStyle w:val="ListParagraph"/>
              <w:widowControl w:val="0"/>
              <w:numPr>
                <w:ilvl w:val="0"/>
                <w:numId w:val="7"/>
              </w:numPr>
              <w:ind w:right="-284"/>
            </w:pPr>
            <w:r>
              <w:t xml:space="preserve">Arbeid </w:t>
            </w:r>
            <w:r w:rsidR="00D4438A">
              <w:t xml:space="preserve">i felt i omgivelsene av Longyearbyen: Nybyen, </w:t>
            </w:r>
            <w:proofErr w:type="spellStart"/>
            <w:r w:rsidR="00D4438A">
              <w:t>Sverdrupbyen</w:t>
            </w:r>
            <w:proofErr w:type="spellEnd"/>
            <w:r w:rsidR="00D4438A">
              <w:t xml:space="preserve">, </w:t>
            </w:r>
            <w:proofErr w:type="spellStart"/>
            <w:r w:rsidR="00D4438A">
              <w:t>Endalen</w:t>
            </w:r>
            <w:proofErr w:type="spellEnd"/>
            <w:r w:rsidR="00D4438A">
              <w:t>, Todalen, Adventdalen, Bjørndalen</w:t>
            </w:r>
          </w:p>
          <w:p w14:paraId="6B2FD5A6" w14:textId="3838431B" w:rsidR="005735FB" w:rsidRDefault="00D4438A" w:rsidP="00D4438A">
            <w:pPr>
              <w:pStyle w:val="ListParagraph"/>
              <w:widowControl w:val="0"/>
              <w:numPr>
                <w:ilvl w:val="0"/>
                <w:numId w:val="7"/>
              </w:numPr>
              <w:ind w:right="-284"/>
              <w:rPr>
                <w:lang w:val="nn-NO"/>
              </w:rPr>
            </w:pPr>
            <w:r>
              <w:rPr>
                <w:lang w:val="nn-NO"/>
              </w:rPr>
              <w:t>Innsamling</w:t>
            </w:r>
            <w:r w:rsidR="00AD7C08">
              <w:rPr>
                <w:lang w:val="nn-NO"/>
              </w:rPr>
              <w:t xml:space="preserve"> og fotografering</w:t>
            </w:r>
            <w:r w:rsidR="0003531C">
              <w:rPr>
                <w:lang w:val="nn-NO"/>
              </w:rPr>
              <w:t xml:space="preserve"> i felt </w:t>
            </w:r>
            <w:r w:rsidR="005D0F25" w:rsidRPr="00F74901">
              <w:rPr>
                <w:lang w:val="nn-NO"/>
              </w:rPr>
              <w:t>i arktis</w:t>
            </w:r>
            <w:r w:rsidR="00FD0ECC">
              <w:rPr>
                <w:lang w:val="nn-NO"/>
              </w:rPr>
              <w:t xml:space="preserve">k </w:t>
            </w:r>
            <w:r w:rsidR="005D0F25" w:rsidRPr="00F74901">
              <w:rPr>
                <w:lang w:val="nn-NO"/>
              </w:rPr>
              <w:t xml:space="preserve">tundra; </w:t>
            </w:r>
            <w:proofErr w:type="spellStart"/>
            <w:r>
              <w:rPr>
                <w:lang w:val="nn-NO"/>
              </w:rPr>
              <w:t>fruktlegemer</w:t>
            </w:r>
            <w:proofErr w:type="spellEnd"/>
            <w:r>
              <w:rPr>
                <w:lang w:val="nn-NO"/>
              </w:rPr>
              <w:t xml:space="preserve"> av </w:t>
            </w:r>
            <w:proofErr w:type="spellStart"/>
            <w:r>
              <w:rPr>
                <w:i/>
                <w:lang w:val="nn-NO"/>
              </w:rPr>
              <w:t>Cort</w:t>
            </w:r>
            <w:r w:rsidR="00904C5D">
              <w:rPr>
                <w:i/>
                <w:lang w:val="nn-NO"/>
              </w:rPr>
              <w:t>i</w:t>
            </w:r>
            <w:r>
              <w:rPr>
                <w:i/>
                <w:lang w:val="nn-NO"/>
              </w:rPr>
              <w:t>narius</w:t>
            </w:r>
            <w:proofErr w:type="spellEnd"/>
            <w:r w:rsidR="005D0F25" w:rsidRPr="00F74901">
              <w:rPr>
                <w:lang w:val="nn-NO"/>
              </w:rPr>
              <w:t xml:space="preserve"> </w:t>
            </w:r>
          </w:p>
          <w:p w14:paraId="273DC889" w14:textId="77777777" w:rsidR="00AD7C08" w:rsidRDefault="00AD7C08" w:rsidP="00D4438A">
            <w:pPr>
              <w:pStyle w:val="ListParagraph"/>
              <w:widowControl w:val="0"/>
              <w:numPr>
                <w:ilvl w:val="0"/>
                <w:numId w:val="7"/>
              </w:numPr>
              <w:ind w:right="-284"/>
              <w:rPr>
                <w:lang w:val="nn-NO"/>
              </w:rPr>
            </w:pPr>
            <w:proofErr w:type="spellStart"/>
            <w:r>
              <w:rPr>
                <w:lang w:val="nn-NO"/>
              </w:rPr>
              <w:t>Bearbeiding</w:t>
            </w:r>
            <w:proofErr w:type="spellEnd"/>
            <w:r>
              <w:rPr>
                <w:lang w:val="nn-NO"/>
              </w:rPr>
              <w:t xml:space="preserve"> av materiale på UNIS</w:t>
            </w:r>
          </w:p>
          <w:p w14:paraId="7A93AB9E" w14:textId="26ECA247" w:rsidR="00AD7C08" w:rsidRPr="00F74901" w:rsidRDefault="00AD7C08" w:rsidP="00D4438A">
            <w:pPr>
              <w:pStyle w:val="ListParagraph"/>
              <w:widowControl w:val="0"/>
              <w:numPr>
                <w:ilvl w:val="0"/>
                <w:numId w:val="7"/>
              </w:numPr>
              <w:ind w:right="-284"/>
              <w:rPr>
                <w:lang w:val="nn-NO"/>
              </w:rPr>
            </w:pPr>
            <w:r>
              <w:rPr>
                <w:lang w:val="nn-NO"/>
              </w:rPr>
              <w:t>Reise frå Svalbard</w:t>
            </w:r>
          </w:p>
        </w:tc>
      </w:tr>
      <w:tr w:rsidR="0012455B" w:rsidRPr="00E81F32" w14:paraId="37ECDC85" w14:textId="77777777" w:rsidTr="0012455B">
        <w:tc>
          <w:tcPr>
            <w:tcW w:w="5000" w:type="pct"/>
            <w:gridSpan w:val="2"/>
          </w:tcPr>
          <w:p w14:paraId="42AB1261" w14:textId="43EE3E47" w:rsidR="0012455B" w:rsidRPr="00E81F32" w:rsidRDefault="0012455B" w:rsidP="00B93346">
            <w:pPr>
              <w:widowControl w:val="0"/>
              <w:ind w:right="-284"/>
              <w:rPr>
                <w:b/>
              </w:rPr>
            </w:pPr>
            <w:r w:rsidRPr="00E81F32">
              <w:rPr>
                <w:b/>
              </w:rPr>
              <w:t xml:space="preserve">Opplæring som er </w:t>
            </w:r>
            <w:r w:rsidR="00A65CB5" w:rsidRPr="00E81F32">
              <w:rPr>
                <w:b/>
              </w:rPr>
              <w:t>påkrevd</w:t>
            </w:r>
            <w:r w:rsidRPr="00E81F32">
              <w:rPr>
                <w:b/>
              </w:rPr>
              <w:t>:</w:t>
            </w:r>
            <w:r w:rsidR="005735FB" w:rsidRPr="00E81F32">
              <w:t xml:space="preserve"> </w:t>
            </w:r>
            <w:r w:rsidR="00E029B1">
              <w:t xml:space="preserve">UiO HMS prosedyrer, IBVs lokale prosedyrer og UNIS </w:t>
            </w:r>
            <w:r w:rsidR="00DD1615">
              <w:t>prosedyre</w:t>
            </w:r>
            <w:r w:rsidR="00570075">
              <w:t>r</w:t>
            </w:r>
            <w:r w:rsidR="00B93346">
              <w:br/>
            </w:r>
          </w:p>
        </w:tc>
      </w:tr>
      <w:tr w:rsidR="0012455B" w:rsidRPr="00E81F32" w14:paraId="3D050BBE" w14:textId="77777777" w:rsidTr="0012455B">
        <w:tc>
          <w:tcPr>
            <w:tcW w:w="5000" w:type="pct"/>
            <w:gridSpan w:val="2"/>
          </w:tcPr>
          <w:p w14:paraId="14D4A685" w14:textId="70778384" w:rsidR="005735FB" w:rsidRPr="00E81F32" w:rsidRDefault="00A83767" w:rsidP="00F904AC">
            <w:pPr>
              <w:widowControl w:val="0"/>
              <w:ind w:right="-284"/>
            </w:pPr>
            <w:r w:rsidRPr="00E81F32">
              <w:rPr>
                <w:b/>
              </w:rPr>
              <w:t xml:space="preserve">Personlig </w:t>
            </w:r>
            <w:r w:rsidR="00DD1615" w:rsidRPr="00E81F32">
              <w:rPr>
                <w:b/>
              </w:rPr>
              <w:t>verneutstyr</w:t>
            </w:r>
            <w:r w:rsidR="0012455B" w:rsidRPr="00E81F32">
              <w:rPr>
                <w:b/>
              </w:rPr>
              <w:t xml:space="preserve"> og verneinnretninger som </w:t>
            </w:r>
            <w:r w:rsidR="00A65CB5" w:rsidRPr="00E81F32">
              <w:rPr>
                <w:b/>
              </w:rPr>
              <w:t>skal brukes</w:t>
            </w:r>
            <w:r w:rsidR="005735FB" w:rsidRPr="00E81F32">
              <w:rPr>
                <w:b/>
              </w:rPr>
              <w:t>:</w:t>
            </w:r>
            <w:r w:rsidR="005735FB" w:rsidRPr="00E81F32">
              <w:t xml:space="preserve"> </w:t>
            </w:r>
            <w:r w:rsidR="00F904AC">
              <w:t>rifle</w:t>
            </w:r>
            <w:r w:rsidR="00FD0ECC">
              <w:t xml:space="preserve">, knallskudd, </w:t>
            </w:r>
            <w:r w:rsidR="00F904AC">
              <w:t>GPS, mobiltelefon</w:t>
            </w:r>
          </w:p>
        </w:tc>
      </w:tr>
    </w:tbl>
    <w:p w14:paraId="14581B94" w14:textId="5097116D" w:rsidR="00B93346" w:rsidRDefault="0012455B" w:rsidP="00A65CB5">
      <w:pPr>
        <w:pStyle w:val="Heading1"/>
        <w:rPr>
          <w:b w:val="0"/>
          <w:sz w:val="20"/>
        </w:rPr>
      </w:pPr>
      <w:r w:rsidRPr="00E81F32">
        <w:t>Analyse:</w:t>
      </w:r>
      <w:r w:rsidR="00A65CB5" w:rsidRPr="00E81F32">
        <w:t xml:space="preserve"> </w:t>
      </w:r>
      <w:r w:rsidR="00A65CB5" w:rsidRPr="00E81F32">
        <w:rPr>
          <w:b w:val="0"/>
          <w:sz w:val="20"/>
          <w:szCs w:val="20"/>
        </w:rPr>
        <w:t>(S</w:t>
      </w:r>
      <w:r w:rsidR="0003531C">
        <w:rPr>
          <w:b w:val="0"/>
          <w:sz w:val="20"/>
          <w:szCs w:val="20"/>
        </w:rPr>
        <w:t xml:space="preserve">ett opp deloppgavene og vurder farer. </w:t>
      </w:r>
      <w:r w:rsidR="00A65CB5" w:rsidRPr="00E81F32">
        <w:rPr>
          <w:b w:val="0"/>
          <w:sz w:val="20"/>
          <w:szCs w:val="20"/>
        </w:rPr>
        <w:t>Sett opp forebyggende tiltak som er iverksatt.</w:t>
      </w:r>
      <w:r w:rsidR="004F67D0" w:rsidRPr="00E81F32">
        <w:rPr>
          <w:b w:val="0"/>
          <w:sz w:val="20"/>
          <w:szCs w:val="20"/>
        </w:rPr>
        <w:t xml:space="preserve"> Forebyggende tiltak må være gjennomført før arbeidets start.</w:t>
      </w:r>
      <w:r w:rsidR="00AE043F">
        <w:rPr>
          <w:b w:val="0"/>
          <w:sz w:val="20"/>
          <w:szCs w:val="20"/>
        </w:rPr>
        <w:t xml:space="preserve"> For beregning av S*K se vedlagt risikomatrise.</w:t>
      </w:r>
      <w:r w:rsidR="00A65CB5" w:rsidRPr="00E81F32">
        <w:rPr>
          <w:b w:val="0"/>
          <w:sz w:val="20"/>
          <w:szCs w:val="20"/>
        </w:rPr>
        <w:t>)</w:t>
      </w:r>
    </w:p>
    <w:p w14:paraId="05A0402F" w14:textId="456DF6C9" w:rsidR="00A65CB5" w:rsidRPr="00B93346" w:rsidRDefault="00B93346" w:rsidP="00A65CB5">
      <w:pPr>
        <w:pStyle w:val="Heading1"/>
        <w:rPr>
          <w:sz w:val="20"/>
          <w:szCs w:val="20"/>
        </w:rPr>
      </w:pPr>
      <w:r w:rsidRPr="00B93346">
        <w:rPr>
          <w:sz w:val="20"/>
        </w:rPr>
        <w:t xml:space="preserve">Forutsetning for alle punktene nedenfor er daglig meldeplikt til UNIS og </w:t>
      </w:r>
      <w:r>
        <w:rPr>
          <w:sz w:val="20"/>
        </w:rPr>
        <w:t xml:space="preserve">at det alltid er </w:t>
      </w:r>
      <w:r w:rsidRPr="00B93346">
        <w:rPr>
          <w:sz w:val="20"/>
        </w:rPr>
        <w:t xml:space="preserve">to eller flere </w:t>
      </w:r>
      <w:r>
        <w:rPr>
          <w:sz w:val="20"/>
        </w:rPr>
        <w:t xml:space="preserve">med </w:t>
      </w:r>
      <w:r w:rsidRPr="00B93346">
        <w:rPr>
          <w:sz w:val="20"/>
        </w:rPr>
        <w:t>i felt.</w:t>
      </w:r>
    </w:p>
    <w:tbl>
      <w:tblPr>
        <w:tblW w:w="5146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6"/>
        <w:gridCol w:w="2099"/>
        <w:gridCol w:w="2099"/>
        <w:gridCol w:w="1078"/>
        <w:gridCol w:w="1441"/>
        <w:gridCol w:w="846"/>
      </w:tblGrid>
      <w:tr w:rsidR="005337D8" w:rsidRPr="00AE043F" w14:paraId="710A64EB" w14:textId="77777777" w:rsidTr="007668BF">
        <w:trPr>
          <w:trHeight w:val="283"/>
          <w:tblHeader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AFB7A" w14:textId="77777777" w:rsidR="00E95851" w:rsidRPr="00AE043F" w:rsidRDefault="00E95851" w:rsidP="0053516E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b/>
                <w:sz w:val="20"/>
              </w:rPr>
              <w:t>Deloppgaver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E5E32" w14:textId="77777777" w:rsidR="00E95851" w:rsidRPr="00AE043F" w:rsidRDefault="00E95851" w:rsidP="0053516E">
            <w:pPr>
              <w:rPr>
                <w:sz w:val="20"/>
              </w:rPr>
            </w:pPr>
            <w:r w:rsidRPr="00AE043F">
              <w:rPr>
                <w:b/>
                <w:sz w:val="20"/>
              </w:rPr>
              <w:t>Farer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08D23" w14:textId="77777777" w:rsidR="00E95851" w:rsidRPr="00AE043F" w:rsidRDefault="00E95851" w:rsidP="00B24858">
            <w:pPr>
              <w:tabs>
                <w:tab w:val="left" w:pos="1833"/>
              </w:tabs>
              <w:ind w:left="132" w:right="274"/>
              <w:rPr>
                <w:b/>
                <w:bCs/>
                <w:sz w:val="20"/>
              </w:rPr>
            </w:pPr>
            <w:r w:rsidRPr="00AE043F">
              <w:rPr>
                <w:b/>
                <w:sz w:val="20"/>
              </w:rPr>
              <w:t>Forebyggende tiltak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63E8" w14:textId="77777777" w:rsidR="005337D8" w:rsidRPr="00AE043F" w:rsidRDefault="005337D8" w:rsidP="0053516E">
            <w:pPr>
              <w:rPr>
                <w:b/>
                <w:bCs/>
                <w:sz w:val="20"/>
              </w:rPr>
            </w:pPr>
            <w:r w:rsidRPr="00AE043F">
              <w:rPr>
                <w:b/>
                <w:bCs/>
                <w:sz w:val="20"/>
              </w:rPr>
              <w:t>S*K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C693" w14:textId="77777777" w:rsidR="00E95851" w:rsidRPr="00AE043F" w:rsidRDefault="00E95851" w:rsidP="0053516E">
            <w:pPr>
              <w:rPr>
                <w:b/>
                <w:bCs/>
                <w:sz w:val="20"/>
              </w:rPr>
            </w:pPr>
            <w:r w:rsidRPr="00AE043F">
              <w:rPr>
                <w:b/>
                <w:bCs/>
                <w:sz w:val="20"/>
              </w:rPr>
              <w:t>Ansvarlig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C2A8" w14:textId="77777777" w:rsidR="00E95851" w:rsidRPr="00AE043F" w:rsidRDefault="00E95851" w:rsidP="0053516E">
            <w:pPr>
              <w:rPr>
                <w:b/>
                <w:bCs/>
                <w:sz w:val="20"/>
              </w:rPr>
            </w:pPr>
            <w:r w:rsidRPr="00AE043F">
              <w:rPr>
                <w:b/>
                <w:bCs/>
                <w:sz w:val="20"/>
              </w:rPr>
              <w:t>Status</w:t>
            </w:r>
          </w:p>
        </w:tc>
      </w:tr>
      <w:tr w:rsidR="00F555D3" w:rsidRPr="00AE043F" w14:paraId="2D0115D3" w14:textId="77777777" w:rsidTr="007668BF">
        <w:trPr>
          <w:trHeight w:val="70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E8CEC" w14:textId="77777777" w:rsidR="00F555D3" w:rsidRPr="00AE043F" w:rsidRDefault="00F134B7" w:rsidP="00B05F65">
            <w:pPr>
              <w:tabs>
                <w:tab w:val="left" w:pos="1833"/>
              </w:tabs>
              <w:rPr>
                <w:sz w:val="20"/>
                <w:szCs w:val="20"/>
              </w:rPr>
            </w:pPr>
            <w:r w:rsidRPr="00AE043F">
              <w:rPr>
                <w:b/>
                <w:sz w:val="20"/>
                <w:szCs w:val="20"/>
              </w:rPr>
              <w:t>1-</w:t>
            </w:r>
            <w:r w:rsidR="00F555D3" w:rsidRPr="00AE043F">
              <w:rPr>
                <w:b/>
                <w:sz w:val="20"/>
                <w:szCs w:val="20"/>
              </w:rPr>
              <w:t>Transport t/</w:t>
            </w:r>
            <w:proofErr w:type="spellStart"/>
            <w:r w:rsidR="00F555D3" w:rsidRPr="00AE043F">
              <w:rPr>
                <w:b/>
                <w:sz w:val="20"/>
                <w:szCs w:val="20"/>
              </w:rPr>
              <w:t>rt</w:t>
            </w:r>
            <w:proofErr w:type="spellEnd"/>
            <w:r w:rsidR="00F555D3" w:rsidRPr="00AE043F">
              <w:rPr>
                <w:b/>
                <w:sz w:val="20"/>
                <w:szCs w:val="20"/>
              </w:rPr>
              <w:t xml:space="preserve"> feltaktivitet</w:t>
            </w:r>
            <w:r w:rsidR="001B38FF" w:rsidRPr="00AE043F">
              <w:rPr>
                <w:b/>
                <w:sz w:val="20"/>
                <w:szCs w:val="20"/>
              </w:rPr>
              <w:t xml:space="preserve"> og </w:t>
            </w:r>
            <w:proofErr w:type="spellStart"/>
            <w:r w:rsidR="001B38FF" w:rsidRPr="00AE043F">
              <w:rPr>
                <w:b/>
                <w:sz w:val="20"/>
                <w:szCs w:val="20"/>
              </w:rPr>
              <w:t>evt</w:t>
            </w:r>
            <w:proofErr w:type="spellEnd"/>
            <w:r w:rsidR="001B38FF" w:rsidRPr="00AE043F">
              <w:rPr>
                <w:b/>
                <w:sz w:val="20"/>
                <w:szCs w:val="20"/>
              </w:rPr>
              <w:t xml:space="preserve"> boforhold</w:t>
            </w:r>
            <w:r w:rsidR="00F555D3" w:rsidRPr="00AE043F">
              <w:rPr>
                <w:b/>
                <w:sz w:val="20"/>
                <w:szCs w:val="20"/>
              </w:rPr>
              <w:t>;</w:t>
            </w:r>
            <w:r w:rsidR="00F555D3" w:rsidRPr="00AE043F">
              <w:rPr>
                <w:sz w:val="20"/>
                <w:szCs w:val="20"/>
              </w:rPr>
              <w:t xml:space="preserve"> Bil, snøskuter, andre kjøretøy, Fly, helikopter, B</w:t>
            </w:r>
            <w:r w:rsidR="00FD0ECC" w:rsidRPr="00AE043F">
              <w:rPr>
                <w:sz w:val="20"/>
                <w:szCs w:val="20"/>
              </w:rPr>
              <w:t>åt, med/uten profesjonell fører</w:t>
            </w:r>
            <w:r w:rsidR="00F555D3" w:rsidRPr="00AE043F">
              <w:rPr>
                <w:sz w:val="20"/>
                <w:szCs w:val="20"/>
              </w:rPr>
              <w:t xml:space="preserve">, </w:t>
            </w:r>
            <w:r w:rsidR="00D7137C" w:rsidRPr="00AE043F">
              <w:rPr>
                <w:sz w:val="20"/>
                <w:szCs w:val="20"/>
              </w:rPr>
              <w:t>g</w:t>
            </w:r>
            <w:r w:rsidR="00F555D3" w:rsidRPr="00AE043F">
              <w:rPr>
                <w:sz w:val="20"/>
                <w:szCs w:val="20"/>
              </w:rPr>
              <w:t xml:space="preserve">ummibåt, småbåt, </w:t>
            </w:r>
            <w:r w:rsidR="001B38FF" w:rsidRPr="00AE043F">
              <w:rPr>
                <w:sz w:val="20"/>
                <w:szCs w:val="20"/>
              </w:rPr>
              <w:t xml:space="preserve">Hotell, hytte, camping, telt </w:t>
            </w:r>
            <w:proofErr w:type="spellStart"/>
            <w:r w:rsidR="001B38FF" w:rsidRPr="00AE043F">
              <w:rPr>
                <w:sz w:val="20"/>
                <w:szCs w:val="20"/>
              </w:rPr>
              <w:t>osv</w:t>
            </w:r>
            <w:proofErr w:type="spellEnd"/>
          </w:p>
        </w:tc>
      </w:tr>
      <w:tr w:rsidR="00983093" w:rsidRPr="00AE043F" w14:paraId="1D865A03" w14:textId="77777777" w:rsidTr="007668BF">
        <w:trPr>
          <w:trHeight w:val="283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FC32" w14:textId="77777777" w:rsidR="00983093" w:rsidRPr="00AE043F" w:rsidRDefault="00983093" w:rsidP="00983093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1</w:t>
            </w:r>
            <w:r w:rsidR="00A40DBD" w:rsidRPr="00AE043F">
              <w:rPr>
                <w:sz w:val="20"/>
              </w:rPr>
              <w:t>.1</w:t>
            </w:r>
            <w:r w:rsidR="00396A31" w:rsidRPr="00AE043F">
              <w:rPr>
                <w:sz w:val="20"/>
              </w:rPr>
              <w:t>- T</w:t>
            </w:r>
            <w:r w:rsidRPr="00AE043F">
              <w:rPr>
                <w:sz w:val="20"/>
              </w:rPr>
              <w:t>ransport til/</w:t>
            </w:r>
            <w:r w:rsidR="00396A31" w:rsidRPr="00AE043F">
              <w:rPr>
                <w:sz w:val="20"/>
              </w:rPr>
              <w:t>fra</w:t>
            </w:r>
            <w:r w:rsidRPr="00AE043F">
              <w:rPr>
                <w:sz w:val="20"/>
              </w:rPr>
              <w:t xml:space="preserve"> felt</w:t>
            </w:r>
          </w:p>
          <w:p w14:paraId="5D0DDB03" w14:textId="2C203F23" w:rsidR="00983093" w:rsidRPr="00AE043F" w:rsidRDefault="00983093" w:rsidP="00983093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 xml:space="preserve">Reise til Svalbard – </w:t>
            </w:r>
            <w:r w:rsidR="00570075">
              <w:rPr>
                <w:sz w:val="20"/>
              </w:rPr>
              <w:lastRenderedPageBreak/>
              <w:t>med rute</w:t>
            </w:r>
            <w:r w:rsidRPr="00AE043F">
              <w:rPr>
                <w:sz w:val="20"/>
              </w:rPr>
              <w:t>fly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7DB8D" w14:textId="77777777" w:rsidR="00983093" w:rsidRPr="00AE043F" w:rsidRDefault="00983093" w:rsidP="00983093">
            <w:pPr>
              <w:widowControl w:val="0"/>
              <w:ind w:right="32"/>
              <w:rPr>
                <w:sz w:val="20"/>
              </w:rPr>
            </w:pPr>
            <w:r w:rsidRPr="00AE043F">
              <w:rPr>
                <w:sz w:val="20"/>
              </w:rPr>
              <w:lastRenderedPageBreak/>
              <w:t>-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ABC8" w14:textId="77777777" w:rsidR="00983093" w:rsidRPr="00AE043F" w:rsidRDefault="00983093" w:rsidP="00B24858">
            <w:pPr>
              <w:widowControl w:val="0"/>
              <w:tabs>
                <w:tab w:val="left" w:pos="1833"/>
              </w:tabs>
              <w:ind w:left="132" w:right="-284"/>
              <w:rPr>
                <w:color w:val="548DD4" w:themeColor="text2" w:themeTint="99"/>
                <w:sz w:val="20"/>
              </w:rPr>
            </w:pPr>
            <w:r w:rsidRPr="00AE043F">
              <w:rPr>
                <w:color w:val="548DD4" w:themeColor="text2" w:themeTint="99"/>
                <w:sz w:val="20"/>
              </w:rPr>
              <w:t>-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DF5C" w14:textId="77777777" w:rsidR="00983093" w:rsidRPr="00AE043F" w:rsidRDefault="00983093" w:rsidP="00983093">
            <w:pPr>
              <w:widowControl w:val="0"/>
              <w:ind w:right="-284"/>
              <w:rPr>
                <w:sz w:val="20"/>
              </w:rPr>
            </w:pPr>
            <w:r w:rsidRPr="00AE043F">
              <w:rPr>
                <w:sz w:val="20"/>
              </w:rPr>
              <w:t>1*1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C61B" w14:textId="77777777" w:rsidR="00983093" w:rsidRPr="00AE043F" w:rsidRDefault="005D2317" w:rsidP="00983093">
            <w:pPr>
              <w:widowControl w:val="0"/>
              <w:ind w:left="31" w:right="257"/>
              <w:rPr>
                <w:sz w:val="20"/>
                <w:u w:val="single"/>
              </w:rPr>
            </w:pPr>
            <w:r w:rsidRPr="00AE043F">
              <w:rPr>
                <w:sz w:val="20"/>
                <w:u w:val="single"/>
              </w:rPr>
              <w:t>Feltansvarlig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EADD30C" w14:textId="2EA41C09" w:rsidR="00983093" w:rsidRPr="00F94B1C" w:rsidRDefault="00F94B1C" w:rsidP="00983093">
            <w:pPr>
              <w:widowControl w:val="0"/>
              <w:ind w:right="-284"/>
              <w:rPr>
                <w:sz w:val="20"/>
              </w:rPr>
            </w:pPr>
            <w:r w:rsidRPr="00F94B1C">
              <w:rPr>
                <w:sz w:val="20"/>
              </w:rPr>
              <w:t>1</w:t>
            </w:r>
          </w:p>
        </w:tc>
      </w:tr>
      <w:tr w:rsidR="00A40DBD" w:rsidRPr="00AE043F" w14:paraId="3A795A59" w14:textId="77777777" w:rsidTr="007668BF">
        <w:trPr>
          <w:trHeight w:val="283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7F93C" w14:textId="77777777" w:rsidR="00A40DBD" w:rsidRPr="00AE043F" w:rsidRDefault="00A40DBD" w:rsidP="00983093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1.2- Boforhold:</w:t>
            </w:r>
          </w:p>
          <w:p w14:paraId="6C614BF6" w14:textId="3DEA735C" w:rsidR="00A40DBD" w:rsidRPr="00AE043F" w:rsidRDefault="002A5770" w:rsidP="002A5770">
            <w:pPr>
              <w:widowControl w:val="0"/>
              <w:spacing w:after="58"/>
              <w:rPr>
                <w:sz w:val="20"/>
              </w:rPr>
            </w:pPr>
            <w:r>
              <w:rPr>
                <w:sz w:val="20"/>
              </w:rPr>
              <w:t>Forskerh</w:t>
            </w:r>
            <w:r w:rsidR="00A40DBD" w:rsidRPr="00AE043F">
              <w:rPr>
                <w:sz w:val="20"/>
              </w:rPr>
              <w:t xml:space="preserve">otell 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BFC0C" w14:textId="77777777" w:rsidR="00A40DBD" w:rsidRPr="00AE043F" w:rsidRDefault="00A40DBD" w:rsidP="00983093">
            <w:pPr>
              <w:widowControl w:val="0"/>
              <w:ind w:right="32"/>
              <w:rPr>
                <w:sz w:val="20"/>
              </w:rPr>
            </w:pPr>
            <w:r w:rsidRPr="00AE043F">
              <w:rPr>
                <w:sz w:val="20"/>
              </w:rPr>
              <w:t>-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56EA" w14:textId="77777777" w:rsidR="00A40DBD" w:rsidRPr="00AE043F" w:rsidRDefault="00A40DBD" w:rsidP="00B24858">
            <w:pPr>
              <w:widowControl w:val="0"/>
              <w:tabs>
                <w:tab w:val="left" w:pos="1833"/>
              </w:tabs>
              <w:ind w:left="132" w:right="-284"/>
              <w:rPr>
                <w:color w:val="548DD4" w:themeColor="text2" w:themeTint="99"/>
                <w:sz w:val="20"/>
              </w:rPr>
            </w:pPr>
            <w:r w:rsidRPr="00AE043F">
              <w:rPr>
                <w:color w:val="548DD4" w:themeColor="text2" w:themeTint="99"/>
                <w:sz w:val="20"/>
              </w:rPr>
              <w:t>-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20E8" w14:textId="77777777" w:rsidR="00A40DBD" w:rsidRPr="00AE043F" w:rsidRDefault="00A40DBD" w:rsidP="00983093">
            <w:pPr>
              <w:widowControl w:val="0"/>
              <w:ind w:right="-284"/>
              <w:rPr>
                <w:sz w:val="20"/>
              </w:rPr>
            </w:pPr>
            <w:r w:rsidRPr="00AE043F">
              <w:rPr>
                <w:sz w:val="20"/>
              </w:rPr>
              <w:t>1*1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2C37" w14:textId="77777777" w:rsidR="00A40DBD" w:rsidRPr="00AE043F" w:rsidRDefault="005D2317" w:rsidP="00983093">
            <w:pPr>
              <w:widowControl w:val="0"/>
              <w:ind w:left="31" w:right="257"/>
              <w:rPr>
                <w:sz w:val="20"/>
                <w:u w:val="single"/>
              </w:rPr>
            </w:pPr>
            <w:r w:rsidRPr="00AE043F">
              <w:rPr>
                <w:sz w:val="20"/>
                <w:u w:val="single"/>
              </w:rPr>
              <w:t>Feltansvarlig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77BFBD9" w14:textId="68D459B6" w:rsidR="00A40DBD" w:rsidRPr="00F94B1C" w:rsidRDefault="00F94B1C" w:rsidP="00983093">
            <w:pPr>
              <w:widowControl w:val="0"/>
              <w:ind w:right="-284"/>
              <w:rPr>
                <w:sz w:val="20"/>
              </w:rPr>
            </w:pPr>
            <w:r w:rsidRPr="00F94B1C">
              <w:rPr>
                <w:sz w:val="20"/>
              </w:rPr>
              <w:t>1</w:t>
            </w:r>
          </w:p>
        </w:tc>
      </w:tr>
      <w:tr w:rsidR="00A40DBD" w:rsidRPr="00AE043F" w14:paraId="7C09509B" w14:textId="77777777" w:rsidTr="007668BF">
        <w:trPr>
          <w:trHeight w:val="283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CD83" w14:textId="03BA4C88" w:rsidR="00A40DBD" w:rsidRPr="00AE043F" w:rsidRDefault="00A40DBD" w:rsidP="002A5770">
            <w:pPr>
              <w:widowControl w:val="0"/>
              <w:ind w:right="-284"/>
              <w:rPr>
                <w:sz w:val="20"/>
              </w:rPr>
            </w:pPr>
            <w:r w:rsidRPr="00AE043F">
              <w:rPr>
                <w:sz w:val="20"/>
              </w:rPr>
              <w:t>1</w:t>
            </w:r>
            <w:r w:rsidR="00396A31" w:rsidRPr="00AE043F">
              <w:rPr>
                <w:sz w:val="20"/>
              </w:rPr>
              <w:t>.4</w:t>
            </w:r>
            <w:r w:rsidRPr="00AE043F">
              <w:rPr>
                <w:sz w:val="20"/>
              </w:rPr>
              <w:t xml:space="preserve">- </w:t>
            </w:r>
            <w:r w:rsidR="002A5770">
              <w:rPr>
                <w:sz w:val="20"/>
              </w:rPr>
              <w:t>Feltarbeid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FD6FC" w14:textId="2423D099" w:rsidR="00A40DBD" w:rsidRPr="00AE043F" w:rsidRDefault="00396A31" w:rsidP="0003531C">
            <w:pPr>
              <w:widowControl w:val="0"/>
              <w:ind w:right="-284"/>
              <w:rPr>
                <w:sz w:val="20"/>
              </w:rPr>
            </w:pPr>
            <w:r w:rsidRPr="00AE043F">
              <w:rPr>
                <w:sz w:val="20"/>
              </w:rPr>
              <w:t>Isbjørn</w:t>
            </w:r>
            <w:r w:rsidR="00B97A66">
              <w:rPr>
                <w:sz w:val="20"/>
              </w:rPr>
              <w:t>angrep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4475" w14:textId="2DE9FF41" w:rsidR="00A40DBD" w:rsidRPr="00AE043F" w:rsidRDefault="002A5770" w:rsidP="002A5770">
            <w:pPr>
              <w:widowControl w:val="0"/>
              <w:tabs>
                <w:tab w:val="left" w:pos="1833"/>
              </w:tabs>
              <w:ind w:left="132" w:right="132"/>
              <w:rPr>
                <w:color w:val="548DD4" w:themeColor="text2" w:themeTint="99"/>
                <w:sz w:val="20"/>
              </w:rPr>
            </w:pPr>
            <w:r>
              <w:rPr>
                <w:color w:val="548DD4" w:themeColor="text2" w:themeTint="99"/>
                <w:sz w:val="20"/>
              </w:rPr>
              <w:t>Rifle og knallskudd.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A1E35" w14:textId="77777777" w:rsidR="00A40DBD" w:rsidRPr="00B97A66" w:rsidRDefault="0003259C" w:rsidP="0003531C">
            <w:pPr>
              <w:widowControl w:val="0"/>
              <w:ind w:right="-284"/>
              <w:rPr>
                <w:sz w:val="20"/>
              </w:rPr>
            </w:pPr>
            <w:r w:rsidRPr="00B97A66">
              <w:rPr>
                <w:sz w:val="20"/>
              </w:rPr>
              <w:t>1*5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D210" w14:textId="54979FE2" w:rsidR="00A40DBD" w:rsidRPr="00AE043F" w:rsidRDefault="002A5770" w:rsidP="002A5770">
            <w:pPr>
              <w:widowControl w:val="0"/>
              <w:ind w:left="31" w:right="257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Feltansvarlig og assistent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5A87E7D" w14:textId="6CE11DBA" w:rsidR="00A40DBD" w:rsidRPr="00F94B1C" w:rsidRDefault="00F94B1C" w:rsidP="00983093">
            <w:pPr>
              <w:widowControl w:val="0"/>
              <w:ind w:right="-284"/>
              <w:rPr>
                <w:sz w:val="20"/>
              </w:rPr>
            </w:pPr>
            <w:r w:rsidRPr="00F94B1C">
              <w:rPr>
                <w:sz w:val="20"/>
              </w:rPr>
              <w:t>5</w:t>
            </w:r>
          </w:p>
        </w:tc>
      </w:tr>
      <w:tr w:rsidR="00A40DBD" w:rsidRPr="00AE043F" w14:paraId="4B3CB5A6" w14:textId="77777777" w:rsidTr="007668BF">
        <w:trPr>
          <w:trHeight w:val="70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64A4A" w14:textId="77777777" w:rsidR="00A40DBD" w:rsidRPr="00AE043F" w:rsidRDefault="00A40DBD" w:rsidP="00B05F65">
            <w:pPr>
              <w:tabs>
                <w:tab w:val="left" w:pos="1833"/>
              </w:tabs>
              <w:rPr>
                <w:sz w:val="20"/>
                <w:szCs w:val="20"/>
              </w:rPr>
            </w:pPr>
            <w:r w:rsidRPr="00AE043F">
              <w:rPr>
                <w:b/>
                <w:sz w:val="20"/>
                <w:szCs w:val="20"/>
              </w:rPr>
              <w:t>2-Transport under arbeidet;</w:t>
            </w:r>
            <w:r w:rsidRPr="00AE043F">
              <w:rPr>
                <w:sz w:val="20"/>
                <w:szCs w:val="20"/>
              </w:rPr>
              <w:t xml:space="preserve"> Bil, snøskuter, andre kjøretøy, Fly, helikopter, Båt, med/uten profesjonell fører, Gummibåt, småbåt, Trafikkforhold</w:t>
            </w:r>
          </w:p>
        </w:tc>
      </w:tr>
      <w:tr w:rsidR="00A40DBD" w:rsidRPr="00AE043F" w14:paraId="0A868A60" w14:textId="77777777" w:rsidTr="007668BF">
        <w:trPr>
          <w:trHeight w:val="70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1870E" w14:textId="77777777" w:rsidR="00A40DBD" w:rsidRPr="00AE043F" w:rsidRDefault="00A40DBD" w:rsidP="00983093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2.1- transport i felt</w:t>
            </w:r>
            <w:r w:rsidR="00AE043F">
              <w:rPr>
                <w:sz w:val="20"/>
              </w:rPr>
              <w:t>:</w:t>
            </w:r>
          </w:p>
          <w:p w14:paraId="0277178E" w14:textId="7C98AFC0" w:rsidR="00A40DBD" w:rsidRPr="00AE043F" w:rsidRDefault="002A5770" w:rsidP="00983093">
            <w:pPr>
              <w:widowControl w:val="0"/>
              <w:spacing w:after="58"/>
              <w:rPr>
                <w:sz w:val="20"/>
              </w:rPr>
            </w:pPr>
            <w:r>
              <w:rPr>
                <w:sz w:val="20"/>
              </w:rPr>
              <w:t>Bil</w:t>
            </w:r>
            <w:r w:rsidR="00570075">
              <w:rPr>
                <w:sz w:val="20"/>
              </w:rPr>
              <w:t xml:space="preserve"> (drosje)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F529E" w14:textId="72443740" w:rsidR="00A40DBD" w:rsidRPr="00AE043F" w:rsidRDefault="002A5770" w:rsidP="00AE043F">
            <w:pPr>
              <w:widowControl w:val="0"/>
              <w:ind w:right="175"/>
              <w:rPr>
                <w:sz w:val="20"/>
              </w:rPr>
            </w:pPr>
            <w:r>
              <w:rPr>
                <w:sz w:val="20"/>
              </w:rPr>
              <w:t>Dårlig veg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3B71" w14:textId="48815A49" w:rsidR="00A40DBD" w:rsidRPr="00AE043F" w:rsidRDefault="002A5770" w:rsidP="00B24858">
            <w:pPr>
              <w:widowControl w:val="0"/>
              <w:tabs>
                <w:tab w:val="left" w:pos="1833"/>
              </w:tabs>
              <w:ind w:left="132" w:right="-284"/>
              <w:rPr>
                <w:color w:val="548DD4" w:themeColor="text2" w:themeTint="99"/>
                <w:sz w:val="20"/>
              </w:rPr>
            </w:pPr>
            <w:r>
              <w:rPr>
                <w:color w:val="548DD4" w:themeColor="text2" w:themeTint="99"/>
                <w:sz w:val="20"/>
              </w:rPr>
              <w:t>-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FF79" w14:textId="77777777" w:rsidR="00A40DBD" w:rsidRPr="007668BF" w:rsidRDefault="00E05220" w:rsidP="00983093">
            <w:pPr>
              <w:widowControl w:val="0"/>
              <w:ind w:right="-284"/>
              <w:rPr>
                <w:sz w:val="20"/>
              </w:rPr>
            </w:pPr>
            <w:r w:rsidRPr="007668BF">
              <w:rPr>
                <w:sz w:val="20"/>
              </w:rPr>
              <w:t>1*1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78E2" w14:textId="665E2622" w:rsidR="00A40DBD" w:rsidRPr="00AE043F" w:rsidRDefault="005D2317" w:rsidP="002A5770">
            <w:pPr>
              <w:widowControl w:val="0"/>
              <w:ind w:right="-284"/>
              <w:rPr>
                <w:sz w:val="20"/>
                <w:u w:val="single"/>
              </w:rPr>
            </w:pPr>
            <w:r w:rsidRPr="00AE043F">
              <w:rPr>
                <w:sz w:val="20"/>
                <w:u w:val="single"/>
              </w:rPr>
              <w:t>Feltansvarlig og –</w:t>
            </w:r>
            <w:r w:rsidR="002A5770">
              <w:rPr>
                <w:sz w:val="20"/>
                <w:u w:val="single"/>
              </w:rPr>
              <w:t>assistent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9C44B38" w14:textId="133E688D" w:rsidR="00A40DBD" w:rsidRPr="00F94B1C" w:rsidRDefault="00F94B1C" w:rsidP="00983093">
            <w:pPr>
              <w:widowControl w:val="0"/>
              <w:ind w:right="-284"/>
              <w:rPr>
                <w:sz w:val="20"/>
              </w:rPr>
            </w:pPr>
            <w:r w:rsidRPr="00F94B1C">
              <w:rPr>
                <w:sz w:val="20"/>
              </w:rPr>
              <w:t>1</w:t>
            </w:r>
          </w:p>
        </w:tc>
      </w:tr>
      <w:tr w:rsidR="002A5770" w:rsidRPr="00AE043F" w14:paraId="61881A2F" w14:textId="77777777" w:rsidTr="00D123E3">
        <w:trPr>
          <w:trHeight w:val="70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851D8" w14:textId="77777777" w:rsidR="002A5770" w:rsidRPr="002A5770" w:rsidRDefault="002A5770" w:rsidP="002A5770">
            <w:pPr>
              <w:widowControl w:val="0"/>
              <w:spacing w:after="58"/>
              <w:rPr>
                <w:sz w:val="20"/>
                <w:lang w:val="nn-NO"/>
              </w:rPr>
            </w:pPr>
            <w:r w:rsidRPr="002A5770">
              <w:rPr>
                <w:sz w:val="20"/>
                <w:lang w:val="nn-NO"/>
              </w:rPr>
              <w:t>2.2- transport i felt:</w:t>
            </w:r>
          </w:p>
          <w:p w14:paraId="17188BAF" w14:textId="4A0EC2C5" w:rsidR="002A5770" w:rsidRPr="002A5770" w:rsidRDefault="002A5770" w:rsidP="002A5770">
            <w:pPr>
              <w:widowControl w:val="0"/>
              <w:spacing w:after="58"/>
              <w:rPr>
                <w:sz w:val="20"/>
                <w:lang w:val="nn-NO"/>
              </w:rPr>
            </w:pPr>
            <w:r w:rsidRPr="002A5770">
              <w:rPr>
                <w:sz w:val="20"/>
                <w:lang w:val="nn-NO"/>
              </w:rPr>
              <w:t>Til fots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DFD87" w14:textId="77777777" w:rsidR="002A5770" w:rsidRDefault="002A5770" w:rsidP="002A5770">
            <w:pPr>
              <w:widowControl w:val="0"/>
              <w:ind w:right="32"/>
              <w:rPr>
                <w:sz w:val="20"/>
              </w:rPr>
            </w:pPr>
            <w:r>
              <w:rPr>
                <w:sz w:val="20"/>
              </w:rPr>
              <w:t>Ulendt terreng, elver, myr</w:t>
            </w:r>
          </w:p>
          <w:p w14:paraId="23B3859A" w14:textId="2BF9A099" w:rsidR="002A5770" w:rsidRPr="00AE043F" w:rsidRDefault="002A5770" w:rsidP="002A5770">
            <w:pPr>
              <w:widowControl w:val="0"/>
              <w:ind w:right="32"/>
              <w:rPr>
                <w:sz w:val="20"/>
              </w:rPr>
            </w:pPr>
            <w:r>
              <w:rPr>
                <w:sz w:val="20"/>
              </w:rPr>
              <w:t>Isb</w:t>
            </w:r>
            <w:r w:rsidR="001E406C">
              <w:rPr>
                <w:sz w:val="20"/>
              </w:rPr>
              <w:t>j</w:t>
            </w:r>
            <w:r>
              <w:rPr>
                <w:sz w:val="20"/>
              </w:rPr>
              <w:t>ørna</w:t>
            </w:r>
            <w:r w:rsidR="00A97A21">
              <w:rPr>
                <w:sz w:val="20"/>
              </w:rPr>
              <w:t>n</w:t>
            </w:r>
            <w:r>
              <w:rPr>
                <w:sz w:val="20"/>
              </w:rPr>
              <w:t>grep</w:t>
            </w:r>
            <w:r w:rsidRPr="00AE043F">
              <w:rPr>
                <w:sz w:val="20"/>
              </w:rPr>
              <w:br/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51F1" w14:textId="4948210B" w:rsidR="002A5770" w:rsidRDefault="002A5770" w:rsidP="002A5770">
            <w:pPr>
              <w:widowControl w:val="0"/>
              <w:tabs>
                <w:tab w:val="left" w:pos="1833"/>
              </w:tabs>
              <w:ind w:left="132" w:right="132"/>
              <w:rPr>
                <w:color w:val="548DD4" w:themeColor="text2" w:themeTint="99"/>
                <w:sz w:val="20"/>
              </w:rPr>
            </w:pPr>
            <w:r>
              <w:rPr>
                <w:color w:val="548DD4" w:themeColor="text2" w:themeTint="99"/>
                <w:sz w:val="20"/>
              </w:rPr>
              <w:t>Sikkerhetsbrifing før avgang</w:t>
            </w:r>
          </w:p>
          <w:p w14:paraId="6F287005" w14:textId="20EE700E" w:rsidR="002A5770" w:rsidRDefault="002A5770" w:rsidP="002A5770">
            <w:pPr>
              <w:widowControl w:val="0"/>
              <w:tabs>
                <w:tab w:val="left" w:pos="1833"/>
              </w:tabs>
              <w:ind w:left="132" w:right="132"/>
              <w:rPr>
                <w:color w:val="548DD4" w:themeColor="text2" w:themeTint="99"/>
                <w:sz w:val="20"/>
              </w:rPr>
            </w:pPr>
            <w:r>
              <w:rPr>
                <w:color w:val="548DD4" w:themeColor="text2" w:themeTint="99"/>
                <w:sz w:val="20"/>
              </w:rPr>
              <w:t>Rifle og knallskudd</w:t>
            </w:r>
          </w:p>
          <w:p w14:paraId="16F808CD" w14:textId="0D47746E" w:rsidR="002A5770" w:rsidRPr="00AE043F" w:rsidRDefault="002A5770" w:rsidP="002A5770">
            <w:pPr>
              <w:widowControl w:val="0"/>
              <w:tabs>
                <w:tab w:val="left" w:pos="1833"/>
              </w:tabs>
              <w:ind w:left="132" w:right="132"/>
              <w:rPr>
                <w:color w:val="548DD4" w:themeColor="text2" w:themeTint="99"/>
                <w:sz w:val="20"/>
              </w:rPr>
            </w:pPr>
            <w:r>
              <w:rPr>
                <w:color w:val="548DD4" w:themeColor="text2" w:themeTint="99"/>
                <w:sz w:val="20"/>
              </w:rPr>
              <w:br/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54FF" w14:textId="4CD76542" w:rsidR="002A5770" w:rsidRPr="007668BF" w:rsidRDefault="00AD7C08" w:rsidP="002A5770">
            <w:pPr>
              <w:widowControl w:val="0"/>
              <w:ind w:right="-284"/>
              <w:rPr>
                <w:sz w:val="20"/>
              </w:rPr>
            </w:pPr>
            <w:r>
              <w:rPr>
                <w:sz w:val="20"/>
              </w:rPr>
              <w:t>1*5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A124" w14:textId="7F504F4F" w:rsidR="002A5770" w:rsidRPr="00AE043F" w:rsidRDefault="002A5770" w:rsidP="002A5770">
            <w:pPr>
              <w:widowControl w:val="0"/>
              <w:ind w:right="-284"/>
              <w:rPr>
                <w:sz w:val="20"/>
                <w:u w:val="single"/>
              </w:rPr>
            </w:pPr>
            <w:r w:rsidRPr="00AE043F">
              <w:rPr>
                <w:sz w:val="20"/>
                <w:u w:val="single"/>
              </w:rPr>
              <w:t>Feltansvarlig og –</w:t>
            </w:r>
            <w:r>
              <w:rPr>
                <w:sz w:val="20"/>
                <w:u w:val="single"/>
              </w:rPr>
              <w:t>assistent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BDDA822" w14:textId="5AEA846F" w:rsidR="002A5770" w:rsidRPr="00F94B1C" w:rsidRDefault="00D123E3" w:rsidP="002A5770">
            <w:pPr>
              <w:widowControl w:val="0"/>
              <w:ind w:right="-284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EA4D5F" w:rsidRPr="00AE043F" w14:paraId="23ADA9BF" w14:textId="77777777" w:rsidTr="007668BF">
        <w:trPr>
          <w:trHeight w:val="70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85124" w14:textId="77777777" w:rsidR="00EA4D5F" w:rsidRPr="00AE043F" w:rsidRDefault="00EA4D5F" w:rsidP="00B05F65">
            <w:pPr>
              <w:tabs>
                <w:tab w:val="left" w:pos="1833"/>
              </w:tabs>
              <w:rPr>
                <w:sz w:val="20"/>
                <w:szCs w:val="20"/>
              </w:rPr>
            </w:pPr>
            <w:r w:rsidRPr="00AE043F">
              <w:rPr>
                <w:b/>
                <w:sz w:val="20"/>
                <w:szCs w:val="20"/>
              </w:rPr>
              <w:t>3-Ferdsel under feltarbeidet:</w:t>
            </w:r>
            <w:r w:rsidRPr="00AE043F">
              <w:rPr>
                <w:sz w:val="20"/>
                <w:szCs w:val="20"/>
              </w:rPr>
              <w:t xml:space="preserve"> Ferdsel på vann, islagt vann, isbre, elver, sjø mv. Ferdsel i rasfarlig terreng, gruver, tunneler, klatring i bratt terreng </w:t>
            </w:r>
            <w:proofErr w:type="spellStart"/>
            <w:r w:rsidRPr="00AE043F">
              <w:rPr>
                <w:sz w:val="20"/>
                <w:szCs w:val="20"/>
              </w:rPr>
              <w:t>osv</w:t>
            </w:r>
            <w:proofErr w:type="spellEnd"/>
          </w:p>
        </w:tc>
      </w:tr>
      <w:tr w:rsidR="00EA4D5F" w:rsidRPr="00AE043F" w14:paraId="7A42861D" w14:textId="77777777" w:rsidTr="007668BF">
        <w:trPr>
          <w:trHeight w:val="152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5CBCB" w14:textId="77777777" w:rsidR="00EA4D5F" w:rsidRPr="00AE043F" w:rsidRDefault="00EA4D5F" w:rsidP="00AE043F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3.1</w:t>
            </w:r>
            <w:r>
              <w:rPr>
                <w:sz w:val="20"/>
              </w:rPr>
              <w:t>- ferdsel i felt:</w:t>
            </w:r>
            <w:r w:rsidRPr="00AE043F">
              <w:rPr>
                <w:sz w:val="20"/>
              </w:rPr>
              <w:br/>
              <w:t>All ferdsel i felt per fot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8088E" w14:textId="721DCF07" w:rsidR="00EA4D5F" w:rsidRPr="00AE043F" w:rsidRDefault="00EA4D5F" w:rsidP="00E81F32">
            <w:pPr>
              <w:widowControl w:val="0"/>
              <w:ind w:right="-284"/>
              <w:rPr>
                <w:sz w:val="20"/>
              </w:rPr>
            </w:pPr>
            <w:r w:rsidRPr="00AE043F">
              <w:rPr>
                <w:sz w:val="20"/>
              </w:rPr>
              <w:t>Isbjørn</w:t>
            </w:r>
            <w:r>
              <w:rPr>
                <w:sz w:val="20"/>
              </w:rPr>
              <w:t>angrep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1950" w14:textId="1316EE0B" w:rsidR="00EA4D5F" w:rsidRPr="00AE043F" w:rsidRDefault="00A97A21" w:rsidP="00B24858">
            <w:pPr>
              <w:widowControl w:val="0"/>
              <w:tabs>
                <w:tab w:val="left" w:pos="1833"/>
              </w:tabs>
              <w:ind w:left="132" w:right="273"/>
              <w:rPr>
                <w:color w:val="548DD4" w:themeColor="text2" w:themeTint="99"/>
                <w:sz w:val="20"/>
              </w:rPr>
            </w:pPr>
            <w:r>
              <w:rPr>
                <w:color w:val="548DD4" w:themeColor="text2" w:themeTint="99"/>
                <w:sz w:val="20"/>
              </w:rPr>
              <w:t>Rifle</w:t>
            </w:r>
            <w:r w:rsidR="00EA4D5F" w:rsidRPr="00AE043F">
              <w:rPr>
                <w:color w:val="548DD4" w:themeColor="text2" w:themeTint="99"/>
                <w:sz w:val="20"/>
              </w:rPr>
              <w:t xml:space="preserve"> og knallskudd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0D0ED" w14:textId="77777777" w:rsidR="00EA4D5F" w:rsidRPr="00B05F65" w:rsidRDefault="00EA4D5F" w:rsidP="00E81F32">
            <w:pPr>
              <w:widowControl w:val="0"/>
              <w:ind w:right="-284"/>
              <w:rPr>
                <w:sz w:val="20"/>
              </w:rPr>
            </w:pPr>
            <w:r w:rsidRPr="00B05F65">
              <w:rPr>
                <w:sz w:val="20"/>
              </w:rPr>
              <w:t>1*5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FD26" w14:textId="3BF31CBC" w:rsidR="00EA4D5F" w:rsidRPr="00AE043F" w:rsidRDefault="00324B77" w:rsidP="00E81F32">
            <w:pPr>
              <w:widowControl w:val="0"/>
              <w:ind w:right="-284"/>
              <w:rPr>
                <w:sz w:val="20"/>
                <w:u w:val="single"/>
              </w:rPr>
            </w:pPr>
            <w:r w:rsidRPr="00AE043F">
              <w:rPr>
                <w:sz w:val="20"/>
                <w:u w:val="single"/>
              </w:rPr>
              <w:t>Feltansvarlig og –</w:t>
            </w:r>
            <w:r>
              <w:rPr>
                <w:sz w:val="20"/>
                <w:u w:val="single"/>
              </w:rPr>
              <w:t>assistent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57B679B" w14:textId="6A4CFC3D" w:rsidR="00EA4D5F" w:rsidRPr="00F94B1C" w:rsidRDefault="00F94B1C" w:rsidP="00E81F32">
            <w:pPr>
              <w:widowControl w:val="0"/>
              <w:ind w:right="-284"/>
              <w:rPr>
                <w:sz w:val="20"/>
              </w:rPr>
            </w:pPr>
            <w:r w:rsidRPr="00F94B1C">
              <w:rPr>
                <w:sz w:val="20"/>
              </w:rPr>
              <w:t>5</w:t>
            </w:r>
          </w:p>
        </w:tc>
      </w:tr>
      <w:tr w:rsidR="00EA4D5F" w:rsidRPr="00AE043F" w14:paraId="7DC0C6BB" w14:textId="77777777" w:rsidTr="00324B77">
        <w:trPr>
          <w:trHeight w:val="152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FFA73" w14:textId="77777777" w:rsidR="00EA4D5F" w:rsidRPr="00AE043F" w:rsidRDefault="00EA4D5F" w:rsidP="00672A6E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3.2</w:t>
            </w:r>
            <w:r>
              <w:rPr>
                <w:sz w:val="20"/>
              </w:rPr>
              <w:t>- ferdsel i felt:</w:t>
            </w:r>
          </w:p>
          <w:p w14:paraId="16D7E79F" w14:textId="77777777" w:rsidR="00EA4D5F" w:rsidRPr="00AE043F" w:rsidRDefault="00EA4D5F" w:rsidP="00672A6E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All ferdsel i felt per fot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D6A11" w14:textId="16E3BB1C" w:rsidR="00EA4D5F" w:rsidRPr="00AE043F" w:rsidRDefault="00324B77" w:rsidP="00672A6E">
            <w:pPr>
              <w:widowControl w:val="0"/>
              <w:ind w:right="-284"/>
              <w:rPr>
                <w:sz w:val="20"/>
              </w:rPr>
            </w:pPr>
            <w:r>
              <w:rPr>
                <w:sz w:val="20"/>
              </w:rPr>
              <w:t>Raske v</w:t>
            </w:r>
            <w:r w:rsidR="00EA4D5F" w:rsidRPr="00AE043F">
              <w:rPr>
                <w:sz w:val="20"/>
              </w:rPr>
              <w:t>æromslag</w:t>
            </w:r>
            <w:r w:rsidR="00EA4D5F" w:rsidRPr="00AE043F">
              <w:rPr>
                <w:sz w:val="20"/>
              </w:rPr>
              <w:br/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40E6" w14:textId="77777777" w:rsidR="00A97A21" w:rsidRDefault="00EA4D5F" w:rsidP="00672A6E">
            <w:pPr>
              <w:widowControl w:val="0"/>
              <w:tabs>
                <w:tab w:val="left" w:pos="1833"/>
              </w:tabs>
              <w:ind w:left="132" w:right="273"/>
              <w:rPr>
                <w:color w:val="548DD4" w:themeColor="text2" w:themeTint="99"/>
                <w:sz w:val="20"/>
              </w:rPr>
            </w:pPr>
            <w:r w:rsidRPr="00AE043F">
              <w:rPr>
                <w:color w:val="548DD4" w:themeColor="text2" w:themeTint="99"/>
                <w:sz w:val="20"/>
              </w:rPr>
              <w:t>Rustet for væromslag</w:t>
            </w:r>
            <w:r w:rsidRPr="00AE043F">
              <w:rPr>
                <w:color w:val="548DD4" w:themeColor="text2" w:themeTint="99"/>
                <w:sz w:val="20"/>
              </w:rPr>
              <w:br/>
            </w:r>
          </w:p>
          <w:p w14:paraId="103B0DEF" w14:textId="412BB367" w:rsidR="00EA4D5F" w:rsidRDefault="00EA4D5F" w:rsidP="00672A6E">
            <w:pPr>
              <w:widowControl w:val="0"/>
              <w:tabs>
                <w:tab w:val="left" w:pos="1833"/>
              </w:tabs>
              <w:ind w:left="132" w:right="273"/>
              <w:rPr>
                <w:color w:val="548DD4" w:themeColor="text2" w:themeTint="99"/>
                <w:sz w:val="20"/>
              </w:rPr>
            </w:pPr>
            <w:r w:rsidRPr="00AE043F">
              <w:rPr>
                <w:color w:val="548DD4" w:themeColor="text2" w:themeTint="99"/>
                <w:sz w:val="20"/>
              </w:rPr>
              <w:t>Aldri alene</w:t>
            </w:r>
          </w:p>
          <w:p w14:paraId="449231C3" w14:textId="31048781" w:rsidR="00EA4D5F" w:rsidRPr="00AE043F" w:rsidRDefault="00EA4D5F" w:rsidP="00AE5461">
            <w:pPr>
              <w:widowControl w:val="0"/>
              <w:tabs>
                <w:tab w:val="left" w:pos="1833"/>
              </w:tabs>
              <w:ind w:left="132" w:right="273"/>
              <w:rPr>
                <w:color w:val="548DD4" w:themeColor="text2" w:themeTint="99"/>
                <w:sz w:val="20"/>
              </w:rPr>
            </w:pPr>
            <w:r>
              <w:rPr>
                <w:color w:val="548DD4" w:themeColor="text2" w:themeTint="99"/>
                <w:sz w:val="20"/>
              </w:rPr>
              <w:t>Regelmessig sjekk av værmeldingene</w:t>
            </w:r>
            <w:r>
              <w:rPr>
                <w:color w:val="548DD4" w:themeColor="text2" w:themeTint="99"/>
                <w:sz w:val="20"/>
              </w:rPr>
              <w:br/>
            </w:r>
            <w:r>
              <w:rPr>
                <w:color w:val="548DD4" w:themeColor="text2" w:themeTint="99"/>
                <w:sz w:val="20"/>
              </w:rPr>
              <w:br/>
              <w:t>Ta hensyn til værme</w:t>
            </w:r>
            <w:r w:rsidR="00AE5461">
              <w:rPr>
                <w:color w:val="548DD4" w:themeColor="text2" w:themeTint="99"/>
                <w:sz w:val="20"/>
              </w:rPr>
              <w:t>ld</w:t>
            </w:r>
            <w:r>
              <w:rPr>
                <w:color w:val="548DD4" w:themeColor="text2" w:themeTint="99"/>
                <w:sz w:val="20"/>
              </w:rPr>
              <w:t>ingene og eventuelt avlyse om værforholdene blir for ekstreme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D890" w14:textId="19078621" w:rsidR="00EA4D5F" w:rsidRPr="00B05F65" w:rsidRDefault="00AD7C08" w:rsidP="00672A6E">
            <w:pPr>
              <w:widowControl w:val="0"/>
              <w:ind w:right="-284"/>
              <w:rPr>
                <w:sz w:val="20"/>
              </w:rPr>
            </w:pPr>
            <w:r>
              <w:rPr>
                <w:sz w:val="20"/>
              </w:rPr>
              <w:t>3*1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D42C" w14:textId="3B7CC72A" w:rsidR="00EA4D5F" w:rsidRPr="00AE043F" w:rsidRDefault="00324B77" w:rsidP="00672A6E">
            <w:pPr>
              <w:widowControl w:val="0"/>
              <w:ind w:right="-284"/>
              <w:rPr>
                <w:sz w:val="20"/>
                <w:u w:val="single"/>
              </w:rPr>
            </w:pPr>
            <w:r w:rsidRPr="00AE043F">
              <w:rPr>
                <w:sz w:val="20"/>
                <w:u w:val="single"/>
              </w:rPr>
              <w:t>Feltansvarlig og –</w:t>
            </w:r>
            <w:r>
              <w:rPr>
                <w:sz w:val="20"/>
                <w:u w:val="single"/>
              </w:rPr>
              <w:t>assistent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37B56E2" w14:textId="5CE28C34" w:rsidR="00EA4D5F" w:rsidRPr="00F94B1C" w:rsidRDefault="00D123E3" w:rsidP="00672A6E">
            <w:pPr>
              <w:widowControl w:val="0"/>
              <w:ind w:right="-284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EA4D5F" w:rsidRPr="00AE043F" w14:paraId="5A6EFCFA" w14:textId="77777777" w:rsidTr="007668BF">
        <w:trPr>
          <w:trHeight w:val="70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501B2" w14:textId="77777777" w:rsidR="00EA4D5F" w:rsidRPr="00AE043F" w:rsidRDefault="00EA4D5F" w:rsidP="00B05F65">
            <w:pPr>
              <w:tabs>
                <w:tab w:val="left" w:pos="1833"/>
              </w:tabs>
              <w:rPr>
                <w:b/>
                <w:sz w:val="20"/>
                <w:szCs w:val="20"/>
              </w:rPr>
            </w:pPr>
            <w:r w:rsidRPr="00AE043F">
              <w:rPr>
                <w:b/>
                <w:sz w:val="20"/>
                <w:szCs w:val="20"/>
              </w:rPr>
              <w:lastRenderedPageBreak/>
              <w:t>4-Terreng/omgivelser</w:t>
            </w:r>
            <w:r w:rsidRPr="00AE043F">
              <w:rPr>
                <w:sz w:val="20"/>
                <w:szCs w:val="20"/>
              </w:rPr>
              <w:t xml:space="preserve"> der aktiviteten skal foregå, for eksempel: Vann: ferskvann, vassdrag, kyst, strandsone, hav; Polare områder; Bre; Fjell, Alpint terreng, høyalpint terreng; Skog og andre typer terreng</w:t>
            </w:r>
            <w:r w:rsidRPr="00AE043F">
              <w:rPr>
                <w:sz w:val="20"/>
                <w:szCs w:val="20"/>
              </w:rPr>
              <w:br/>
            </w:r>
            <w:r w:rsidRPr="00AE043F">
              <w:rPr>
                <w:b/>
                <w:sz w:val="20"/>
                <w:szCs w:val="20"/>
              </w:rPr>
              <w:t xml:space="preserve">Årstid, klima, værforhold: </w:t>
            </w:r>
            <w:r w:rsidRPr="00AE043F">
              <w:rPr>
                <w:sz w:val="20"/>
                <w:szCs w:val="20"/>
              </w:rPr>
              <w:t>Sommer, vinter; Temperert, tropisk</w:t>
            </w:r>
            <w:r w:rsidRPr="00AE043F">
              <w:rPr>
                <w:b/>
                <w:sz w:val="20"/>
                <w:szCs w:val="20"/>
              </w:rPr>
              <w:t xml:space="preserve">; </w:t>
            </w:r>
            <w:r w:rsidRPr="00AE043F">
              <w:rPr>
                <w:sz w:val="20"/>
                <w:szCs w:val="20"/>
              </w:rPr>
              <w:t>Sol, vind, snø, skredfare</w:t>
            </w:r>
          </w:p>
        </w:tc>
      </w:tr>
      <w:tr w:rsidR="00EA4D5F" w:rsidRPr="00AE043F" w14:paraId="3F00DDF6" w14:textId="77777777" w:rsidTr="00324B77">
        <w:trPr>
          <w:trHeight w:val="152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BF190" w14:textId="77777777" w:rsidR="00EA4D5F" w:rsidRPr="00AE043F" w:rsidRDefault="00EA4D5F" w:rsidP="00E95851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4.1-områdebeskrivelse:</w:t>
            </w:r>
          </w:p>
          <w:p w14:paraId="6C9F0CFB" w14:textId="67862C4C" w:rsidR="00EA4D5F" w:rsidRPr="00AE043F" w:rsidRDefault="00324B77" w:rsidP="00E95851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Arktis</w:t>
            </w:r>
            <w:r w:rsidR="00570075">
              <w:rPr>
                <w:sz w:val="20"/>
              </w:rPr>
              <w:t xml:space="preserve">k </w:t>
            </w:r>
            <w:r w:rsidRPr="00AE043F">
              <w:rPr>
                <w:sz w:val="20"/>
              </w:rPr>
              <w:t>tundra; flatt og småkupert terreng, sommerstid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1FA23" w14:textId="20962373" w:rsidR="00EA4D5F" w:rsidRPr="00AE043F" w:rsidRDefault="00324B77" w:rsidP="00324B77">
            <w:pPr>
              <w:widowControl w:val="0"/>
              <w:ind w:right="-284"/>
              <w:rPr>
                <w:sz w:val="20"/>
              </w:rPr>
            </w:pPr>
            <w:r>
              <w:rPr>
                <w:sz w:val="20"/>
              </w:rPr>
              <w:t xml:space="preserve">Kryssing av elv </w:t>
            </w:r>
            <w:r w:rsidR="00EA4D5F" w:rsidRPr="00AE043F">
              <w:rPr>
                <w:sz w:val="20"/>
              </w:rPr>
              <w:br/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DB6C" w14:textId="0A5C6434" w:rsidR="00EA4D5F" w:rsidRPr="00AE043F" w:rsidRDefault="00324B77" w:rsidP="00B24858">
            <w:pPr>
              <w:widowControl w:val="0"/>
              <w:tabs>
                <w:tab w:val="left" w:pos="1833"/>
              </w:tabs>
              <w:ind w:left="132" w:right="-284"/>
              <w:rPr>
                <w:color w:val="548DD4" w:themeColor="text2" w:themeTint="99"/>
                <w:sz w:val="20"/>
              </w:rPr>
            </w:pPr>
            <w:r>
              <w:rPr>
                <w:color w:val="548DD4" w:themeColor="text2" w:themeTint="99"/>
                <w:sz w:val="20"/>
              </w:rPr>
              <w:t>Kryssing av elver bør og kan unngås og utføres aldri alene</w:t>
            </w:r>
            <w:r w:rsidR="00EA4D5F">
              <w:rPr>
                <w:color w:val="548DD4" w:themeColor="text2" w:themeTint="99"/>
                <w:sz w:val="20"/>
              </w:rPr>
              <w:br/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7561" w14:textId="036E6CB9" w:rsidR="00EA4D5F" w:rsidRPr="004D1832" w:rsidRDefault="00AD7C08" w:rsidP="00E95851">
            <w:pPr>
              <w:widowControl w:val="0"/>
              <w:ind w:right="-284"/>
              <w:rPr>
                <w:sz w:val="20"/>
              </w:rPr>
            </w:pPr>
            <w:r>
              <w:rPr>
                <w:sz w:val="20"/>
              </w:rPr>
              <w:t>1*3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FE75" w14:textId="669CFC4B" w:rsidR="00EA4D5F" w:rsidRPr="00AE043F" w:rsidRDefault="00324B77" w:rsidP="00E95851">
            <w:pPr>
              <w:widowControl w:val="0"/>
              <w:ind w:right="-284"/>
              <w:rPr>
                <w:sz w:val="20"/>
                <w:u w:val="single"/>
              </w:rPr>
            </w:pPr>
            <w:r w:rsidRPr="00AE043F">
              <w:rPr>
                <w:sz w:val="20"/>
                <w:u w:val="single"/>
              </w:rPr>
              <w:t>Feltansvarlig og –</w:t>
            </w:r>
            <w:r>
              <w:rPr>
                <w:sz w:val="20"/>
                <w:u w:val="single"/>
              </w:rPr>
              <w:t>assistent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17C777E" w14:textId="775B61F9" w:rsidR="00EA4D5F" w:rsidRPr="00F94B1C" w:rsidRDefault="00324B77" w:rsidP="00E95851">
            <w:pPr>
              <w:widowControl w:val="0"/>
              <w:ind w:right="-284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EA4D5F" w:rsidRPr="00AE043F" w14:paraId="4D5C9173" w14:textId="77777777" w:rsidTr="007668BF">
        <w:trPr>
          <w:trHeight w:val="152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00CC2" w14:textId="77777777" w:rsidR="00EA4D5F" w:rsidRPr="00AE043F" w:rsidRDefault="00EA4D5F" w:rsidP="00983093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4.2-områdebeskrivelse</w:t>
            </w:r>
          </w:p>
          <w:p w14:paraId="5D063D4D" w14:textId="56331C66" w:rsidR="00EA4D5F" w:rsidRPr="00AE043F" w:rsidRDefault="00EA4D5F" w:rsidP="00983093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Arktis</w:t>
            </w:r>
            <w:r w:rsidR="00570075">
              <w:rPr>
                <w:sz w:val="20"/>
              </w:rPr>
              <w:t xml:space="preserve">k </w:t>
            </w:r>
            <w:r w:rsidRPr="00AE043F">
              <w:rPr>
                <w:sz w:val="20"/>
              </w:rPr>
              <w:t>tundra; flatt og småkupert terreng, sommerstid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A901C" w14:textId="3AB370BB" w:rsidR="00EA4D5F" w:rsidRPr="00AE043F" w:rsidRDefault="00EA4D5F" w:rsidP="00983093">
            <w:pPr>
              <w:widowControl w:val="0"/>
              <w:ind w:right="-284"/>
              <w:rPr>
                <w:sz w:val="20"/>
              </w:rPr>
            </w:pPr>
            <w:r w:rsidRPr="00AE043F">
              <w:rPr>
                <w:sz w:val="20"/>
              </w:rPr>
              <w:t>Isbjørn</w:t>
            </w:r>
            <w:r>
              <w:rPr>
                <w:sz w:val="20"/>
              </w:rPr>
              <w:t>angrep</w:t>
            </w:r>
            <w:r w:rsidRPr="00AE043F">
              <w:rPr>
                <w:sz w:val="20"/>
              </w:rPr>
              <w:br/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538B" w14:textId="77777777" w:rsidR="00EA4D5F" w:rsidRPr="00AE043F" w:rsidRDefault="00EA4D5F" w:rsidP="00AE043F">
            <w:pPr>
              <w:widowControl w:val="0"/>
              <w:tabs>
                <w:tab w:val="left" w:pos="1833"/>
              </w:tabs>
              <w:ind w:left="132" w:right="274"/>
              <w:rPr>
                <w:color w:val="548DD4" w:themeColor="text2" w:themeTint="99"/>
                <w:sz w:val="20"/>
              </w:rPr>
            </w:pPr>
            <w:r w:rsidRPr="00AE043F">
              <w:rPr>
                <w:color w:val="548DD4" w:themeColor="text2" w:themeTint="99"/>
                <w:sz w:val="20"/>
              </w:rPr>
              <w:t>Våpen og knallskudd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CDF61" w14:textId="77777777" w:rsidR="00EA4D5F" w:rsidRPr="004D1832" w:rsidRDefault="00EA4D5F" w:rsidP="00983093">
            <w:pPr>
              <w:widowControl w:val="0"/>
              <w:ind w:right="-284"/>
              <w:rPr>
                <w:sz w:val="20"/>
              </w:rPr>
            </w:pPr>
            <w:r w:rsidRPr="004D1832">
              <w:rPr>
                <w:sz w:val="20"/>
              </w:rPr>
              <w:t>1*5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4496" w14:textId="467373E7" w:rsidR="00EA4D5F" w:rsidRPr="00AE043F" w:rsidRDefault="00324B77" w:rsidP="00983093">
            <w:pPr>
              <w:widowControl w:val="0"/>
              <w:ind w:right="-284"/>
              <w:rPr>
                <w:sz w:val="20"/>
                <w:u w:val="single"/>
              </w:rPr>
            </w:pPr>
            <w:r w:rsidRPr="00AE043F">
              <w:rPr>
                <w:sz w:val="20"/>
                <w:u w:val="single"/>
              </w:rPr>
              <w:t>Feltansvarlig og –</w:t>
            </w:r>
            <w:r>
              <w:rPr>
                <w:sz w:val="20"/>
                <w:u w:val="single"/>
              </w:rPr>
              <w:t>assistent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E9DF8BF" w14:textId="6834D8E0" w:rsidR="00EA4D5F" w:rsidRPr="00F94B1C" w:rsidRDefault="00F94B1C" w:rsidP="00983093">
            <w:pPr>
              <w:widowControl w:val="0"/>
              <w:ind w:right="-284"/>
              <w:rPr>
                <w:sz w:val="20"/>
              </w:rPr>
            </w:pPr>
            <w:r w:rsidRPr="00F94B1C">
              <w:rPr>
                <w:sz w:val="20"/>
              </w:rPr>
              <w:t>5</w:t>
            </w:r>
          </w:p>
        </w:tc>
      </w:tr>
      <w:tr w:rsidR="00EA4D5F" w:rsidRPr="00AE043F" w14:paraId="2E79C3E2" w14:textId="77777777" w:rsidTr="00324B77">
        <w:trPr>
          <w:trHeight w:val="152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D136C" w14:textId="77777777" w:rsidR="00EA4D5F" w:rsidRPr="00AE043F" w:rsidRDefault="00EA4D5F" w:rsidP="00983093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4</w:t>
            </w:r>
            <w:r>
              <w:rPr>
                <w:sz w:val="20"/>
              </w:rPr>
              <w:t>.4</w:t>
            </w:r>
            <w:r w:rsidRPr="00AE043F">
              <w:rPr>
                <w:sz w:val="20"/>
              </w:rPr>
              <w:t>-områdebeskrivelse</w:t>
            </w:r>
          </w:p>
          <w:p w14:paraId="1B7EF4B9" w14:textId="7339A681" w:rsidR="00EA4D5F" w:rsidRPr="00AE043F" w:rsidRDefault="00EA4D5F" w:rsidP="00983093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Arktis</w:t>
            </w:r>
            <w:r w:rsidR="00570075">
              <w:rPr>
                <w:sz w:val="20"/>
              </w:rPr>
              <w:t xml:space="preserve">k </w:t>
            </w:r>
            <w:r w:rsidRPr="00AE043F">
              <w:rPr>
                <w:sz w:val="20"/>
              </w:rPr>
              <w:t>tundra; flatt og småkupert terreng, sommerstid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F128E" w14:textId="77777777" w:rsidR="00EA4D5F" w:rsidRPr="00AE043F" w:rsidRDefault="00EA4D5F" w:rsidP="00983093">
            <w:pPr>
              <w:widowControl w:val="0"/>
              <w:ind w:right="-284"/>
              <w:rPr>
                <w:sz w:val="20"/>
              </w:rPr>
            </w:pPr>
            <w:r w:rsidRPr="00AE043F">
              <w:rPr>
                <w:sz w:val="20"/>
              </w:rPr>
              <w:t>Raske væromslag</w:t>
            </w:r>
            <w:r w:rsidRPr="00AE043F">
              <w:rPr>
                <w:sz w:val="20"/>
              </w:rPr>
              <w:br/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B803" w14:textId="77F2B673" w:rsidR="00EA4D5F" w:rsidRPr="00AE043F" w:rsidRDefault="00EA4D5F" w:rsidP="001F4BE1">
            <w:pPr>
              <w:widowControl w:val="0"/>
              <w:tabs>
                <w:tab w:val="left" w:pos="1833"/>
              </w:tabs>
              <w:ind w:left="132" w:right="132"/>
              <w:rPr>
                <w:color w:val="548DD4" w:themeColor="text2" w:themeTint="99"/>
                <w:sz w:val="20"/>
              </w:rPr>
            </w:pPr>
            <w:r w:rsidRPr="00AE043F">
              <w:rPr>
                <w:color w:val="548DD4" w:themeColor="text2" w:themeTint="99"/>
                <w:sz w:val="20"/>
              </w:rPr>
              <w:t xml:space="preserve">Se </w:t>
            </w:r>
            <w:proofErr w:type="spellStart"/>
            <w:r w:rsidRPr="00AE043F">
              <w:rPr>
                <w:color w:val="548DD4" w:themeColor="text2" w:themeTint="99"/>
                <w:sz w:val="20"/>
              </w:rPr>
              <w:t>pkt</w:t>
            </w:r>
            <w:proofErr w:type="spellEnd"/>
            <w:r w:rsidRPr="00AE043F">
              <w:rPr>
                <w:color w:val="548DD4" w:themeColor="text2" w:themeTint="99"/>
                <w:sz w:val="20"/>
              </w:rPr>
              <w:t xml:space="preserve"> </w:t>
            </w:r>
            <w:r>
              <w:rPr>
                <w:color w:val="548DD4" w:themeColor="text2" w:themeTint="99"/>
                <w:sz w:val="20"/>
              </w:rPr>
              <w:t>3.2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309F" w14:textId="151AE43E" w:rsidR="00EA4D5F" w:rsidRPr="004D1832" w:rsidRDefault="00AD7C08" w:rsidP="00983093">
            <w:pPr>
              <w:widowControl w:val="0"/>
              <w:ind w:right="-284"/>
              <w:rPr>
                <w:sz w:val="20"/>
              </w:rPr>
            </w:pPr>
            <w:r>
              <w:rPr>
                <w:sz w:val="20"/>
              </w:rPr>
              <w:t>3*1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FBF6" w14:textId="2481F123" w:rsidR="00EA4D5F" w:rsidRPr="00AE043F" w:rsidRDefault="00324B77" w:rsidP="00983093">
            <w:pPr>
              <w:widowControl w:val="0"/>
              <w:ind w:right="-284"/>
              <w:rPr>
                <w:sz w:val="20"/>
                <w:u w:val="single"/>
              </w:rPr>
            </w:pPr>
            <w:r w:rsidRPr="00AE043F">
              <w:rPr>
                <w:sz w:val="20"/>
                <w:u w:val="single"/>
              </w:rPr>
              <w:t>Feltansvarlig og –</w:t>
            </w:r>
            <w:r>
              <w:rPr>
                <w:sz w:val="20"/>
                <w:u w:val="single"/>
              </w:rPr>
              <w:t>assistent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122C8B0" w14:textId="5E71569D" w:rsidR="00EA4D5F" w:rsidRPr="00F94B1C" w:rsidRDefault="00D123E3" w:rsidP="00983093">
            <w:pPr>
              <w:widowControl w:val="0"/>
              <w:ind w:right="-284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EA4D5F" w:rsidRPr="00AE043F" w14:paraId="45F0BE3F" w14:textId="77777777" w:rsidTr="007668BF">
        <w:trPr>
          <w:trHeight w:val="70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C7492" w14:textId="77777777" w:rsidR="00EA4D5F" w:rsidRPr="00AE043F" w:rsidRDefault="00EA4D5F" w:rsidP="00B05F65">
            <w:pPr>
              <w:tabs>
                <w:tab w:val="left" w:pos="1833"/>
              </w:tabs>
              <w:rPr>
                <w:sz w:val="20"/>
                <w:szCs w:val="20"/>
              </w:rPr>
            </w:pPr>
            <w:r w:rsidRPr="00AE043F">
              <w:rPr>
                <w:b/>
                <w:sz w:val="20"/>
                <w:szCs w:val="20"/>
              </w:rPr>
              <w:t>5-Utstyr ved feltarbeidet:</w:t>
            </w:r>
            <w:r w:rsidRPr="00AE043F">
              <w:rPr>
                <w:sz w:val="20"/>
                <w:szCs w:val="20"/>
              </w:rPr>
              <w:t xml:space="preserve"> Type utstyr/kjemikalier og risiko med bruken av det; </w:t>
            </w:r>
            <w:proofErr w:type="gramStart"/>
            <w:r w:rsidRPr="00AE043F">
              <w:rPr>
                <w:sz w:val="20"/>
                <w:szCs w:val="20"/>
              </w:rPr>
              <w:t>Verneutstyr?;</w:t>
            </w:r>
            <w:proofErr w:type="gramEnd"/>
            <w:r w:rsidRPr="00AE043F">
              <w:rPr>
                <w:sz w:val="20"/>
                <w:szCs w:val="20"/>
              </w:rPr>
              <w:t xml:space="preserve"> Er utstyret forskriftsmessig vedlikeholdt og i orden?; Behov for reservedeler; brannvernutstyr</w:t>
            </w:r>
          </w:p>
        </w:tc>
      </w:tr>
      <w:tr w:rsidR="00EA4D5F" w:rsidRPr="00AE043F" w14:paraId="1B95A518" w14:textId="77777777" w:rsidTr="007668BF">
        <w:trPr>
          <w:trHeight w:val="152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F57BB" w14:textId="77777777" w:rsidR="00EA4D5F" w:rsidRPr="00AE043F" w:rsidRDefault="00EA4D5F" w:rsidP="00F555D3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5.1-Utstyr:</w:t>
            </w:r>
          </w:p>
          <w:p w14:paraId="2A958530" w14:textId="77777777" w:rsidR="00EA4D5F" w:rsidRPr="00AE043F" w:rsidRDefault="00EA4D5F" w:rsidP="00F555D3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Enkelt innsamlingsutstyr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35DA0" w14:textId="77777777" w:rsidR="00EA4D5F" w:rsidRPr="00AE043F" w:rsidRDefault="00EA4D5F" w:rsidP="00F555D3">
            <w:pPr>
              <w:widowControl w:val="0"/>
              <w:ind w:right="-284"/>
              <w:rPr>
                <w:sz w:val="20"/>
              </w:rPr>
            </w:pPr>
            <w:r w:rsidRPr="00AE043F">
              <w:rPr>
                <w:sz w:val="20"/>
              </w:rPr>
              <w:t>-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9F22" w14:textId="77777777" w:rsidR="00EA4D5F" w:rsidRPr="00AE043F" w:rsidRDefault="00EA4D5F" w:rsidP="00B24858">
            <w:pPr>
              <w:widowControl w:val="0"/>
              <w:tabs>
                <w:tab w:val="left" w:pos="1833"/>
              </w:tabs>
              <w:ind w:left="132" w:right="-284"/>
              <w:rPr>
                <w:color w:val="548DD4" w:themeColor="text2" w:themeTint="99"/>
                <w:sz w:val="20"/>
              </w:rPr>
            </w:pPr>
            <w:r w:rsidRPr="00AE043F">
              <w:rPr>
                <w:color w:val="548DD4" w:themeColor="text2" w:themeTint="99"/>
                <w:sz w:val="20"/>
              </w:rPr>
              <w:t>-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DDA7" w14:textId="77777777" w:rsidR="00EA4D5F" w:rsidRPr="004D1832" w:rsidRDefault="00EA4D5F" w:rsidP="00F555D3">
            <w:pPr>
              <w:widowControl w:val="0"/>
              <w:ind w:right="-284"/>
              <w:rPr>
                <w:sz w:val="20"/>
              </w:rPr>
            </w:pPr>
            <w:r w:rsidRPr="004D1832">
              <w:rPr>
                <w:sz w:val="20"/>
              </w:rPr>
              <w:t>1*1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24B6" w14:textId="13D39543" w:rsidR="00EA4D5F" w:rsidRPr="00AE043F" w:rsidRDefault="00324B77" w:rsidP="00F555D3">
            <w:pPr>
              <w:widowControl w:val="0"/>
              <w:ind w:right="-284"/>
              <w:rPr>
                <w:sz w:val="20"/>
                <w:u w:val="single"/>
              </w:rPr>
            </w:pPr>
            <w:r w:rsidRPr="00AE043F">
              <w:rPr>
                <w:sz w:val="20"/>
                <w:u w:val="single"/>
              </w:rPr>
              <w:t>Feltansvarlig og –</w:t>
            </w:r>
            <w:r>
              <w:rPr>
                <w:sz w:val="20"/>
                <w:u w:val="single"/>
              </w:rPr>
              <w:t>assistent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8053A2E" w14:textId="48A62B07" w:rsidR="00EA4D5F" w:rsidRPr="00F94B1C" w:rsidRDefault="00F94B1C" w:rsidP="00F555D3">
            <w:pPr>
              <w:widowControl w:val="0"/>
              <w:ind w:right="-284"/>
              <w:rPr>
                <w:sz w:val="20"/>
              </w:rPr>
            </w:pPr>
            <w:r w:rsidRPr="00F94B1C">
              <w:rPr>
                <w:sz w:val="20"/>
              </w:rPr>
              <w:t>1</w:t>
            </w:r>
          </w:p>
        </w:tc>
      </w:tr>
      <w:tr w:rsidR="00EA4D5F" w:rsidRPr="00AE043F" w14:paraId="19230F1F" w14:textId="77777777" w:rsidTr="007668BF">
        <w:trPr>
          <w:trHeight w:val="152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87C00" w14:textId="01C39A1A" w:rsidR="00EA4D5F" w:rsidRPr="00AE043F" w:rsidRDefault="00EA4D5F" w:rsidP="00324B77">
            <w:pPr>
              <w:widowControl w:val="0"/>
              <w:ind w:right="-284"/>
              <w:rPr>
                <w:sz w:val="20"/>
              </w:rPr>
            </w:pPr>
            <w:r w:rsidRPr="00AE043F">
              <w:rPr>
                <w:sz w:val="20"/>
              </w:rPr>
              <w:t>5.2-Utstyr:</w:t>
            </w:r>
            <w:r w:rsidR="004D1832">
              <w:rPr>
                <w:sz w:val="20"/>
              </w:rPr>
              <w:br/>
            </w:r>
            <w:r w:rsidR="00324B77">
              <w:rPr>
                <w:sz w:val="20"/>
              </w:rPr>
              <w:t>Rifle</w:t>
            </w:r>
            <w:r>
              <w:rPr>
                <w:sz w:val="20"/>
              </w:rPr>
              <w:t xml:space="preserve"> og k</w:t>
            </w:r>
            <w:r w:rsidRPr="00AE043F">
              <w:rPr>
                <w:sz w:val="20"/>
              </w:rPr>
              <w:t>nallskudd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9C0BF" w14:textId="77777777" w:rsidR="00EA4D5F" w:rsidRPr="00AE043F" w:rsidRDefault="00EA4D5F" w:rsidP="00F555D3">
            <w:pPr>
              <w:widowControl w:val="0"/>
              <w:ind w:right="-284"/>
              <w:rPr>
                <w:sz w:val="20"/>
              </w:rPr>
            </w:pPr>
            <w:r w:rsidRPr="00AE043F">
              <w:rPr>
                <w:sz w:val="20"/>
              </w:rPr>
              <w:t>Vådeskudd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5ACA" w14:textId="77777777" w:rsidR="00EA4D5F" w:rsidRPr="00AE043F" w:rsidRDefault="00EA4D5F" w:rsidP="00AE043F">
            <w:pPr>
              <w:widowControl w:val="0"/>
              <w:tabs>
                <w:tab w:val="left" w:pos="1833"/>
              </w:tabs>
              <w:ind w:left="132" w:right="132"/>
              <w:rPr>
                <w:color w:val="548DD4" w:themeColor="text2" w:themeTint="99"/>
                <w:sz w:val="20"/>
              </w:rPr>
            </w:pPr>
            <w:r w:rsidRPr="00AE043F">
              <w:rPr>
                <w:color w:val="548DD4" w:themeColor="text2" w:themeTint="99"/>
                <w:sz w:val="20"/>
              </w:rPr>
              <w:t>Våpenopplæring og skytetrening</w:t>
            </w:r>
          </w:p>
          <w:p w14:paraId="715BFDE0" w14:textId="77777777" w:rsidR="00EA4D5F" w:rsidRPr="00AE043F" w:rsidRDefault="00EA4D5F" w:rsidP="00AE043F">
            <w:pPr>
              <w:widowControl w:val="0"/>
              <w:tabs>
                <w:tab w:val="left" w:pos="1833"/>
              </w:tabs>
              <w:ind w:left="132" w:right="132"/>
              <w:rPr>
                <w:color w:val="548DD4" w:themeColor="text2" w:themeTint="99"/>
                <w:sz w:val="20"/>
              </w:rPr>
            </w:pPr>
            <w:r w:rsidRPr="00AE043F">
              <w:rPr>
                <w:color w:val="548DD4" w:themeColor="text2" w:themeTint="99"/>
                <w:sz w:val="20"/>
              </w:rPr>
              <w:t>Regler for sikring av våpen og ammunisjon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7C5F" w14:textId="77777777" w:rsidR="00EA4D5F" w:rsidRPr="004D1832" w:rsidRDefault="00EA4D5F" w:rsidP="00F555D3">
            <w:pPr>
              <w:widowControl w:val="0"/>
              <w:ind w:right="-284"/>
              <w:rPr>
                <w:sz w:val="20"/>
              </w:rPr>
            </w:pPr>
            <w:r w:rsidRPr="004D1832">
              <w:rPr>
                <w:sz w:val="20"/>
              </w:rPr>
              <w:t>1*5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B4E69" w14:textId="18403C0D" w:rsidR="00EA4D5F" w:rsidRPr="00AE043F" w:rsidRDefault="00324B77" w:rsidP="00F555D3">
            <w:pPr>
              <w:widowControl w:val="0"/>
              <w:ind w:right="-284"/>
              <w:rPr>
                <w:sz w:val="20"/>
                <w:u w:val="single"/>
              </w:rPr>
            </w:pPr>
            <w:r w:rsidRPr="00AE043F">
              <w:rPr>
                <w:sz w:val="20"/>
                <w:u w:val="single"/>
              </w:rPr>
              <w:t>Feltansvarlig og –</w:t>
            </w:r>
            <w:r>
              <w:rPr>
                <w:sz w:val="20"/>
                <w:u w:val="single"/>
              </w:rPr>
              <w:t>assistent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25BDC67" w14:textId="29CD9605" w:rsidR="00EA4D5F" w:rsidRPr="00F94B1C" w:rsidRDefault="00F94B1C" w:rsidP="00F555D3">
            <w:pPr>
              <w:widowControl w:val="0"/>
              <w:ind w:right="-284"/>
              <w:rPr>
                <w:sz w:val="20"/>
              </w:rPr>
            </w:pPr>
            <w:r w:rsidRPr="00F94B1C">
              <w:rPr>
                <w:sz w:val="20"/>
              </w:rPr>
              <w:t>5</w:t>
            </w:r>
          </w:p>
        </w:tc>
      </w:tr>
      <w:tr w:rsidR="00EA4D5F" w:rsidRPr="00AE043F" w14:paraId="5508A459" w14:textId="77777777" w:rsidTr="007668BF">
        <w:trPr>
          <w:trHeight w:val="70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7D87A" w14:textId="77777777" w:rsidR="00EA4D5F" w:rsidRPr="00AE043F" w:rsidRDefault="00EA4D5F" w:rsidP="00B05F65">
            <w:pPr>
              <w:tabs>
                <w:tab w:val="left" w:pos="1833"/>
              </w:tabs>
              <w:rPr>
                <w:sz w:val="20"/>
                <w:szCs w:val="20"/>
              </w:rPr>
            </w:pPr>
            <w:r w:rsidRPr="00AE043F">
              <w:rPr>
                <w:b/>
                <w:sz w:val="20"/>
                <w:szCs w:val="20"/>
              </w:rPr>
              <w:t>6-Spesielle risikomomenter:</w:t>
            </w:r>
            <w:r w:rsidRPr="00AE043F">
              <w:rPr>
                <w:sz w:val="20"/>
                <w:szCs w:val="20"/>
              </w:rPr>
              <w:t xml:space="preserve"> Er feltområdet omfattet av restriksjoner for ferdsel og opphold (naturvernområder); Har feltområdet spesielle aktiviteter som kan påvirke sikkerhet; tidligere eller nåværende militært område, jakt, etc.; Innbefatter feltarbeidet spesielle aktiviteter: boring i fast fjell, kabellegging, bruk av motorsagbruk; Dykking, se Forskrift om dykking, </w:t>
            </w:r>
            <w:hyperlink r:id="rId8" w:history="1">
              <w:r w:rsidRPr="00AE043F">
                <w:rPr>
                  <w:rStyle w:val="Hyperlink"/>
                  <w:sz w:val="20"/>
                  <w:szCs w:val="20"/>
                </w:rPr>
                <w:t>http://www.lovdata.no/for/sf/ai/ti-19901130-0944-003.html</w:t>
              </w:r>
            </w:hyperlink>
            <w:r w:rsidRPr="00AE043F">
              <w:rPr>
                <w:sz w:val="20"/>
                <w:szCs w:val="20"/>
              </w:rPr>
              <w:t>; Innebærer feltarbeidet ekstra smitterisiko f.eks. med håndtering av dyr? Nødvendig med vaksinasjon? (Se også sjekkliste for utenlandsopphold.</w:t>
            </w:r>
          </w:p>
        </w:tc>
      </w:tr>
      <w:tr w:rsidR="00EA4D5F" w:rsidRPr="00AE043F" w14:paraId="763111A2" w14:textId="77777777" w:rsidTr="007668BF">
        <w:trPr>
          <w:trHeight w:val="152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D70E" w14:textId="1B5B080B" w:rsidR="00EA4D5F" w:rsidRPr="00AE043F" w:rsidRDefault="00EA4D5F" w:rsidP="005D0F25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6.1-</w:t>
            </w:r>
            <w:r w:rsidR="004D1832">
              <w:rPr>
                <w:sz w:val="20"/>
              </w:rPr>
              <w:t>Tillatelser:</w:t>
            </w:r>
          </w:p>
          <w:p w14:paraId="5A67FD11" w14:textId="43900296" w:rsidR="00EA4D5F" w:rsidRPr="00AE043F" w:rsidRDefault="00324B77" w:rsidP="005D0F25">
            <w:pPr>
              <w:widowControl w:val="0"/>
              <w:spacing w:after="58"/>
              <w:rPr>
                <w:sz w:val="20"/>
              </w:rPr>
            </w:pPr>
            <w:r>
              <w:rPr>
                <w:sz w:val="20"/>
              </w:rPr>
              <w:t xml:space="preserve">Har fått nødvendige tillatelser, men ikke forbudt å samle </w:t>
            </w:r>
            <w:r>
              <w:rPr>
                <w:sz w:val="20"/>
              </w:rPr>
              <w:lastRenderedPageBreak/>
              <w:t xml:space="preserve">fruktlegemer av sopp i felt, så lenge ikke </w:t>
            </w:r>
            <w:r w:rsidR="00621157">
              <w:rPr>
                <w:sz w:val="20"/>
              </w:rPr>
              <w:t>vegetasjon og jordsmonn skades.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44BDE" w14:textId="77777777" w:rsidR="00EA4D5F" w:rsidRPr="00AE043F" w:rsidRDefault="00EA4D5F" w:rsidP="005D0F25">
            <w:pPr>
              <w:widowControl w:val="0"/>
              <w:ind w:right="-284"/>
              <w:rPr>
                <w:sz w:val="20"/>
              </w:rPr>
            </w:pPr>
            <w:r>
              <w:rPr>
                <w:sz w:val="20"/>
              </w:rPr>
              <w:lastRenderedPageBreak/>
              <w:t>-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638F" w14:textId="77777777" w:rsidR="00EA4D5F" w:rsidRPr="00AE043F" w:rsidRDefault="00EA4D5F" w:rsidP="00B24858">
            <w:pPr>
              <w:widowControl w:val="0"/>
              <w:tabs>
                <w:tab w:val="left" w:pos="1833"/>
              </w:tabs>
              <w:ind w:left="132" w:right="-284"/>
              <w:rPr>
                <w:color w:val="548DD4" w:themeColor="text2" w:themeTint="99"/>
                <w:sz w:val="20"/>
              </w:rPr>
            </w:pPr>
            <w:r w:rsidRPr="00AE043F">
              <w:rPr>
                <w:color w:val="548DD4" w:themeColor="text2" w:themeTint="99"/>
                <w:sz w:val="20"/>
              </w:rPr>
              <w:t>-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2B9C" w14:textId="77777777" w:rsidR="00EA4D5F" w:rsidRPr="004D1832" w:rsidRDefault="00EA4D5F" w:rsidP="005D0F25">
            <w:pPr>
              <w:widowControl w:val="0"/>
              <w:ind w:right="-284"/>
              <w:rPr>
                <w:sz w:val="20"/>
              </w:rPr>
            </w:pPr>
            <w:r w:rsidRPr="004D1832">
              <w:rPr>
                <w:sz w:val="20"/>
              </w:rPr>
              <w:t>1*1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BE29" w14:textId="77777777" w:rsidR="00EA4D5F" w:rsidRPr="00AE043F" w:rsidRDefault="00EA4D5F" w:rsidP="005D0F25">
            <w:pPr>
              <w:widowControl w:val="0"/>
              <w:ind w:right="-284"/>
              <w:rPr>
                <w:sz w:val="20"/>
                <w:u w:val="single"/>
              </w:rPr>
            </w:pPr>
            <w:r w:rsidRPr="00AE043F">
              <w:rPr>
                <w:sz w:val="20"/>
                <w:u w:val="single"/>
              </w:rPr>
              <w:t>Feltansvarlig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C201776" w14:textId="4F00F590" w:rsidR="00EA4D5F" w:rsidRPr="00F94B1C" w:rsidRDefault="00F94B1C" w:rsidP="005D0F25">
            <w:pPr>
              <w:widowControl w:val="0"/>
              <w:ind w:right="-284"/>
              <w:rPr>
                <w:sz w:val="20"/>
              </w:rPr>
            </w:pPr>
            <w:r w:rsidRPr="00F94B1C">
              <w:rPr>
                <w:sz w:val="20"/>
              </w:rPr>
              <w:t>1</w:t>
            </w:r>
          </w:p>
        </w:tc>
      </w:tr>
      <w:tr w:rsidR="00EA4D5F" w:rsidRPr="00AE043F" w14:paraId="695EB37A" w14:textId="77777777" w:rsidTr="007668BF">
        <w:trPr>
          <w:trHeight w:val="152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E7926" w14:textId="77777777" w:rsidR="00EA4D5F" w:rsidRPr="00AE043F" w:rsidRDefault="00EA4D5F" w:rsidP="005D0F25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6.2-</w:t>
            </w:r>
          </w:p>
          <w:p w14:paraId="35FA860A" w14:textId="3A0F62B1" w:rsidR="00EA4D5F" w:rsidRPr="00AE043F" w:rsidRDefault="00EA4D5F" w:rsidP="00D123E3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Har fått nødvendige sikke</w:t>
            </w:r>
            <w:r>
              <w:rPr>
                <w:sz w:val="20"/>
              </w:rPr>
              <w:t>rhetsbriefing fra UNIS for feltarbeid</w:t>
            </w:r>
            <w:r w:rsidRPr="00AE043F">
              <w:rPr>
                <w:sz w:val="20"/>
              </w:rPr>
              <w:t xml:space="preserve"> </w:t>
            </w:r>
            <w:r w:rsidR="00D123E3">
              <w:rPr>
                <w:sz w:val="20"/>
              </w:rPr>
              <w:t>på land.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5024D" w14:textId="258DBD40" w:rsidR="00EA4D5F" w:rsidRPr="00AE043F" w:rsidRDefault="004D1832" w:rsidP="00DB2889">
            <w:pPr>
              <w:widowControl w:val="0"/>
              <w:ind w:right="-284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278D" w14:textId="77777777" w:rsidR="00EA4D5F" w:rsidRPr="00AE043F" w:rsidRDefault="00EA4D5F" w:rsidP="00B24858">
            <w:pPr>
              <w:widowControl w:val="0"/>
              <w:tabs>
                <w:tab w:val="left" w:pos="1833"/>
              </w:tabs>
              <w:ind w:left="132" w:right="-284"/>
              <w:rPr>
                <w:color w:val="548DD4" w:themeColor="text2" w:themeTint="99"/>
                <w:sz w:val="20"/>
              </w:rPr>
            </w:pPr>
            <w:r w:rsidRPr="00AE043F">
              <w:rPr>
                <w:color w:val="548DD4" w:themeColor="text2" w:themeTint="99"/>
                <w:sz w:val="20"/>
              </w:rPr>
              <w:t>-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356C" w14:textId="77777777" w:rsidR="00EA4D5F" w:rsidRPr="004D1832" w:rsidRDefault="00EA4D5F" w:rsidP="00DB2889">
            <w:pPr>
              <w:widowControl w:val="0"/>
              <w:ind w:right="-284"/>
              <w:rPr>
                <w:sz w:val="20"/>
              </w:rPr>
            </w:pPr>
            <w:r w:rsidRPr="004D1832">
              <w:rPr>
                <w:sz w:val="20"/>
              </w:rPr>
              <w:t>1*1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4AF9" w14:textId="4410185B" w:rsidR="00EA4D5F" w:rsidRPr="00AE043F" w:rsidRDefault="00D123E3" w:rsidP="00DB2889">
            <w:pPr>
              <w:widowControl w:val="0"/>
              <w:ind w:right="-284"/>
              <w:rPr>
                <w:sz w:val="20"/>
                <w:u w:val="single"/>
              </w:rPr>
            </w:pPr>
            <w:r w:rsidRPr="00AE043F">
              <w:rPr>
                <w:sz w:val="20"/>
                <w:u w:val="single"/>
              </w:rPr>
              <w:t>Feltansvarlig og –</w:t>
            </w:r>
            <w:r>
              <w:rPr>
                <w:sz w:val="20"/>
                <w:u w:val="single"/>
              </w:rPr>
              <w:t>assistent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EA70B05" w14:textId="72D9748B" w:rsidR="00EA4D5F" w:rsidRPr="00F94B1C" w:rsidRDefault="00F94B1C" w:rsidP="00DB2889">
            <w:pPr>
              <w:widowControl w:val="0"/>
              <w:ind w:right="-284"/>
              <w:rPr>
                <w:sz w:val="20"/>
              </w:rPr>
            </w:pPr>
            <w:r w:rsidRPr="00F94B1C">
              <w:rPr>
                <w:sz w:val="20"/>
              </w:rPr>
              <w:t>1</w:t>
            </w:r>
          </w:p>
        </w:tc>
      </w:tr>
      <w:tr w:rsidR="00EA4D5F" w:rsidRPr="00AE043F" w14:paraId="4BA16582" w14:textId="77777777" w:rsidTr="007668BF">
        <w:trPr>
          <w:trHeight w:val="70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8487A" w14:textId="77777777" w:rsidR="00EA4D5F" w:rsidRPr="00AE043F" w:rsidRDefault="00EA4D5F" w:rsidP="00B05F65">
            <w:pPr>
              <w:tabs>
                <w:tab w:val="left" w:pos="1833"/>
              </w:tabs>
              <w:rPr>
                <w:sz w:val="20"/>
                <w:szCs w:val="20"/>
              </w:rPr>
            </w:pPr>
            <w:r w:rsidRPr="00AE043F">
              <w:rPr>
                <w:b/>
                <w:sz w:val="20"/>
                <w:szCs w:val="20"/>
              </w:rPr>
              <w:t>7-Andre risikomomenter:</w:t>
            </w:r>
            <w:r w:rsidRPr="00AE043F">
              <w:rPr>
                <w:sz w:val="20"/>
                <w:szCs w:val="20"/>
              </w:rPr>
              <w:t xml:space="preserve"> Andre forhold som kan bidra til økt risiko ved feltarbeidet/toktet?</w:t>
            </w:r>
          </w:p>
        </w:tc>
      </w:tr>
      <w:tr w:rsidR="00EA4D5F" w:rsidRPr="00AE043F" w14:paraId="6FCD6C38" w14:textId="77777777" w:rsidTr="004A04B0">
        <w:trPr>
          <w:trHeight w:val="152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0095E" w14:textId="77777777" w:rsidR="00EA4D5F" w:rsidRPr="00AE043F" w:rsidRDefault="00EA4D5F" w:rsidP="00195BBD">
            <w:pPr>
              <w:widowControl w:val="0"/>
              <w:spacing w:after="58"/>
              <w:rPr>
                <w:sz w:val="20"/>
              </w:rPr>
            </w:pPr>
            <w:r w:rsidRPr="00AE043F">
              <w:rPr>
                <w:sz w:val="20"/>
              </w:rPr>
              <w:t>7.1-Rabies</w:t>
            </w:r>
          </w:p>
          <w:p w14:paraId="27340629" w14:textId="77777777" w:rsidR="00EA4D5F" w:rsidRPr="00AE043F" w:rsidRDefault="00EA4D5F" w:rsidP="00195BBD">
            <w:pPr>
              <w:widowControl w:val="0"/>
              <w:spacing w:after="58"/>
              <w:rPr>
                <w:sz w:val="20"/>
              </w:rPr>
            </w:pP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D106A" w14:textId="77777777" w:rsidR="00EA4D5F" w:rsidRPr="00AE043F" w:rsidRDefault="00EA4D5F" w:rsidP="00195BBD">
            <w:pPr>
              <w:widowControl w:val="0"/>
              <w:ind w:right="-284"/>
              <w:rPr>
                <w:sz w:val="20"/>
              </w:rPr>
            </w:pPr>
            <w:r w:rsidRPr="00AE043F">
              <w:rPr>
                <w:sz w:val="20"/>
              </w:rPr>
              <w:t>Rabiessmitte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6ADA" w14:textId="77777777" w:rsidR="00EA4D5F" w:rsidRPr="00AE043F" w:rsidRDefault="00EA4D5F" w:rsidP="00195BBD">
            <w:pPr>
              <w:widowControl w:val="0"/>
              <w:tabs>
                <w:tab w:val="left" w:pos="1833"/>
              </w:tabs>
              <w:ind w:left="132" w:right="274"/>
              <w:rPr>
                <w:color w:val="548DD4" w:themeColor="text2" w:themeTint="99"/>
                <w:sz w:val="20"/>
              </w:rPr>
            </w:pPr>
            <w:r w:rsidRPr="00AE043F">
              <w:rPr>
                <w:color w:val="548DD4" w:themeColor="text2" w:themeTint="99"/>
                <w:sz w:val="20"/>
              </w:rPr>
              <w:t>Ikke være i kontakt med ville dyr</w:t>
            </w:r>
          </w:p>
          <w:p w14:paraId="5ECF1DD0" w14:textId="577C5E48" w:rsidR="00EA4D5F" w:rsidRPr="00AE043F" w:rsidRDefault="00EA4D5F" w:rsidP="00195BBD">
            <w:pPr>
              <w:widowControl w:val="0"/>
              <w:tabs>
                <w:tab w:val="left" w:pos="1833"/>
              </w:tabs>
              <w:ind w:left="132" w:right="274"/>
              <w:rPr>
                <w:color w:val="548DD4" w:themeColor="text2" w:themeTint="99"/>
                <w:sz w:val="20"/>
              </w:rPr>
            </w:pPr>
            <w:r w:rsidRPr="00AE043F">
              <w:rPr>
                <w:color w:val="548DD4" w:themeColor="text2" w:themeTint="99"/>
                <w:sz w:val="20"/>
              </w:rPr>
              <w:t>Melde fra til sysselmann</w:t>
            </w:r>
            <w:r w:rsidR="004A04B0">
              <w:rPr>
                <w:color w:val="548DD4" w:themeColor="text2" w:themeTint="99"/>
                <w:sz w:val="20"/>
              </w:rPr>
              <w:t>en</w:t>
            </w:r>
            <w:r w:rsidRPr="00AE043F">
              <w:rPr>
                <w:color w:val="548DD4" w:themeColor="text2" w:themeTint="99"/>
                <w:sz w:val="20"/>
              </w:rPr>
              <w:t xml:space="preserve"> om dyr med avvikende adferd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8EA0" w14:textId="7CA939A3" w:rsidR="00EA4D5F" w:rsidRPr="004D1832" w:rsidRDefault="004A04B0" w:rsidP="00195BBD">
            <w:pPr>
              <w:widowControl w:val="0"/>
              <w:ind w:right="-284"/>
              <w:rPr>
                <w:sz w:val="20"/>
              </w:rPr>
            </w:pPr>
            <w:r>
              <w:rPr>
                <w:sz w:val="20"/>
              </w:rPr>
              <w:t>1*3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76B3" w14:textId="670940BB" w:rsidR="00EA4D5F" w:rsidRPr="00AE043F" w:rsidRDefault="00D123E3" w:rsidP="00195BBD">
            <w:pPr>
              <w:widowControl w:val="0"/>
              <w:ind w:right="-284"/>
              <w:rPr>
                <w:sz w:val="20"/>
                <w:u w:val="single"/>
              </w:rPr>
            </w:pPr>
            <w:r w:rsidRPr="00AE043F">
              <w:rPr>
                <w:sz w:val="20"/>
                <w:u w:val="single"/>
              </w:rPr>
              <w:t>Feltansvarlig og –</w:t>
            </w:r>
            <w:r>
              <w:rPr>
                <w:sz w:val="20"/>
                <w:u w:val="single"/>
              </w:rPr>
              <w:t>assistent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0C1A46C" w14:textId="3E9FA15C" w:rsidR="00EA4D5F" w:rsidRPr="004A04B0" w:rsidRDefault="004A04B0" w:rsidP="00195BBD">
            <w:pPr>
              <w:widowControl w:val="0"/>
              <w:ind w:right="-284"/>
              <w:rPr>
                <w:color w:val="00B050"/>
                <w:sz w:val="20"/>
              </w:rPr>
            </w:pPr>
            <w:r>
              <w:rPr>
                <w:sz w:val="20"/>
              </w:rPr>
              <w:t>3</w:t>
            </w:r>
          </w:p>
        </w:tc>
      </w:tr>
    </w:tbl>
    <w:p w14:paraId="36BD87E5" w14:textId="77777777" w:rsidR="0012455B" w:rsidRDefault="0012455B" w:rsidP="0012455B">
      <w:pPr>
        <w:pStyle w:val="Georgia11spacing0after"/>
      </w:pPr>
    </w:p>
    <w:p w14:paraId="49A214FE" w14:textId="77777777" w:rsidR="004D1832" w:rsidRDefault="004D1832" w:rsidP="0012455B">
      <w:pPr>
        <w:pStyle w:val="Georgia11spacing0after"/>
        <w:rPr>
          <w:b/>
        </w:rPr>
      </w:pPr>
    </w:p>
    <w:p w14:paraId="2013373B" w14:textId="77777777" w:rsidR="0003531C" w:rsidRPr="0003531C" w:rsidRDefault="0003531C" w:rsidP="0012455B">
      <w:pPr>
        <w:pStyle w:val="Georgia11spacing0after"/>
        <w:rPr>
          <w:b/>
        </w:rPr>
      </w:pPr>
      <w:r w:rsidRPr="0003531C">
        <w:rPr>
          <w:b/>
        </w:rPr>
        <w:t>Konklusjon</w:t>
      </w:r>
    </w:p>
    <w:p w14:paraId="102C7F69" w14:textId="77777777" w:rsidR="001F4BE1" w:rsidRDefault="001F4BE1" w:rsidP="0012455B">
      <w:pPr>
        <w:pStyle w:val="Georgia11spacing0after"/>
      </w:pPr>
    </w:p>
    <w:p w14:paraId="692F7BDC" w14:textId="33520043" w:rsidR="004D1832" w:rsidRDefault="004D1832" w:rsidP="0012455B">
      <w:pPr>
        <w:pStyle w:val="Georgia11spacing0after"/>
      </w:pPr>
      <w:r>
        <w:t xml:space="preserve">Det er </w:t>
      </w:r>
      <w:r w:rsidR="0044399A">
        <w:t>noen</w:t>
      </w:r>
      <w:r>
        <w:t xml:space="preserve"> farer som må</w:t>
      </w:r>
      <w:r w:rsidR="00C7629C">
        <w:t xml:space="preserve"> tas hensyn til for en </w:t>
      </w:r>
      <w:r>
        <w:t>sikker</w:t>
      </w:r>
      <w:r w:rsidR="00C7629C">
        <w:t xml:space="preserve"> gjennomføring av feltarbeidet. </w:t>
      </w:r>
    </w:p>
    <w:p w14:paraId="687662FE" w14:textId="77777777" w:rsidR="004D1832" w:rsidRDefault="004D1832" w:rsidP="0012455B">
      <w:pPr>
        <w:pStyle w:val="Georgia11spacing0after"/>
      </w:pPr>
    </w:p>
    <w:p w14:paraId="3E80CAA4" w14:textId="77777777" w:rsidR="004D1832" w:rsidRDefault="004D1832" w:rsidP="004D1832">
      <w:pPr>
        <w:pStyle w:val="Georgia11spacing0after"/>
      </w:pPr>
      <w:r>
        <w:t xml:space="preserve">Feltansvarlig går gjennom farer og forebyggende tiltak med alle feltdeltagere. Feltdeltagere må sette seg nøye inn i de ulike farer som her beskrives og hvilke forebyggende tiltak man har iverksatt for å redusere sannsynligheten og konsekvensen av de kartlagte farene. </w:t>
      </w:r>
    </w:p>
    <w:p w14:paraId="0F7A8FF9" w14:textId="77777777" w:rsidR="004D1832" w:rsidRDefault="004D1832" w:rsidP="0012455B">
      <w:pPr>
        <w:pStyle w:val="Georgia11spacing0after"/>
      </w:pPr>
    </w:p>
    <w:p w14:paraId="16208D01" w14:textId="08C20303" w:rsidR="001F4BE1" w:rsidRDefault="004D1832" w:rsidP="0012455B">
      <w:pPr>
        <w:pStyle w:val="Georgia11spacing0after"/>
      </w:pPr>
      <w:r>
        <w:t>Fe</w:t>
      </w:r>
      <w:r w:rsidR="00672A6E">
        <w:t xml:space="preserve">ltansvarlig </w:t>
      </w:r>
      <w:r>
        <w:t xml:space="preserve">forventes å </w:t>
      </w:r>
      <w:r w:rsidR="00672A6E">
        <w:t>kontinuerlig v</w:t>
      </w:r>
      <w:r w:rsidR="00C7629C" w:rsidRPr="00C7629C">
        <w:t>urder</w:t>
      </w:r>
      <w:r w:rsidR="001F4BE1">
        <w:t>e</w:t>
      </w:r>
      <w:r>
        <w:t xml:space="preserve"> forholdene og eventuelt avlyse / utsette</w:t>
      </w:r>
      <w:r w:rsidR="00672A6E">
        <w:t xml:space="preserve"> planlagt feltarbeid skulle man </w:t>
      </w:r>
      <w:r w:rsidR="009D520C">
        <w:t xml:space="preserve">få overraskende ekstremvær eller alarmerende isbjørnobservasjon. </w:t>
      </w:r>
    </w:p>
    <w:p w14:paraId="72A708E9" w14:textId="15FA3507" w:rsidR="0003531C" w:rsidRPr="00E81F32" w:rsidRDefault="0003531C" w:rsidP="0012455B">
      <w:pPr>
        <w:pStyle w:val="Georgia11spacing0after"/>
      </w:pPr>
    </w:p>
    <w:p w14:paraId="0D0DD1A7" w14:textId="77777777" w:rsidR="0012455B" w:rsidRPr="00E81F32" w:rsidRDefault="0012455B" w:rsidP="0012455B">
      <w:pPr>
        <w:pStyle w:val="Heading2"/>
      </w:pPr>
      <w:r w:rsidRPr="00E81F32">
        <w:t>Deltagere på analysen og underskrift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4"/>
        <w:gridCol w:w="3657"/>
        <w:gridCol w:w="3657"/>
      </w:tblGrid>
      <w:tr w:rsidR="0012455B" w:rsidRPr="00E81F32" w14:paraId="11519B3C" w14:textId="77777777" w:rsidTr="0012455B">
        <w:tc>
          <w:tcPr>
            <w:tcW w:w="1206" w:type="pct"/>
          </w:tcPr>
          <w:p w14:paraId="6630A2A5" w14:textId="77777777" w:rsidR="0012455B" w:rsidRPr="00E81F32" w:rsidRDefault="0012455B" w:rsidP="0012455B">
            <w:pPr>
              <w:widowControl w:val="0"/>
              <w:ind w:right="-284"/>
              <w:rPr>
                <w:b/>
              </w:rPr>
            </w:pPr>
            <w:r w:rsidRPr="00E81F32">
              <w:rPr>
                <w:b/>
              </w:rPr>
              <w:t>Rolle</w:t>
            </w:r>
          </w:p>
        </w:tc>
        <w:tc>
          <w:tcPr>
            <w:tcW w:w="1897" w:type="pct"/>
          </w:tcPr>
          <w:p w14:paraId="72DC8FDF" w14:textId="77777777" w:rsidR="0012455B" w:rsidRPr="00E81F32" w:rsidRDefault="0012455B" w:rsidP="0012455B">
            <w:pPr>
              <w:widowControl w:val="0"/>
              <w:ind w:right="-284"/>
              <w:rPr>
                <w:b/>
              </w:rPr>
            </w:pPr>
            <w:r w:rsidRPr="00E81F32">
              <w:rPr>
                <w:b/>
              </w:rPr>
              <w:t>Navn</w:t>
            </w:r>
          </w:p>
        </w:tc>
        <w:tc>
          <w:tcPr>
            <w:tcW w:w="1897" w:type="pct"/>
          </w:tcPr>
          <w:p w14:paraId="1288487D" w14:textId="076A3380" w:rsidR="0012455B" w:rsidRPr="00E81F32" w:rsidRDefault="0012455B" w:rsidP="0012455B">
            <w:pPr>
              <w:widowControl w:val="0"/>
              <w:ind w:right="-284"/>
              <w:rPr>
                <w:b/>
              </w:rPr>
            </w:pPr>
            <w:r w:rsidRPr="00E81F32">
              <w:rPr>
                <w:b/>
              </w:rPr>
              <w:t>Dato/signatur</w:t>
            </w:r>
          </w:p>
        </w:tc>
      </w:tr>
      <w:tr w:rsidR="0012455B" w:rsidRPr="00E81F32" w14:paraId="2DF6B56E" w14:textId="77777777" w:rsidTr="0012455B">
        <w:tc>
          <w:tcPr>
            <w:tcW w:w="1206" w:type="pct"/>
          </w:tcPr>
          <w:p w14:paraId="37C8BCB6" w14:textId="77777777" w:rsidR="0012455B" w:rsidRDefault="008D5FC9" w:rsidP="008D5FC9">
            <w:pPr>
              <w:widowControl w:val="0"/>
              <w:ind w:right="-284"/>
            </w:pPr>
            <w:r>
              <w:t>Feltansvarlig</w:t>
            </w:r>
          </w:p>
          <w:p w14:paraId="02BD0CA4" w14:textId="23618741" w:rsidR="00904C5D" w:rsidRPr="00E81F32" w:rsidRDefault="00904C5D" w:rsidP="008D5FC9">
            <w:pPr>
              <w:widowControl w:val="0"/>
              <w:ind w:right="-284"/>
            </w:pPr>
            <w:r>
              <w:t>Andre deltagere</w:t>
            </w:r>
          </w:p>
        </w:tc>
        <w:tc>
          <w:tcPr>
            <w:tcW w:w="1897" w:type="pct"/>
          </w:tcPr>
          <w:p w14:paraId="6068C1BB" w14:textId="77777777" w:rsidR="0012455B" w:rsidRDefault="008D5FC9" w:rsidP="0012455B">
            <w:pPr>
              <w:widowControl w:val="0"/>
              <w:ind w:right="-284"/>
            </w:pPr>
            <w:r>
              <w:t>Klaus Høiland</w:t>
            </w:r>
          </w:p>
          <w:p w14:paraId="299A99C4" w14:textId="07F44F52" w:rsidR="00904C5D" w:rsidRPr="00E81F32" w:rsidRDefault="00904C5D" w:rsidP="0012455B">
            <w:pPr>
              <w:widowControl w:val="0"/>
              <w:ind w:right="-284"/>
            </w:pPr>
            <w:r>
              <w:t>Ingrid Vesterdal Tjessem</w:t>
            </w:r>
          </w:p>
        </w:tc>
        <w:tc>
          <w:tcPr>
            <w:tcW w:w="1897" w:type="pct"/>
          </w:tcPr>
          <w:p w14:paraId="3B447762" w14:textId="104664A2" w:rsidR="0012455B" w:rsidRDefault="003F510A" w:rsidP="0012455B">
            <w:pPr>
              <w:widowControl w:val="0"/>
              <w:ind w:right="-284"/>
            </w:pPr>
            <w:r>
              <w:rPr>
                <w:noProof/>
                <w:lang w:eastAsia="nb-NO"/>
              </w:rPr>
              <w:drawing>
                <wp:anchor distT="0" distB="0" distL="114300" distR="114300" simplePos="0" relativeHeight="251659264" behindDoc="0" locked="0" layoutInCell="1" allowOverlap="1" wp14:anchorId="2596B051" wp14:editId="5B44BA01">
                  <wp:simplePos x="0" y="0"/>
                  <wp:positionH relativeFrom="column">
                    <wp:posOffset>748665</wp:posOffset>
                  </wp:positionH>
                  <wp:positionV relativeFrom="paragraph">
                    <wp:posOffset>8255</wp:posOffset>
                  </wp:positionV>
                  <wp:extent cx="1502664" cy="323850"/>
                  <wp:effectExtent l="0" t="0" r="254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klaus-sign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2664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4399A">
              <w:t>5. juni 2019</w:t>
            </w:r>
            <w:r>
              <w:t xml:space="preserve"> </w:t>
            </w:r>
          </w:p>
          <w:p w14:paraId="1225AC8C" w14:textId="2A8F2358" w:rsidR="00904C5D" w:rsidRDefault="00904C5D" w:rsidP="0012455B">
            <w:pPr>
              <w:widowControl w:val="0"/>
              <w:ind w:right="-284"/>
            </w:pPr>
          </w:p>
          <w:p w14:paraId="48861245" w14:textId="77777777" w:rsidR="00904C5D" w:rsidRDefault="00904C5D" w:rsidP="0012455B">
            <w:pPr>
              <w:widowControl w:val="0"/>
              <w:ind w:right="-284"/>
            </w:pPr>
          </w:p>
          <w:p w14:paraId="2B09B1CC" w14:textId="6D3C3EDC" w:rsidR="00904C5D" w:rsidRPr="00E81F32" w:rsidRDefault="00904C5D" w:rsidP="0012455B">
            <w:pPr>
              <w:widowControl w:val="0"/>
              <w:ind w:right="-284"/>
            </w:pPr>
          </w:p>
        </w:tc>
      </w:tr>
      <w:tr w:rsidR="0012455B" w:rsidRPr="00E81F32" w14:paraId="1389477C" w14:textId="77777777" w:rsidTr="0012455B">
        <w:tc>
          <w:tcPr>
            <w:tcW w:w="1206" w:type="pct"/>
          </w:tcPr>
          <w:p w14:paraId="6C9AFA06" w14:textId="17494EE0" w:rsidR="0012455B" w:rsidRPr="00E81F32" w:rsidRDefault="0012455B" w:rsidP="0012455B">
            <w:pPr>
              <w:widowControl w:val="0"/>
              <w:ind w:right="-284"/>
            </w:pPr>
            <w:r w:rsidRPr="00E81F32">
              <w:lastRenderedPageBreak/>
              <w:t>Verneombud</w:t>
            </w:r>
          </w:p>
        </w:tc>
        <w:tc>
          <w:tcPr>
            <w:tcW w:w="1897" w:type="pct"/>
          </w:tcPr>
          <w:p w14:paraId="1076B9CF" w14:textId="39481CE9" w:rsidR="0012455B" w:rsidRPr="00E81F32" w:rsidRDefault="00621157" w:rsidP="0012455B">
            <w:pPr>
              <w:widowControl w:val="0"/>
              <w:ind w:right="-284"/>
            </w:pPr>
            <w:r>
              <w:t>Vegard Iversen</w:t>
            </w:r>
          </w:p>
        </w:tc>
        <w:tc>
          <w:tcPr>
            <w:tcW w:w="1897" w:type="pct"/>
          </w:tcPr>
          <w:p w14:paraId="35C2F6F8" w14:textId="77777777" w:rsidR="0012455B" w:rsidRPr="00E81F32" w:rsidRDefault="0012455B" w:rsidP="0012455B">
            <w:pPr>
              <w:widowControl w:val="0"/>
              <w:ind w:right="-284"/>
            </w:pPr>
          </w:p>
        </w:tc>
      </w:tr>
      <w:tr w:rsidR="0012455B" w:rsidRPr="00E81F32" w14:paraId="41E6E171" w14:textId="77777777" w:rsidTr="0012455B">
        <w:tc>
          <w:tcPr>
            <w:tcW w:w="1206" w:type="pct"/>
          </w:tcPr>
          <w:p w14:paraId="14882D27" w14:textId="6AFB8ED0" w:rsidR="0012455B" w:rsidRPr="00E81F32" w:rsidRDefault="0012455B" w:rsidP="0012455B">
            <w:pPr>
              <w:widowControl w:val="0"/>
              <w:ind w:right="-284"/>
            </w:pPr>
          </w:p>
        </w:tc>
        <w:tc>
          <w:tcPr>
            <w:tcW w:w="1897" w:type="pct"/>
          </w:tcPr>
          <w:p w14:paraId="6C2145B0" w14:textId="5F982620" w:rsidR="00FD0ECC" w:rsidRPr="00E81F32" w:rsidRDefault="00FD0ECC" w:rsidP="0012455B">
            <w:pPr>
              <w:widowControl w:val="0"/>
              <w:ind w:right="-284"/>
            </w:pPr>
          </w:p>
        </w:tc>
        <w:tc>
          <w:tcPr>
            <w:tcW w:w="1897" w:type="pct"/>
          </w:tcPr>
          <w:p w14:paraId="537B7290" w14:textId="77777777" w:rsidR="0012455B" w:rsidRPr="00E81F32" w:rsidRDefault="0012455B" w:rsidP="0012455B">
            <w:pPr>
              <w:widowControl w:val="0"/>
              <w:ind w:right="-284"/>
            </w:pPr>
          </w:p>
        </w:tc>
      </w:tr>
    </w:tbl>
    <w:p w14:paraId="516391CD" w14:textId="28A839E5" w:rsidR="00F104DC" w:rsidRPr="00E81F32" w:rsidRDefault="00C7629C" w:rsidP="00F104DC">
      <w:pPr>
        <w:pStyle w:val="Heading2"/>
      </w:pPr>
      <w:r>
        <w:br/>
      </w:r>
      <w:r w:rsidR="00F104DC" w:rsidRPr="00E81F32">
        <w:t xml:space="preserve">Sikker jobbanalysen er lest </w:t>
      </w:r>
      <w:r w:rsidR="008D5FC9">
        <w:t xml:space="preserve">alle feltdeltagere </w:t>
      </w:r>
      <w:r w:rsidR="00F104DC" w:rsidRPr="00E81F32">
        <w:rPr>
          <w:b w:val="0"/>
          <w:sz w:val="20"/>
          <w:szCs w:val="20"/>
        </w:rPr>
        <w:t xml:space="preserve">(underskrift fra </w:t>
      </w:r>
      <w:r w:rsidR="00F51428" w:rsidRPr="00E81F32">
        <w:rPr>
          <w:b w:val="0"/>
          <w:sz w:val="20"/>
          <w:szCs w:val="20"/>
        </w:rPr>
        <w:t>arbeidstakere utfører eller er påvirket av arbeidet</w:t>
      </w:r>
      <w:r w:rsidR="00F104DC" w:rsidRPr="00E81F32">
        <w:rPr>
          <w:b w:val="0"/>
          <w:sz w:val="20"/>
          <w:szCs w:val="20"/>
        </w:rPr>
        <w:t>)</w:t>
      </w:r>
    </w:p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104DC" w:rsidRPr="00E81F32" w14:paraId="450AC94B" w14:textId="77777777" w:rsidTr="00F104DC">
        <w:tc>
          <w:tcPr>
            <w:tcW w:w="2500" w:type="pct"/>
          </w:tcPr>
          <w:p w14:paraId="73DD58EF" w14:textId="77777777" w:rsidR="00F104DC" w:rsidRPr="00E81F32" w:rsidRDefault="00F104DC" w:rsidP="00A83767">
            <w:pPr>
              <w:widowControl w:val="0"/>
              <w:ind w:right="-284"/>
              <w:rPr>
                <w:b/>
              </w:rPr>
            </w:pPr>
            <w:r w:rsidRPr="00E81F32">
              <w:rPr>
                <w:b/>
              </w:rPr>
              <w:t>Dato/signatur</w:t>
            </w:r>
          </w:p>
        </w:tc>
        <w:tc>
          <w:tcPr>
            <w:tcW w:w="2500" w:type="pct"/>
          </w:tcPr>
          <w:p w14:paraId="0DA9C582" w14:textId="77777777" w:rsidR="00F104DC" w:rsidRPr="00E81F32" w:rsidRDefault="00F104DC" w:rsidP="00A83767">
            <w:pPr>
              <w:widowControl w:val="0"/>
              <w:ind w:right="-284"/>
              <w:rPr>
                <w:b/>
              </w:rPr>
            </w:pPr>
            <w:r w:rsidRPr="00E81F32">
              <w:rPr>
                <w:b/>
              </w:rPr>
              <w:t>Dato/signatur</w:t>
            </w:r>
          </w:p>
        </w:tc>
      </w:tr>
      <w:tr w:rsidR="00F104DC" w:rsidRPr="00E81F32" w14:paraId="38861498" w14:textId="77777777" w:rsidTr="00F104DC">
        <w:tc>
          <w:tcPr>
            <w:tcW w:w="2500" w:type="pct"/>
          </w:tcPr>
          <w:p w14:paraId="5227EBE2" w14:textId="00901B3B" w:rsidR="00F104DC" w:rsidRPr="00E81F32" w:rsidRDefault="003F510A" w:rsidP="00A83767">
            <w:pPr>
              <w:widowControl w:val="0"/>
              <w:ind w:right="-284"/>
            </w:pPr>
            <w:r>
              <w:rPr>
                <w:noProof/>
                <w:lang w:eastAsia="nb-NO"/>
              </w:rPr>
              <w:drawing>
                <wp:anchor distT="0" distB="0" distL="114300" distR="114300" simplePos="0" relativeHeight="251661312" behindDoc="0" locked="0" layoutInCell="1" allowOverlap="1" wp14:anchorId="337166CC" wp14:editId="20817B1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315595</wp:posOffset>
                  </wp:positionV>
                  <wp:extent cx="1479550" cy="319405"/>
                  <wp:effectExtent l="0" t="0" r="6350" b="4445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klaus-sign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550" cy="31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04C5D">
              <w:t xml:space="preserve">5. juni 2019 </w:t>
            </w:r>
            <w:r w:rsidR="0044399A">
              <w:t>Klaus Høiland</w:t>
            </w:r>
          </w:p>
        </w:tc>
        <w:tc>
          <w:tcPr>
            <w:tcW w:w="2500" w:type="pct"/>
          </w:tcPr>
          <w:p w14:paraId="609112AB" w14:textId="6DB65A69" w:rsidR="008D5FC9" w:rsidRPr="00E81F32" w:rsidRDefault="008D5FC9" w:rsidP="00A83767">
            <w:pPr>
              <w:widowControl w:val="0"/>
              <w:ind w:right="-284"/>
            </w:pPr>
          </w:p>
        </w:tc>
      </w:tr>
      <w:tr w:rsidR="00F104DC" w:rsidRPr="00E81F32" w14:paraId="4BD30C6B" w14:textId="77777777" w:rsidTr="00F104DC">
        <w:tc>
          <w:tcPr>
            <w:tcW w:w="2500" w:type="pct"/>
          </w:tcPr>
          <w:p w14:paraId="744CEFB1" w14:textId="77777777" w:rsidR="00F104DC" w:rsidRDefault="00904C5D" w:rsidP="00A83767">
            <w:pPr>
              <w:widowControl w:val="0"/>
              <w:ind w:right="-284"/>
            </w:pPr>
            <w:r>
              <w:t>Ingrid Vesterdal Tjessem</w:t>
            </w:r>
          </w:p>
          <w:p w14:paraId="0AD0E955" w14:textId="2EA037A6" w:rsidR="00F5515E" w:rsidRPr="00E81F32" w:rsidRDefault="00F5515E" w:rsidP="00A83767">
            <w:pPr>
              <w:widowControl w:val="0"/>
              <w:ind w:right="-284"/>
            </w:pPr>
            <w:r>
              <w:t>Er gjort kjent med innholdet av analysen.</w:t>
            </w:r>
          </w:p>
        </w:tc>
        <w:tc>
          <w:tcPr>
            <w:tcW w:w="2500" w:type="pct"/>
          </w:tcPr>
          <w:p w14:paraId="0B941AC1" w14:textId="2C87A3FA" w:rsidR="00F104DC" w:rsidRPr="00E81F32" w:rsidRDefault="00F104DC" w:rsidP="00A83767">
            <w:pPr>
              <w:widowControl w:val="0"/>
              <w:ind w:right="-284"/>
            </w:pPr>
          </w:p>
        </w:tc>
      </w:tr>
    </w:tbl>
    <w:p w14:paraId="7A904873" w14:textId="77777777" w:rsidR="005337D8" w:rsidRPr="00E81F32" w:rsidRDefault="005337D8" w:rsidP="005337D8"/>
    <w:p w14:paraId="0C384CFB" w14:textId="77777777" w:rsidR="005337D8" w:rsidRPr="00E81F32" w:rsidRDefault="005337D8">
      <w:pPr>
        <w:spacing w:after="0" w:line="240" w:lineRule="auto"/>
      </w:pPr>
    </w:p>
    <w:p w14:paraId="66EDED8E" w14:textId="77777777" w:rsidR="00AE043F" w:rsidRDefault="00AE043F">
      <w:pPr>
        <w:spacing w:after="0" w:line="240" w:lineRule="auto"/>
        <w:rPr>
          <w:b/>
          <w:sz w:val="24"/>
          <w:szCs w:val="24"/>
          <w:lang w:eastAsia="zh-CN"/>
        </w:rPr>
      </w:pPr>
      <w:r>
        <w:rPr>
          <w:lang w:eastAsia="zh-CN"/>
        </w:rPr>
        <w:br w:type="page"/>
      </w:r>
    </w:p>
    <w:p w14:paraId="50BF5F84" w14:textId="77777777" w:rsidR="005337D8" w:rsidRPr="00AE043F" w:rsidRDefault="005337D8" w:rsidP="005337D8">
      <w:pPr>
        <w:pStyle w:val="Heading2"/>
        <w:rPr>
          <w:lang w:eastAsia="zh-CN"/>
        </w:rPr>
      </w:pPr>
      <w:r w:rsidRPr="00AE043F">
        <w:rPr>
          <w:lang w:eastAsia="zh-CN"/>
        </w:rPr>
        <w:lastRenderedPageBreak/>
        <w:t>Risikovurdering</w:t>
      </w:r>
      <w:r w:rsidR="00AE043F" w:rsidRPr="00AE043F">
        <w:rPr>
          <w:lang w:eastAsia="zh-CN"/>
        </w:rPr>
        <w:t>smatrise</w:t>
      </w:r>
    </w:p>
    <w:p w14:paraId="58C01941" w14:textId="77777777" w:rsidR="005337D8" w:rsidRPr="00C7629C" w:rsidRDefault="005337D8" w:rsidP="005337D8">
      <w:pPr>
        <w:pStyle w:val="BodyText"/>
        <w:rPr>
          <w:rFonts w:ascii="Georgia" w:hAnsi="Georgia"/>
          <w:sz w:val="20"/>
          <w:szCs w:val="16"/>
        </w:rPr>
      </w:pPr>
      <w:r w:rsidRPr="00C7629C">
        <w:rPr>
          <w:rFonts w:ascii="Georgia" w:hAnsi="Georgia"/>
          <w:sz w:val="20"/>
          <w:szCs w:val="16"/>
        </w:rPr>
        <w:t xml:space="preserve">Risikovurderingen følger generell prosedyre for risikovurdering på UiO og vi har er benyttet en 5x5 risikomatrise. </w:t>
      </w:r>
    </w:p>
    <w:tbl>
      <w:tblPr>
        <w:tblW w:w="500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"/>
        <w:gridCol w:w="1591"/>
        <w:gridCol w:w="7552"/>
      </w:tblGrid>
      <w:tr w:rsidR="005337D8" w:rsidRPr="00C7629C" w14:paraId="6E1E76C0" w14:textId="77777777" w:rsidTr="00C7629C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5A555" w14:textId="77777777" w:rsidR="005337D8" w:rsidRPr="00C7629C" w:rsidRDefault="005337D8" w:rsidP="00F55285">
            <w:pPr>
              <w:spacing w:line="240" w:lineRule="auto"/>
              <w:jc w:val="both"/>
              <w:rPr>
                <w:b/>
                <w:sz w:val="16"/>
                <w:szCs w:val="16"/>
              </w:rPr>
            </w:pPr>
            <w:r w:rsidRPr="00C7629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49C18" w14:textId="77777777" w:rsidR="005337D8" w:rsidRPr="00C7629C" w:rsidRDefault="005337D8" w:rsidP="00F55285">
            <w:pPr>
              <w:spacing w:line="240" w:lineRule="auto"/>
              <w:jc w:val="both"/>
              <w:rPr>
                <w:b/>
                <w:sz w:val="16"/>
                <w:szCs w:val="16"/>
              </w:rPr>
            </w:pPr>
            <w:r w:rsidRPr="00C7629C">
              <w:rPr>
                <w:b/>
                <w:sz w:val="16"/>
                <w:szCs w:val="16"/>
              </w:rPr>
              <w:t>Sannsynlighet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54C58" w14:textId="77777777" w:rsidR="005337D8" w:rsidRPr="00C7629C" w:rsidRDefault="005337D8" w:rsidP="00F55285">
            <w:pPr>
              <w:spacing w:line="240" w:lineRule="auto"/>
              <w:jc w:val="both"/>
              <w:rPr>
                <w:b/>
                <w:sz w:val="16"/>
                <w:szCs w:val="16"/>
              </w:rPr>
            </w:pPr>
            <w:proofErr w:type="gramStart"/>
            <w:r w:rsidRPr="00C7629C">
              <w:rPr>
                <w:b/>
                <w:sz w:val="16"/>
                <w:szCs w:val="16"/>
              </w:rPr>
              <w:t>Spesifisering :</w:t>
            </w:r>
            <w:proofErr w:type="gramEnd"/>
          </w:p>
        </w:tc>
      </w:tr>
      <w:tr w:rsidR="005337D8" w:rsidRPr="00C7629C" w14:paraId="7F6C75BE" w14:textId="77777777" w:rsidTr="00C7629C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E9917" w14:textId="77777777" w:rsidR="005337D8" w:rsidRPr="00C7629C" w:rsidRDefault="005337D8" w:rsidP="00F5528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1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3CC37" w14:textId="77777777" w:rsidR="005337D8" w:rsidRPr="00C7629C" w:rsidRDefault="005337D8" w:rsidP="00F5528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 xml:space="preserve">Svært liten 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E310C" w14:textId="77777777" w:rsidR="005337D8" w:rsidRPr="00C7629C" w:rsidRDefault="005337D8" w:rsidP="00F5528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&lt; 1x per 50 år eller sjeldnere</w:t>
            </w:r>
          </w:p>
        </w:tc>
      </w:tr>
      <w:tr w:rsidR="005337D8" w:rsidRPr="00C7629C" w14:paraId="73775AC0" w14:textId="77777777" w:rsidTr="00C7629C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DF8CC" w14:textId="77777777" w:rsidR="005337D8" w:rsidRPr="00C7629C" w:rsidRDefault="005337D8" w:rsidP="00F5528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2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EB734" w14:textId="77777777" w:rsidR="005337D8" w:rsidRPr="00C7629C" w:rsidRDefault="005337D8" w:rsidP="00F5528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 xml:space="preserve">Liten 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6FA90" w14:textId="77777777" w:rsidR="005337D8" w:rsidRPr="00C7629C" w:rsidRDefault="005337D8" w:rsidP="00F5528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&lt; 1x per 10 år eller sjeldnere</w:t>
            </w:r>
          </w:p>
        </w:tc>
      </w:tr>
      <w:tr w:rsidR="005337D8" w:rsidRPr="00C7629C" w14:paraId="3F30716C" w14:textId="77777777" w:rsidTr="00C7629C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15BEE" w14:textId="77777777" w:rsidR="005337D8" w:rsidRPr="00C7629C" w:rsidRDefault="005337D8" w:rsidP="00F5528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3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08DC2" w14:textId="77777777" w:rsidR="005337D8" w:rsidRPr="00C7629C" w:rsidRDefault="005337D8" w:rsidP="00F5528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 xml:space="preserve">Middels 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B0C38" w14:textId="77777777" w:rsidR="005337D8" w:rsidRPr="00C7629C" w:rsidRDefault="005337D8" w:rsidP="00F5528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&lt; 1x per år eller sjeldnere</w:t>
            </w:r>
          </w:p>
        </w:tc>
      </w:tr>
      <w:tr w:rsidR="005337D8" w:rsidRPr="00C7629C" w14:paraId="74A16F55" w14:textId="77777777" w:rsidTr="00C7629C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C151A" w14:textId="77777777" w:rsidR="005337D8" w:rsidRPr="00C7629C" w:rsidRDefault="005337D8" w:rsidP="00F5528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4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24A41" w14:textId="77777777" w:rsidR="005337D8" w:rsidRPr="00C7629C" w:rsidRDefault="005337D8" w:rsidP="00F5528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 xml:space="preserve">Stor 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78836" w14:textId="77777777" w:rsidR="005337D8" w:rsidRPr="00C7629C" w:rsidRDefault="005337D8" w:rsidP="00F5528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 xml:space="preserve"> 1x per </w:t>
            </w:r>
            <w:proofErr w:type="spellStart"/>
            <w:r w:rsidRPr="00C7629C">
              <w:rPr>
                <w:sz w:val="16"/>
                <w:szCs w:val="16"/>
              </w:rPr>
              <w:t>mnd</w:t>
            </w:r>
            <w:proofErr w:type="spellEnd"/>
            <w:r w:rsidRPr="00C7629C">
              <w:rPr>
                <w:sz w:val="16"/>
                <w:szCs w:val="16"/>
              </w:rPr>
              <w:t xml:space="preserve"> eller oftere</w:t>
            </w:r>
          </w:p>
        </w:tc>
      </w:tr>
      <w:tr w:rsidR="005337D8" w:rsidRPr="00C7629C" w14:paraId="1031C59F" w14:textId="77777777" w:rsidTr="00C7629C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90969" w14:textId="77777777" w:rsidR="005337D8" w:rsidRPr="00C7629C" w:rsidRDefault="005337D8" w:rsidP="00F5528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5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AF2F6" w14:textId="77777777" w:rsidR="005337D8" w:rsidRPr="00C7629C" w:rsidRDefault="005337D8" w:rsidP="00F5528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 xml:space="preserve">Svært stor 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79DE9" w14:textId="77777777" w:rsidR="005337D8" w:rsidRPr="00C7629C" w:rsidRDefault="005337D8" w:rsidP="00F5528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Skjer ukentlig</w:t>
            </w:r>
          </w:p>
        </w:tc>
      </w:tr>
    </w:tbl>
    <w:p w14:paraId="60770D4C" w14:textId="77777777" w:rsidR="005337D8" w:rsidRPr="00C7629C" w:rsidRDefault="00C7629C" w:rsidP="005337D8">
      <w:pPr>
        <w:pStyle w:val="Heading2"/>
        <w:rPr>
          <w:b w:val="0"/>
          <w:sz w:val="20"/>
          <w:szCs w:val="16"/>
        </w:rPr>
      </w:pPr>
      <w:r w:rsidRPr="00C7629C">
        <w:rPr>
          <w:b w:val="0"/>
          <w:sz w:val="16"/>
          <w:szCs w:val="16"/>
        </w:rPr>
        <w:br/>
      </w:r>
      <w:r w:rsidR="005337D8" w:rsidRPr="00C7629C">
        <w:rPr>
          <w:b w:val="0"/>
          <w:sz w:val="20"/>
          <w:szCs w:val="16"/>
        </w:rPr>
        <w:t>Spesifisering konsekvens:</w:t>
      </w:r>
    </w:p>
    <w:tbl>
      <w:tblPr>
        <w:tblW w:w="500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"/>
        <w:gridCol w:w="1367"/>
        <w:gridCol w:w="2316"/>
        <w:gridCol w:w="1772"/>
        <w:gridCol w:w="1773"/>
        <w:gridCol w:w="1987"/>
      </w:tblGrid>
      <w:tr w:rsidR="005337D8" w:rsidRPr="00C7629C" w14:paraId="18BF5EA4" w14:textId="77777777" w:rsidTr="00C7629C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600B6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639BB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b/>
                <w:sz w:val="16"/>
                <w:szCs w:val="16"/>
              </w:rPr>
              <w:t>Konsekvens: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19F30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C7629C">
              <w:rPr>
                <w:b/>
                <w:sz w:val="16"/>
                <w:szCs w:val="16"/>
              </w:rPr>
              <w:t>Menneske: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CFA0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C7629C">
              <w:rPr>
                <w:b/>
                <w:sz w:val="16"/>
                <w:szCs w:val="16"/>
              </w:rPr>
              <w:t>Ytre miljø: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0923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C7629C">
              <w:rPr>
                <w:b/>
                <w:sz w:val="16"/>
                <w:szCs w:val="16"/>
              </w:rPr>
              <w:t>Materiell og økonomi: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5FA7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C7629C">
              <w:rPr>
                <w:b/>
                <w:sz w:val="16"/>
                <w:szCs w:val="16"/>
              </w:rPr>
              <w:t>Omdømme:</w:t>
            </w:r>
          </w:p>
        </w:tc>
      </w:tr>
      <w:tr w:rsidR="005337D8" w:rsidRPr="00C7629C" w14:paraId="6DF97C17" w14:textId="77777777" w:rsidTr="00C7629C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E6C4F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1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DC50D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 xml:space="preserve">Svært liten 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D5FF7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Skade som krever førstehjelp.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3650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Ubetydelig skade og kort restitusjonstid.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5BA7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Aktivitetsstans &lt; 1 dag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DF2D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Liten påvirkning av troverdighet og respekt.</w:t>
            </w:r>
          </w:p>
        </w:tc>
      </w:tr>
      <w:tr w:rsidR="005337D8" w:rsidRPr="00C7629C" w14:paraId="4EE34891" w14:textId="77777777" w:rsidTr="00C7629C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A67C8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C2D02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 xml:space="preserve">Liten 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79F43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Skade som krever medisinsk behandling.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98CC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Mindre skade og kort restitusjonstid.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7A37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Aktivitetsstans &lt; 1 uke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5AFB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Negativ påvirkning av troverdighet og respekt</w:t>
            </w:r>
          </w:p>
        </w:tc>
      </w:tr>
      <w:tr w:rsidR="005337D8" w:rsidRPr="00C7629C" w14:paraId="49FD72E1" w14:textId="77777777" w:rsidTr="00C7629C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3C669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F548F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 xml:space="preserve">Moderat 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B9E15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Alvorlig personskade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7351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Mindre skade og lang restitusjonstid.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8E64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 xml:space="preserve">Aktivitetsstans &lt; i </w:t>
            </w:r>
            <w:proofErr w:type="spellStart"/>
            <w:r w:rsidRPr="00C7629C">
              <w:rPr>
                <w:sz w:val="16"/>
                <w:szCs w:val="16"/>
              </w:rPr>
              <w:t>mnd</w:t>
            </w:r>
            <w:proofErr w:type="spellEnd"/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735D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Svekket troverdighet og respekt</w:t>
            </w:r>
          </w:p>
        </w:tc>
      </w:tr>
      <w:tr w:rsidR="005337D8" w:rsidRPr="00C7629C" w14:paraId="109C13D8" w14:textId="77777777" w:rsidTr="00C7629C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CEF24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4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F03E8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 xml:space="preserve">Alvorlig 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5AE39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Alvorlig personskade, mulig uførhet.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C3D5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Langvarig skade, lang restitusjonstid.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976C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Aktivitetsstans ½ - 1 år.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EA4B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Betydelig svekket troverdighet og respekt.</w:t>
            </w:r>
          </w:p>
        </w:tc>
      </w:tr>
      <w:tr w:rsidR="005337D8" w:rsidRPr="00C7629C" w14:paraId="5B7C075A" w14:textId="77777777" w:rsidTr="00C7629C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1FBB7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5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288CE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 xml:space="preserve">Svært alvorlig 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6FAD5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Død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BFD4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Svært langvarig, ikke reversibel skade.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0AFF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Aktivitetsstans i over 1 år.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B088" w14:textId="77777777" w:rsidR="005337D8" w:rsidRPr="00C7629C" w:rsidRDefault="005337D8" w:rsidP="00F55285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Varig svekket troverdighet og respekt.</w:t>
            </w:r>
          </w:p>
        </w:tc>
      </w:tr>
    </w:tbl>
    <w:p w14:paraId="4032FF82" w14:textId="77777777" w:rsidR="005337D8" w:rsidRPr="00C7629C" w:rsidRDefault="005337D8" w:rsidP="005337D8">
      <w:pPr>
        <w:jc w:val="both"/>
        <w:rPr>
          <w:sz w:val="16"/>
          <w:szCs w:val="16"/>
        </w:rPr>
      </w:pPr>
    </w:p>
    <w:p w14:paraId="7F80E2B5" w14:textId="77777777" w:rsidR="00F55285" w:rsidRPr="00C7629C" w:rsidRDefault="00F55285" w:rsidP="00F55285">
      <w:pPr>
        <w:rPr>
          <w:sz w:val="20"/>
          <w:szCs w:val="16"/>
        </w:rPr>
      </w:pPr>
      <w:r w:rsidRPr="00C7629C">
        <w:rPr>
          <w:sz w:val="20"/>
          <w:szCs w:val="16"/>
        </w:rPr>
        <w:t>For risikovurdering benyttes en 5*5 matrise: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567"/>
        <w:gridCol w:w="851"/>
        <w:gridCol w:w="850"/>
        <w:gridCol w:w="851"/>
        <w:gridCol w:w="850"/>
        <w:gridCol w:w="851"/>
      </w:tblGrid>
      <w:tr w:rsidR="00F55285" w:rsidRPr="00C7629C" w14:paraId="1809EAC3" w14:textId="77777777" w:rsidTr="00F55285">
        <w:trPr>
          <w:cantSplit/>
          <w:trHeight w:val="283"/>
          <w:jc w:val="center"/>
        </w:trPr>
        <w:tc>
          <w:tcPr>
            <w:tcW w:w="675" w:type="dxa"/>
            <w:vMerge w:val="restart"/>
            <w:textDirection w:val="btLr"/>
            <w:vAlign w:val="center"/>
          </w:tcPr>
          <w:p w14:paraId="0E863AB5" w14:textId="77777777" w:rsidR="00F55285" w:rsidRPr="00C7629C" w:rsidRDefault="00F55285" w:rsidP="00C7629C">
            <w:pPr>
              <w:spacing w:line="240" w:lineRule="auto"/>
              <w:ind w:left="113" w:right="113"/>
              <w:contextualSpacing/>
              <w:jc w:val="center"/>
              <w:rPr>
                <w:b/>
                <w:sz w:val="20"/>
                <w:szCs w:val="20"/>
              </w:rPr>
            </w:pPr>
            <w:r w:rsidRPr="00C7629C">
              <w:rPr>
                <w:b/>
                <w:sz w:val="20"/>
                <w:szCs w:val="20"/>
              </w:rPr>
              <w:t>Sannsynlighet</w:t>
            </w:r>
          </w:p>
        </w:tc>
        <w:tc>
          <w:tcPr>
            <w:tcW w:w="567" w:type="dxa"/>
          </w:tcPr>
          <w:p w14:paraId="4E86FC75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FFFF00"/>
          </w:tcPr>
          <w:p w14:paraId="2B8FF204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1*5</w:t>
            </w:r>
          </w:p>
        </w:tc>
        <w:tc>
          <w:tcPr>
            <w:tcW w:w="850" w:type="dxa"/>
            <w:shd w:val="clear" w:color="auto" w:fill="FF0000"/>
          </w:tcPr>
          <w:p w14:paraId="4C44514E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2*5</w:t>
            </w:r>
          </w:p>
        </w:tc>
        <w:tc>
          <w:tcPr>
            <w:tcW w:w="851" w:type="dxa"/>
            <w:shd w:val="clear" w:color="auto" w:fill="FF0000"/>
          </w:tcPr>
          <w:p w14:paraId="73EFEC9B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3*5</w:t>
            </w:r>
          </w:p>
        </w:tc>
        <w:tc>
          <w:tcPr>
            <w:tcW w:w="850" w:type="dxa"/>
            <w:shd w:val="clear" w:color="auto" w:fill="FF0000"/>
          </w:tcPr>
          <w:p w14:paraId="5654FD41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4*5</w:t>
            </w:r>
          </w:p>
        </w:tc>
        <w:tc>
          <w:tcPr>
            <w:tcW w:w="851" w:type="dxa"/>
            <w:shd w:val="clear" w:color="auto" w:fill="FF0000"/>
          </w:tcPr>
          <w:p w14:paraId="158485B3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5*5</w:t>
            </w:r>
          </w:p>
        </w:tc>
      </w:tr>
      <w:tr w:rsidR="00F55285" w:rsidRPr="00C7629C" w14:paraId="6418FE2A" w14:textId="77777777" w:rsidTr="00F55285">
        <w:trPr>
          <w:jc w:val="center"/>
        </w:trPr>
        <w:tc>
          <w:tcPr>
            <w:tcW w:w="675" w:type="dxa"/>
            <w:vMerge/>
          </w:tcPr>
          <w:p w14:paraId="4F80004C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C984C0E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FFFF00"/>
          </w:tcPr>
          <w:p w14:paraId="79AABD3A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1*4</w:t>
            </w:r>
          </w:p>
        </w:tc>
        <w:tc>
          <w:tcPr>
            <w:tcW w:w="850" w:type="dxa"/>
            <w:shd w:val="clear" w:color="auto" w:fill="FFFF00"/>
          </w:tcPr>
          <w:p w14:paraId="262A5BEC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2*4</w:t>
            </w:r>
          </w:p>
        </w:tc>
        <w:tc>
          <w:tcPr>
            <w:tcW w:w="851" w:type="dxa"/>
            <w:shd w:val="clear" w:color="auto" w:fill="FF0000"/>
          </w:tcPr>
          <w:p w14:paraId="42153E55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3*4</w:t>
            </w:r>
          </w:p>
        </w:tc>
        <w:tc>
          <w:tcPr>
            <w:tcW w:w="850" w:type="dxa"/>
            <w:shd w:val="clear" w:color="auto" w:fill="FF0000"/>
          </w:tcPr>
          <w:p w14:paraId="4405154D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4*4</w:t>
            </w:r>
          </w:p>
        </w:tc>
        <w:tc>
          <w:tcPr>
            <w:tcW w:w="851" w:type="dxa"/>
            <w:shd w:val="clear" w:color="auto" w:fill="FF0000"/>
          </w:tcPr>
          <w:p w14:paraId="120EFD52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5*4</w:t>
            </w:r>
          </w:p>
        </w:tc>
      </w:tr>
      <w:tr w:rsidR="00F55285" w:rsidRPr="00C7629C" w14:paraId="09634EB3" w14:textId="77777777" w:rsidTr="00F55285">
        <w:trPr>
          <w:jc w:val="center"/>
        </w:trPr>
        <w:tc>
          <w:tcPr>
            <w:tcW w:w="675" w:type="dxa"/>
            <w:vMerge/>
          </w:tcPr>
          <w:p w14:paraId="2DDB871F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9DB7F62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00CC00"/>
          </w:tcPr>
          <w:p w14:paraId="54B2CB9C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1*3</w:t>
            </w:r>
          </w:p>
        </w:tc>
        <w:tc>
          <w:tcPr>
            <w:tcW w:w="850" w:type="dxa"/>
            <w:shd w:val="clear" w:color="auto" w:fill="FFFF00"/>
          </w:tcPr>
          <w:p w14:paraId="6A3A06EC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2*3</w:t>
            </w:r>
          </w:p>
        </w:tc>
        <w:tc>
          <w:tcPr>
            <w:tcW w:w="851" w:type="dxa"/>
            <w:shd w:val="clear" w:color="auto" w:fill="FFFF00"/>
          </w:tcPr>
          <w:p w14:paraId="4F28711D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3*3</w:t>
            </w:r>
          </w:p>
        </w:tc>
        <w:tc>
          <w:tcPr>
            <w:tcW w:w="850" w:type="dxa"/>
            <w:shd w:val="clear" w:color="auto" w:fill="FF0000"/>
          </w:tcPr>
          <w:p w14:paraId="5D883628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4*3</w:t>
            </w:r>
          </w:p>
        </w:tc>
        <w:tc>
          <w:tcPr>
            <w:tcW w:w="851" w:type="dxa"/>
            <w:shd w:val="clear" w:color="auto" w:fill="FF0000"/>
          </w:tcPr>
          <w:p w14:paraId="4D928774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5*3</w:t>
            </w:r>
          </w:p>
        </w:tc>
      </w:tr>
      <w:tr w:rsidR="00F55285" w:rsidRPr="00C7629C" w14:paraId="7901A574" w14:textId="77777777" w:rsidTr="00F55285">
        <w:trPr>
          <w:jc w:val="center"/>
        </w:trPr>
        <w:tc>
          <w:tcPr>
            <w:tcW w:w="675" w:type="dxa"/>
            <w:vMerge/>
          </w:tcPr>
          <w:p w14:paraId="41CEEF89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AC831B0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00CC00"/>
          </w:tcPr>
          <w:p w14:paraId="2D26FB64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1*2</w:t>
            </w:r>
          </w:p>
        </w:tc>
        <w:tc>
          <w:tcPr>
            <w:tcW w:w="850" w:type="dxa"/>
            <w:shd w:val="clear" w:color="auto" w:fill="00CC00"/>
          </w:tcPr>
          <w:p w14:paraId="4B86E59F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2*2</w:t>
            </w:r>
          </w:p>
        </w:tc>
        <w:tc>
          <w:tcPr>
            <w:tcW w:w="851" w:type="dxa"/>
            <w:shd w:val="clear" w:color="auto" w:fill="FFFF00"/>
          </w:tcPr>
          <w:p w14:paraId="1123EABE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3*2</w:t>
            </w:r>
          </w:p>
        </w:tc>
        <w:tc>
          <w:tcPr>
            <w:tcW w:w="850" w:type="dxa"/>
            <w:shd w:val="clear" w:color="auto" w:fill="FFFF00"/>
          </w:tcPr>
          <w:p w14:paraId="29F136AB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4*2</w:t>
            </w:r>
          </w:p>
        </w:tc>
        <w:tc>
          <w:tcPr>
            <w:tcW w:w="851" w:type="dxa"/>
            <w:shd w:val="clear" w:color="auto" w:fill="FF0000"/>
          </w:tcPr>
          <w:p w14:paraId="25CB0814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5*2</w:t>
            </w:r>
          </w:p>
        </w:tc>
      </w:tr>
      <w:tr w:rsidR="00F55285" w:rsidRPr="00C7629C" w14:paraId="47A76308" w14:textId="77777777" w:rsidTr="00F55285">
        <w:trPr>
          <w:jc w:val="center"/>
        </w:trPr>
        <w:tc>
          <w:tcPr>
            <w:tcW w:w="675" w:type="dxa"/>
            <w:vMerge/>
          </w:tcPr>
          <w:p w14:paraId="4F354A33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A6C787E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00CC00"/>
          </w:tcPr>
          <w:p w14:paraId="3E575E2E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1*1</w:t>
            </w:r>
          </w:p>
        </w:tc>
        <w:tc>
          <w:tcPr>
            <w:tcW w:w="850" w:type="dxa"/>
            <w:shd w:val="clear" w:color="auto" w:fill="00CC00"/>
          </w:tcPr>
          <w:p w14:paraId="38C4CD79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2*1</w:t>
            </w:r>
          </w:p>
        </w:tc>
        <w:tc>
          <w:tcPr>
            <w:tcW w:w="851" w:type="dxa"/>
            <w:shd w:val="clear" w:color="auto" w:fill="00CC00"/>
          </w:tcPr>
          <w:p w14:paraId="710B6EB9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3*1</w:t>
            </w:r>
          </w:p>
        </w:tc>
        <w:tc>
          <w:tcPr>
            <w:tcW w:w="850" w:type="dxa"/>
            <w:shd w:val="clear" w:color="auto" w:fill="FFFF00"/>
          </w:tcPr>
          <w:p w14:paraId="5EA3B241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4*1</w:t>
            </w:r>
          </w:p>
        </w:tc>
        <w:tc>
          <w:tcPr>
            <w:tcW w:w="851" w:type="dxa"/>
            <w:shd w:val="clear" w:color="auto" w:fill="FFFF00"/>
          </w:tcPr>
          <w:p w14:paraId="48FA5BFA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5*1</w:t>
            </w:r>
          </w:p>
        </w:tc>
      </w:tr>
      <w:tr w:rsidR="00F55285" w:rsidRPr="00C7629C" w14:paraId="48E6706D" w14:textId="77777777" w:rsidTr="00F55285">
        <w:trPr>
          <w:jc w:val="center"/>
        </w:trPr>
        <w:tc>
          <w:tcPr>
            <w:tcW w:w="675" w:type="dxa"/>
            <w:vMerge/>
          </w:tcPr>
          <w:p w14:paraId="7B8F023E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8560AA5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7E33B2D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43620204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21F43709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30F0171B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14:paraId="05B3418D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C7629C">
              <w:rPr>
                <w:sz w:val="20"/>
                <w:szCs w:val="20"/>
              </w:rPr>
              <w:t>5</w:t>
            </w:r>
          </w:p>
        </w:tc>
      </w:tr>
      <w:tr w:rsidR="00F55285" w:rsidRPr="00C7629C" w14:paraId="2DF8F8A7" w14:textId="77777777" w:rsidTr="00F55285">
        <w:trPr>
          <w:jc w:val="center"/>
        </w:trPr>
        <w:tc>
          <w:tcPr>
            <w:tcW w:w="675" w:type="dxa"/>
          </w:tcPr>
          <w:p w14:paraId="4B73D3E6" w14:textId="77777777" w:rsidR="00F55285" w:rsidRPr="00C7629C" w:rsidRDefault="00F55285" w:rsidP="00C7629C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4820" w:type="dxa"/>
            <w:gridSpan w:val="6"/>
          </w:tcPr>
          <w:p w14:paraId="3594F147" w14:textId="77777777" w:rsidR="00F55285" w:rsidRPr="00C7629C" w:rsidRDefault="00F55285" w:rsidP="00C7629C">
            <w:pPr>
              <w:spacing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C7629C">
              <w:rPr>
                <w:b/>
                <w:sz w:val="20"/>
                <w:szCs w:val="20"/>
              </w:rPr>
              <w:t>Konsekvens</w:t>
            </w:r>
          </w:p>
        </w:tc>
      </w:tr>
    </w:tbl>
    <w:p w14:paraId="4367D990" w14:textId="77777777" w:rsidR="005337D8" w:rsidRDefault="00C7629C" w:rsidP="005337D8">
      <w:r>
        <w:t>Konklusjon:</w:t>
      </w:r>
    </w:p>
    <w:tbl>
      <w:tblPr>
        <w:tblW w:w="500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0"/>
        <w:gridCol w:w="872"/>
        <w:gridCol w:w="7396"/>
      </w:tblGrid>
      <w:tr w:rsidR="00C7629C" w:rsidRPr="00C7629C" w14:paraId="7A634265" w14:textId="77777777" w:rsidTr="00C7629C">
        <w:trPr>
          <w:trHeight w:val="510"/>
        </w:trPr>
        <w:tc>
          <w:tcPr>
            <w:tcW w:w="1159" w:type="pct"/>
            <w:gridSpan w:val="2"/>
            <w:vAlign w:val="center"/>
          </w:tcPr>
          <w:p w14:paraId="02123A50" w14:textId="77777777" w:rsidR="00C7629C" w:rsidRPr="00C7629C" w:rsidRDefault="00C7629C" w:rsidP="00C7629C">
            <w:pPr>
              <w:spacing w:line="240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C7629C">
              <w:rPr>
                <w:b/>
                <w:sz w:val="16"/>
                <w:szCs w:val="16"/>
              </w:rPr>
              <w:t>Farge</w:t>
            </w:r>
          </w:p>
        </w:tc>
        <w:tc>
          <w:tcPr>
            <w:tcW w:w="3841" w:type="pct"/>
            <w:vAlign w:val="center"/>
          </w:tcPr>
          <w:p w14:paraId="1053D01A" w14:textId="77777777" w:rsidR="00C7629C" w:rsidRPr="00C7629C" w:rsidRDefault="00C7629C" w:rsidP="00C7629C">
            <w:pPr>
              <w:spacing w:line="240" w:lineRule="auto"/>
              <w:contextualSpacing/>
              <w:jc w:val="both"/>
              <w:rPr>
                <w:b/>
                <w:sz w:val="16"/>
                <w:szCs w:val="16"/>
              </w:rPr>
            </w:pPr>
            <w:r w:rsidRPr="00C7629C">
              <w:rPr>
                <w:b/>
                <w:sz w:val="16"/>
                <w:szCs w:val="16"/>
              </w:rPr>
              <w:t>Beskrivelse</w:t>
            </w:r>
          </w:p>
        </w:tc>
      </w:tr>
      <w:tr w:rsidR="00C7629C" w:rsidRPr="00C7629C" w14:paraId="54A84CF8" w14:textId="77777777" w:rsidTr="00C7629C">
        <w:trPr>
          <w:trHeight w:val="510"/>
        </w:trPr>
        <w:tc>
          <w:tcPr>
            <w:tcW w:w="706" w:type="pct"/>
            <w:vAlign w:val="center"/>
          </w:tcPr>
          <w:p w14:paraId="4CF72270" w14:textId="77777777" w:rsidR="00C7629C" w:rsidRPr="00C7629C" w:rsidRDefault="00C7629C" w:rsidP="00C7629C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Rød</w:t>
            </w:r>
          </w:p>
        </w:tc>
        <w:tc>
          <w:tcPr>
            <w:tcW w:w="453" w:type="pct"/>
            <w:shd w:val="clear" w:color="auto" w:fill="FF0000"/>
            <w:vAlign w:val="center"/>
          </w:tcPr>
          <w:p w14:paraId="3FF1055E" w14:textId="77777777" w:rsidR="00C7629C" w:rsidRPr="00C7629C" w:rsidRDefault="00C7629C" w:rsidP="00C7629C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10-25</w:t>
            </w:r>
          </w:p>
        </w:tc>
        <w:tc>
          <w:tcPr>
            <w:tcW w:w="3841" w:type="pct"/>
            <w:vAlign w:val="center"/>
          </w:tcPr>
          <w:p w14:paraId="1C67C975" w14:textId="77777777" w:rsidR="00C7629C" w:rsidRPr="00C7629C" w:rsidRDefault="00C7629C" w:rsidP="00C7629C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Uakseptabel risiko. Tiltak skal gjennomføres for å redusere risikoen.</w:t>
            </w:r>
          </w:p>
        </w:tc>
      </w:tr>
      <w:tr w:rsidR="00C7629C" w:rsidRPr="00C7629C" w14:paraId="393CF3A8" w14:textId="77777777" w:rsidTr="00C7629C">
        <w:trPr>
          <w:trHeight w:val="510"/>
        </w:trPr>
        <w:tc>
          <w:tcPr>
            <w:tcW w:w="706" w:type="pct"/>
            <w:vAlign w:val="center"/>
          </w:tcPr>
          <w:p w14:paraId="579D9A2A" w14:textId="77777777" w:rsidR="00C7629C" w:rsidRPr="00C7629C" w:rsidRDefault="00C7629C" w:rsidP="00C7629C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Gul</w:t>
            </w:r>
          </w:p>
        </w:tc>
        <w:tc>
          <w:tcPr>
            <w:tcW w:w="453" w:type="pct"/>
            <w:shd w:val="clear" w:color="auto" w:fill="FFFF00"/>
            <w:vAlign w:val="center"/>
          </w:tcPr>
          <w:p w14:paraId="54300F74" w14:textId="77777777" w:rsidR="00C7629C" w:rsidRPr="00C7629C" w:rsidRDefault="00C7629C" w:rsidP="00C7629C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5-9</w:t>
            </w:r>
          </w:p>
        </w:tc>
        <w:tc>
          <w:tcPr>
            <w:tcW w:w="3841" w:type="pct"/>
            <w:vAlign w:val="center"/>
          </w:tcPr>
          <w:p w14:paraId="52CDB8F2" w14:textId="77777777" w:rsidR="00C7629C" w:rsidRPr="00C7629C" w:rsidRDefault="00C7629C" w:rsidP="00C7629C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Vurderingsområde. Behov for ytterligere tiltak skal vurderes.</w:t>
            </w:r>
          </w:p>
        </w:tc>
      </w:tr>
      <w:tr w:rsidR="00C7629C" w:rsidRPr="00C7629C" w14:paraId="5904E9CD" w14:textId="77777777" w:rsidTr="00C7629C">
        <w:trPr>
          <w:trHeight w:val="510"/>
        </w:trPr>
        <w:tc>
          <w:tcPr>
            <w:tcW w:w="706" w:type="pct"/>
            <w:vAlign w:val="center"/>
          </w:tcPr>
          <w:p w14:paraId="725C4267" w14:textId="77777777" w:rsidR="00C7629C" w:rsidRPr="00C7629C" w:rsidRDefault="00C7629C" w:rsidP="00C7629C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Grønn</w:t>
            </w:r>
          </w:p>
        </w:tc>
        <w:tc>
          <w:tcPr>
            <w:tcW w:w="453" w:type="pct"/>
            <w:shd w:val="clear" w:color="auto" w:fill="00B050"/>
            <w:vAlign w:val="center"/>
          </w:tcPr>
          <w:p w14:paraId="586C6978" w14:textId="77777777" w:rsidR="00C7629C" w:rsidRPr="00C7629C" w:rsidRDefault="00C7629C" w:rsidP="00C7629C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1-4</w:t>
            </w:r>
          </w:p>
        </w:tc>
        <w:tc>
          <w:tcPr>
            <w:tcW w:w="3841" w:type="pct"/>
            <w:vAlign w:val="center"/>
          </w:tcPr>
          <w:p w14:paraId="52170AC4" w14:textId="77777777" w:rsidR="00C7629C" w:rsidRPr="00C7629C" w:rsidRDefault="00C7629C" w:rsidP="00C7629C">
            <w:pPr>
              <w:spacing w:line="240" w:lineRule="auto"/>
              <w:contextualSpacing/>
              <w:jc w:val="both"/>
              <w:rPr>
                <w:sz w:val="16"/>
                <w:szCs w:val="16"/>
              </w:rPr>
            </w:pPr>
            <w:r w:rsidRPr="00C7629C">
              <w:rPr>
                <w:sz w:val="16"/>
                <w:szCs w:val="16"/>
              </w:rPr>
              <w:t>Akseptabel risiko. Tiltak kan vurderes ut fra andre hensyn.</w:t>
            </w:r>
          </w:p>
        </w:tc>
      </w:tr>
    </w:tbl>
    <w:p w14:paraId="2C8A4D31" w14:textId="77777777" w:rsidR="00C7629C" w:rsidRPr="00C7629C" w:rsidRDefault="00C7629C" w:rsidP="00C7629C">
      <w:pPr>
        <w:rPr>
          <w:sz w:val="14"/>
        </w:rPr>
      </w:pPr>
    </w:p>
    <w:sectPr w:rsidR="00C7629C" w:rsidRPr="00C7629C" w:rsidSect="001C349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552" w:right="1134" w:bottom="2268" w:left="1134" w:header="62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3A784" w14:textId="77777777" w:rsidR="00F66022" w:rsidRDefault="00F66022" w:rsidP="006F2626">
      <w:pPr>
        <w:spacing w:after="0" w:line="240" w:lineRule="auto"/>
      </w:pPr>
      <w:r>
        <w:separator/>
      </w:r>
    </w:p>
  </w:endnote>
  <w:endnote w:type="continuationSeparator" w:id="0">
    <w:p w14:paraId="6AA16236" w14:textId="77777777" w:rsidR="00F66022" w:rsidRDefault="00F66022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7192BD" w14:textId="77777777" w:rsidR="004D1832" w:rsidRPr="004416D1" w:rsidRDefault="004D1832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4D1832" w:rsidRPr="00517B1B" w14:paraId="62449B2B" w14:textId="77777777" w:rsidTr="00326DE7">
      <w:trPr>
        <w:trHeight w:hRule="exact" w:val="1219"/>
      </w:trPr>
      <w:tc>
        <w:tcPr>
          <w:tcW w:w="3614" w:type="dxa"/>
        </w:tcPr>
        <w:p w14:paraId="2BF924C3" w14:textId="77777777" w:rsidR="004D1832" w:rsidRPr="00517B1B" w:rsidRDefault="004D1832" w:rsidP="004F44DB">
          <w:pPr>
            <w:pStyle w:val="Georgia9BoldBunntekst"/>
          </w:pPr>
          <w:r w:rsidRPr="00517B1B">
            <w:t>Universitetsdirektøren</w:t>
          </w:r>
        </w:p>
        <w:p w14:paraId="10041ED1" w14:textId="77777777" w:rsidR="004D1832" w:rsidRPr="00517B1B" w:rsidRDefault="004D1832" w:rsidP="00FB462F">
          <w:pPr>
            <w:pStyle w:val="Georigia9Bunntekst"/>
            <w:rPr>
              <w:spacing w:val="-4"/>
            </w:rPr>
          </w:pPr>
          <w:r w:rsidRPr="00517B1B">
            <w:rPr>
              <w:spacing w:val="-4"/>
            </w:rPr>
            <w:t xml:space="preserve">Kontoradr.: Lucy Smiths hus, </w:t>
          </w:r>
        </w:p>
        <w:p w14:paraId="091EE077" w14:textId="77777777" w:rsidR="004D1832" w:rsidRPr="00517B1B" w:rsidRDefault="004D1832" w:rsidP="00FB462F">
          <w:pPr>
            <w:pStyle w:val="Georigia9Bunntekst"/>
          </w:pPr>
          <w:r w:rsidRPr="00517B1B">
            <w:rPr>
              <w:spacing w:val="-4"/>
            </w:rPr>
            <w:t xml:space="preserve">Problemveien 7, </w:t>
          </w:r>
          <w:r w:rsidRPr="00517B1B">
            <w:t>9. et., 0313 Oslo</w:t>
          </w:r>
        </w:p>
      </w:tc>
      <w:tc>
        <w:tcPr>
          <w:tcW w:w="3615" w:type="dxa"/>
          <w:tcMar>
            <w:left w:w="85" w:type="dxa"/>
          </w:tcMar>
        </w:tcPr>
        <w:p w14:paraId="0095F2FA" w14:textId="77777777" w:rsidR="004D1832" w:rsidRPr="00517B1B" w:rsidRDefault="004D1832" w:rsidP="00FB462F">
          <w:pPr>
            <w:pStyle w:val="Georigia9Bunntekst"/>
          </w:pPr>
          <w:r w:rsidRPr="00517B1B">
            <w:t>Telefon: 22 85 63 01</w:t>
          </w:r>
        </w:p>
        <w:p w14:paraId="139707B6" w14:textId="77777777" w:rsidR="004D1832" w:rsidRPr="00517B1B" w:rsidRDefault="004D1832" w:rsidP="00FB462F">
          <w:pPr>
            <w:pStyle w:val="Georigia9Bunntekst"/>
          </w:pPr>
          <w:r w:rsidRPr="00517B1B">
            <w:t>Telefaks: 22 85 44 42</w:t>
          </w:r>
        </w:p>
        <w:p w14:paraId="240F8F03" w14:textId="77777777" w:rsidR="004D1832" w:rsidRPr="00517B1B" w:rsidRDefault="004D1832" w:rsidP="00FB462F">
          <w:pPr>
            <w:pStyle w:val="Georigia9Bunntekst"/>
          </w:pPr>
          <w:r w:rsidRPr="00517B1B">
            <w:t>postmottak@admin.uio.no</w:t>
          </w:r>
        </w:p>
        <w:p w14:paraId="03EE266B" w14:textId="77777777" w:rsidR="004D1832" w:rsidRPr="00517B1B" w:rsidRDefault="004D1832" w:rsidP="00FB462F">
          <w:pPr>
            <w:pStyle w:val="Georigia9Bunntekst"/>
          </w:pPr>
          <w:r w:rsidRPr="00517B1B">
            <w:t>www.uio.no</w:t>
          </w:r>
        </w:p>
      </w:tc>
    </w:tr>
  </w:tbl>
  <w:p w14:paraId="7D019CF8" w14:textId="77777777" w:rsidR="004D1832" w:rsidRPr="00296BD0" w:rsidRDefault="004D1832" w:rsidP="00442F10">
    <w:pPr>
      <w:pStyle w:val="Footer"/>
      <w:ind w:left="2552"/>
    </w:pPr>
    <w:r>
      <w:rPr>
        <w:b/>
        <w:noProof/>
        <w:sz w:val="18"/>
        <w:szCs w:val="18"/>
        <w:lang w:eastAsia="nb-NO"/>
      </w:rPr>
      <w:drawing>
        <wp:anchor distT="0" distB="0" distL="114300" distR="114300" simplePos="0" relativeHeight="251655680" behindDoc="1" locked="0" layoutInCell="1" allowOverlap="1" wp14:anchorId="41E151FD" wp14:editId="7C1336F7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A8630F" w14:textId="77777777" w:rsidR="00F66022" w:rsidRDefault="00F66022" w:rsidP="006F2626">
      <w:pPr>
        <w:spacing w:after="0" w:line="240" w:lineRule="auto"/>
      </w:pPr>
      <w:r>
        <w:separator/>
      </w:r>
    </w:p>
  </w:footnote>
  <w:footnote w:type="continuationSeparator" w:id="0">
    <w:p w14:paraId="559FDAB2" w14:textId="77777777" w:rsidR="00F66022" w:rsidRDefault="00F66022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51"/>
      <w:gridCol w:w="3366"/>
      <w:gridCol w:w="2479"/>
    </w:tblGrid>
    <w:tr w:rsidR="004D1832" w:rsidRPr="00A920C8" w14:paraId="64462235" w14:textId="77777777" w:rsidTr="00E416D6">
      <w:trPr>
        <w:cantSplit/>
        <w:trHeight w:val="641"/>
      </w:trPr>
      <w:tc>
        <w:tcPr>
          <w:tcW w:w="9096" w:type="dxa"/>
          <w:gridSpan w:val="3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4D1832" w:rsidRPr="00517B1B" w14:paraId="11E67072" w14:textId="77777777" w:rsidTr="00CD3E11">
            <w:tc>
              <w:tcPr>
                <w:tcW w:w="7992" w:type="dxa"/>
              </w:tcPr>
              <w:p w14:paraId="11981190" w14:textId="77777777" w:rsidR="004D1832" w:rsidRPr="00A6739A" w:rsidRDefault="004D1832" w:rsidP="00CD3E11">
                <w:pPr>
                  <w:pStyle w:val="Topptekstlinje1"/>
                </w:pPr>
                <w:r>
                  <w:rPr>
                    <w:noProof/>
                    <w:lang w:eastAsia="nb-NO"/>
                  </w:rPr>
                  <w:drawing>
                    <wp:anchor distT="0" distB="0" distL="114300" distR="114300" simplePos="0" relativeHeight="251659776" behindDoc="1" locked="1" layoutInCell="1" allowOverlap="1" wp14:anchorId="44C8E362" wp14:editId="69C80DC7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7620"/>
                      <wp:wrapNone/>
                      <wp:docPr id="4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>
                  <w:t>Universitetet i Oslo</w:t>
                </w:r>
              </w:p>
            </w:tc>
          </w:tr>
          <w:tr w:rsidR="004D1832" w:rsidRPr="00517B1B" w14:paraId="20C163D2" w14:textId="77777777" w:rsidTr="00CD3E11">
            <w:tc>
              <w:tcPr>
                <w:tcW w:w="7992" w:type="dxa"/>
              </w:tcPr>
              <w:p w14:paraId="5074828E" w14:textId="77777777" w:rsidR="004D1832" w:rsidRDefault="004D1832" w:rsidP="00CD3E11">
                <w:pPr>
                  <w:pStyle w:val="Topptekstlinje2"/>
                </w:pPr>
              </w:p>
            </w:tc>
          </w:tr>
        </w:tbl>
        <w:p w14:paraId="361F27C9" w14:textId="77777777" w:rsidR="004D1832" w:rsidRPr="00A920C8" w:rsidRDefault="004D1832" w:rsidP="00CD3E11">
          <w:pPr>
            <w:pStyle w:val="Georgia11spacing0after"/>
            <w:rPr>
              <w:sz w:val="18"/>
            </w:rPr>
          </w:pPr>
        </w:p>
      </w:tc>
    </w:tr>
    <w:tr w:rsidR="004D1832" w:rsidRPr="00CB1E67" w14:paraId="2D54EA83" w14:textId="77777777" w:rsidTr="00E416D6">
      <w:trPr>
        <w:cantSplit/>
        <w:trHeight w:val="261"/>
      </w:trPr>
      <w:tc>
        <w:tcPr>
          <w:tcW w:w="6617" w:type="dxa"/>
          <w:gridSpan w:val="2"/>
          <w:vMerge w:val="restart"/>
        </w:tcPr>
        <w:p w14:paraId="719B4370" w14:textId="77777777" w:rsidR="004D1832" w:rsidRPr="008B73A3" w:rsidRDefault="004D1832" w:rsidP="0012455B">
          <w:pPr>
            <w:pStyle w:val="Heading1"/>
          </w:pPr>
          <w:r>
            <w:rPr>
              <w:bCs/>
            </w:rPr>
            <w:t>Sikker jobbanalyse (SJA)</w:t>
          </w:r>
        </w:p>
      </w:tc>
      <w:tc>
        <w:tcPr>
          <w:tcW w:w="2479" w:type="dxa"/>
        </w:tcPr>
        <w:p w14:paraId="6C770703" w14:textId="77777777" w:rsidR="004D1832" w:rsidRPr="00D24164" w:rsidRDefault="004D1832" w:rsidP="00D24164">
          <w:pPr>
            <w:pStyle w:val="Georgia11spacing0after"/>
            <w:rPr>
              <w:sz w:val="16"/>
            </w:rPr>
          </w:pPr>
          <w:r>
            <w:rPr>
              <w:sz w:val="16"/>
            </w:rPr>
            <w:t xml:space="preserve">Saks- og </w:t>
          </w:r>
          <w:proofErr w:type="spellStart"/>
          <w:r>
            <w:rPr>
              <w:sz w:val="16"/>
            </w:rPr>
            <w:t>d</w:t>
          </w:r>
          <w:r w:rsidRPr="00090122">
            <w:rPr>
              <w:sz w:val="16"/>
            </w:rPr>
            <w:t>okumentnr</w:t>
          </w:r>
          <w:proofErr w:type="spellEnd"/>
          <w:r>
            <w:rPr>
              <w:sz w:val="16"/>
            </w:rPr>
            <w:t xml:space="preserve">. i </w:t>
          </w:r>
          <w:proofErr w:type="spellStart"/>
          <w:r>
            <w:rPr>
              <w:sz w:val="16"/>
            </w:rPr>
            <w:t>ePhorte</w:t>
          </w:r>
          <w:proofErr w:type="spellEnd"/>
          <w:r w:rsidRPr="00090122">
            <w:rPr>
              <w:sz w:val="16"/>
            </w:rPr>
            <w:t>:</w:t>
          </w:r>
          <w:r>
            <w:rPr>
              <w:rFonts w:ascii="Verdana" w:hAnsi="Verdana" w:cs="Arial"/>
              <w:sz w:val="16"/>
              <w:szCs w:val="16"/>
            </w:rPr>
            <w:t xml:space="preserve"> </w:t>
          </w:r>
          <w:r w:rsidRPr="00D24164">
            <w:rPr>
              <w:rStyle w:val="mt2"/>
              <w:rFonts w:cs="Arial"/>
              <w:sz w:val="18"/>
              <w:szCs w:val="18"/>
            </w:rPr>
            <w:t xml:space="preserve">2012/11454-30 </w:t>
          </w:r>
          <w:r w:rsidRPr="00D24164">
            <w:rPr>
              <w:sz w:val="18"/>
              <w:szCs w:val="18"/>
            </w:rPr>
            <w:t xml:space="preserve"> </w:t>
          </w:r>
        </w:p>
      </w:tc>
    </w:tr>
    <w:tr w:rsidR="004D1832" w:rsidRPr="00517B1B" w14:paraId="42E57F6D" w14:textId="77777777" w:rsidTr="00E416D6">
      <w:trPr>
        <w:cantSplit/>
        <w:trHeight w:val="99"/>
      </w:trPr>
      <w:tc>
        <w:tcPr>
          <w:tcW w:w="6617" w:type="dxa"/>
          <w:gridSpan w:val="2"/>
          <w:vMerge/>
        </w:tcPr>
        <w:p w14:paraId="2DB57723" w14:textId="77777777" w:rsidR="004D1832" w:rsidRPr="00E17B7F" w:rsidRDefault="004D1832" w:rsidP="00CD3E11">
          <w:pPr>
            <w:pStyle w:val="Georgia11spacing0after"/>
            <w:rPr>
              <w:sz w:val="18"/>
            </w:rPr>
          </w:pPr>
        </w:p>
      </w:tc>
      <w:tc>
        <w:tcPr>
          <w:tcW w:w="2479" w:type="dxa"/>
        </w:tcPr>
        <w:p w14:paraId="25A84180" w14:textId="42449C43" w:rsidR="004D1832" w:rsidRPr="00517B1B" w:rsidRDefault="004D1832" w:rsidP="00CD3E11">
          <w:pPr>
            <w:pStyle w:val="Georgia11spacing0after"/>
            <w:rPr>
              <w:sz w:val="18"/>
            </w:rPr>
          </w:pPr>
          <w:r w:rsidRPr="00090122">
            <w:rPr>
              <w:sz w:val="16"/>
            </w:rPr>
            <w:t>Side</w:t>
          </w:r>
          <w:r w:rsidRPr="00517B1B">
            <w:rPr>
              <w:sz w:val="18"/>
            </w:rPr>
            <w:t xml:space="preserve">    </w:t>
          </w:r>
          <w:proofErr w:type="gramStart"/>
          <w:r w:rsidRPr="00517B1B">
            <w:rPr>
              <w:sz w:val="18"/>
            </w:rPr>
            <w:t xml:space="preserve"> </w:t>
          </w:r>
          <w:r>
            <w:rPr>
              <w:sz w:val="18"/>
            </w:rPr>
            <w:t xml:space="preserve"> </w:t>
          </w:r>
          <w:r w:rsidRPr="00517B1B">
            <w:rPr>
              <w:sz w:val="18"/>
            </w:rPr>
            <w:t>:</w:t>
          </w:r>
          <w:proofErr w:type="gramEnd"/>
          <w:r w:rsidRPr="00517B1B">
            <w:rPr>
              <w:sz w:val="18"/>
            </w:rPr>
            <w:t xml:space="preserve">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Pr="00517B1B">
            <w:rPr>
              <w:sz w:val="18"/>
            </w:rPr>
            <w:fldChar w:fldCharType="separate"/>
          </w:r>
          <w:r w:rsidR="00F5515E">
            <w:rPr>
              <w:noProof/>
              <w:sz w:val="18"/>
            </w:rPr>
            <w:t>5</w:t>
          </w:r>
          <w:r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Pr="00517B1B">
            <w:rPr>
              <w:sz w:val="18"/>
            </w:rPr>
            <w:fldChar w:fldCharType="separate"/>
          </w:r>
          <w:r w:rsidR="00F5515E">
            <w:rPr>
              <w:noProof/>
              <w:sz w:val="18"/>
            </w:rPr>
            <w:t>6</w:t>
          </w:r>
          <w:r w:rsidRPr="00517B1B">
            <w:rPr>
              <w:sz w:val="18"/>
            </w:rPr>
            <w:fldChar w:fldCharType="end"/>
          </w:r>
        </w:p>
      </w:tc>
    </w:tr>
    <w:tr w:rsidR="004D1832" w:rsidRPr="00517B1B" w14:paraId="2F58C9AE" w14:textId="77777777" w:rsidTr="00E416D6">
      <w:tc>
        <w:tcPr>
          <w:tcW w:w="3251" w:type="dxa"/>
        </w:tcPr>
        <w:p w14:paraId="79564DB7" w14:textId="77777777" w:rsidR="004D1832" w:rsidRPr="00517B1B" w:rsidRDefault="004D1832" w:rsidP="00CD3E11">
          <w:pPr>
            <w:pStyle w:val="Georgia11spacing0after"/>
            <w:rPr>
              <w:sz w:val="16"/>
            </w:rPr>
          </w:pPr>
          <w:r w:rsidRPr="00517B1B">
            <w:rPr>
              <w:sz w:val="16"/>
            </w:rPr>
            <w:t xml:space="preserve">Utarbeidet </w:t>
          </w:r>
          <w:proofErr w:type="gramStart"/>
          <w:r w:rsidRPr="00517B1B">
            <w:rPr>
              <w:sz w:val="16"/>
            </w:rPr>
            <w:t>av :</w:t>
          </w:r>
          <w:proofErr w:type="gramEnd"/>
          <w:r w:rsidRPr="00517B1B">
            <w:rPr>
              <w:sz w:val="16"/>
            </w:rPr>
            <w:t xml:space="preserve"> </w:t>
          </w:r>
        </w:p>
        <w:p w14:paraId="7EF04C81" w14:textId="77777777" w:rsidR="004D1832" w:rsidRPr="00517B1B" w:rsidRDefault="004D1832" w:rsidP="00CD3E11">
          <w:pPr>
            <w:pStyle w:val="Georgia11spacing0after"/>
            <w:rPr>
              <w:sz w:val="18"/>
            </w:rPr>
          </w:pPr>
          <w:r>
            <w:rPr>
              <w:sz w:val="18"/>
            </w:rPr>
            <w:t>HMS-stab, OPA</w:t>
          </w:r>
        </w:p>
      </w:tc>
      <w:tc>
        <w:tcPr>
          <w:tcW w:w="3366" w:type="dxa"/>
        </w:tcPr>
        <w:p w14:paraId="63B3E7C6" w14:textId="77777777" w:rsidR="004D1832" w:rsidRPr="00517B1B" w:rsidRDefault="004D1832" w:rsidP="00CD3E11">
          <w:pPr>
            <w:pStyle w:val="Georgia11spacing0after"/>
            <w:rPr>
              <w:sz w:val="18"/>
            </w:rPr>
          </w:pPr>
        </w:p>
      </w:tc>
      <w:tc>
        <w:tcPr>
          <w:tcW w:w="2479" w:type="dxa"/>
        </w:tcPr>
        <w:p w14:paraId="07CF7AF6" w14:textId="77777777" w:rsidR="004D1832" w:rsidRDefault="004D1832" w:rsidP="00CD3E11">
          <w:pPr>
            <w:pStyle w:val="Georgia11spacing0after"/>
            <w:rPr>
              <w:sz w:val="16"/>
            </w:rPr>
          </w:pPr>
          <w:r w:rsidRPr="00090122">
            <w:rPr>
              <w:sz w:val="16"/>
            </w:rPr>
            <w:t>Dato</w:t>
          </w:r>
          <w:r w:rsidRPr="00517B1B">
            <w:rPr>
              <w:sz w:val="18"/>
            </w:rPr>
            <w:t xml:space="preserve">    </w:t>
          </w:r>
          <w:proofErr w:type="gramStart"/>
          <w:r w:rsidRPr="00517B1B">
            <w:rPr>
              <w:sz w:val="18"/>
            </w:rPr>
            <w:t xml:space="preserve"> </w:t>
          </w:r>
          <w:r>
            <w:rPr>
              <w:sz w:val="18"/>
            </w:rPr>
            <w:t xml:space="preserve"> </w:t>
          </w:r>
          <w:r w:rsidRPr="00517B1B">
            <w:rPr>
              <w:sz w:val="18"/>
            </w:rPr>
            <w:t>:</w:t>
          </w:r>
          <w:proofErr w:type="gramEnd"/>
          <w:r w:rsidRPr="00517B1B">
            <w:rPr>
              <w:sz w:val="18"/>
            </w:rPr>
            <w:t xml:space="preserve">  </w:t>
          </w:r>
          <w:r>
            <w:rPr>
              <w:sz w:val="18"/>
            </w:rPr>
            <w:t>24</w:t>
          </w:r>
          <w:r w:rsidRPr="00517B1B">
            <w:rPr>
              <w:sz w:val="18"/>
            </w:rPr>
            <w:t>.</w:t>
          </w:r>
          <w:r>
            <w:rPr>
              <w:sz w:val="18"/>
            </w:rPr>
            <w:t>09</w:t>
          </w:r>
          <w:r w:rsidRPr="00517B1B">
            <w:rPr>
              <w:sz w:val="18"/>
            </w:rPr>
            <w:t>.20</w:t>
          </w:r>
          <w:r>
            <w:rPr>
              <w:sz w:val="18"/>
            </w:rPr>
            <w:t>12</w:t>
          </w:r>
          <w:r w:rsidRPr="00090122">
            <w:rPr>
              <w:sz w:val="16"/>
            </w:rPr>
            <w:t xml:space="preserve"> </w:t>
          </w:r>
        </w:p>
        <w:p w14:paraId="3DACF5A7" w14:textId="77777777" w:rsidR="004D1832" w:rsidRPr="00517B1B" w:rsidRDefault="004D1832" w:rsidP="00CD3E11">
          <w:pPr>
            <w:pStyle w:val="Georgia11spacing0after"/>
            <w:rPr>
              <w:sz w:val="18"/>
            </w:rPr>
          </w:pPr>
          <w:proofErr w:type="gramStart"/>
          <w:r w:rsidRPr="00090122">
            <w:rPr>
              <w:sz w:val="16"/>
            </w:rPr>
            <w:t>Utgave</w:t>
          </w:r>
          <w:r w:rsidRPr="00517B1B">
            <w:rPr>
              <w:sz w:val="18"/>
            </w:rPr>
            <w:t xml:space="preserve"> :</w:t>
          </w:r>
          <w:proofErr w:type="gramEnd"/>
          <w:r w:rsidRPr="00517B1B">
            <w:rPr>
              <w:sz w:val="18"/>
            </w:rPr>
            <w:t xml:space="preserve"> </w:t>
          </w:r>
          <w:r>
            <w:rPr>
              <w:sz w:val="18"/>
            </w:rPr>
            <w:t>1</w:t>
          </w:r>
        </w:p>
      </w:tc>
    </w:tr>
  </w:tbl>
  <w:p w14:paraId="7C3DF305" w14:textId="77777777" w:rsidR="004D1832" w:rsidRPr="001C349E" w:rsidRDefault="004D1832" w:rsidP="001C34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56"/>
      <w:gridCol w:w="3544"/>
      <w:gridCol w:w="2552"/>
    </w:tblGrid>
    <w:tr w:rsidR="004D1832" w:rsidRPr="00517B1B" w14:paraId="21B951D0" w14:textId="77777777" w:rsidTr="00195075">
      <w:trPr>
        <w:cantSplit/>
      </w:trPr>
      <w:tc>
        <w:tcPr>
          <w:tcW w:w="6900" w:type="dxa"/>
          <w:gridSpan w:val="2"/>
          <w:vMerge w:val="restart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5114"/>
            <w:gridCol w:w="682"/>
          </w:tblGrid>
          <w:tr w:rsidR="004D1832" w:rsidRPr="00F5515E" w14:paraId="094BE4D7" w14:textId="77777777" w:rsidTr="00BD6B5C">
            <w:tc>
              <w:tcPr>
                <w:tcW w:w="7791" w:type="dxa"/>
              </w:tcPr>
              <w:p w14:paraId="3FDE5FDF" w14:textId="77777777" w:rsidR="004D1832" w:rsidRPr="00D24164" w:rsidRDefault="004D1832" w:rsidP="00BD6B5C">
                <w:pPr>
                  <w:pStyle w:val="Topptekstlinje1"/>
                  <w:rPr>
                    <w:lang w:val="nn-NO"/>
                  </w:rPr>
                </w:pPr>
                <w:r w:rsidRPr="00D24164">
                  <w:rPr>
                    <w:lang w:val="nn-NO"/>
                  </w:rPr>
                  <w:t>Universitetet i Oslo</w:t>
                </w:r>
                <w:r>
                  <w:rPr>
                    <w:noProof/>
                    <w:lang w:eastAsia="nb-NO"/>
                  </w:rPr>
                  <w:drawing>
                    <wp:anchor distT="0" distB="0" distL="114300" distR="114300" simplePos="0" relativeHeight="251658752" behindDoc="1" locked="1" layoutInCell="1" allowOverlap="1" wp14:anchorId="3AC569B4" wp14:editId="4274F322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7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14:paraId="5110B711" w14:textId="77777777" w:rsidR="004D1832" w:rsidRPr="00D24164" w:rsidRDefault="004D1832" w:rsidP="00BD6B5C">
                <w:pPr>
                  <w:pStyle w:val="Topptekstlinje1"/>
                  <w:jc w:val="right"/>
                  <w:rPr>
                    <w:lang w:val="nn-NO"/>
                  </w:rPr>
                </w:pPr>
              </w:p>
            </w:tc>
          </w:tr>
          <w:tr w:rsidR="004D1832" w:rsidRPr="00F5515E" w14:paraId="158B4571" w14:textId="77777777" w:rsidTr="00BD6B5C">
            <w:tc>
              <w:tcPr>
                <w:tcW w:w="8890" w:type="dxa"/>
                <w:gridSpan w:val="2"/>
              </w:tcPr>
              <w:p w14:paraId="3F96C188" w14:textId="77777777" w:rsidR="004D1832" w:rsidRPr="00D24164" w:rsidRDefault="004D1832" w:rsidP="00BD6B5C">
                <w:pPr>
                  <w:pStyle w:val="Topptekstlinje2"/>
                  <w:rPr>
                    <w:lang w:val="nn-NO"/>
                  </w:rPr>
                </w:pPr>
              </w:p>
            </w:tc>
          </w:tr>
        </w:tbl>
        <w:p w14:paraId="1AF3BB06" w14:textId="77777777" w:rsidR="004D1832" w:rsidRPr="00D24164" w:rsidRDefault="004D1832" w:rsidP="00195075">
          <w:pPr>
            <w:pStyle w:val="Heading2"/>
            <w:rPr>
              <w:lang w:val="nn-NO"/>
            </w:rPr>
          </w:pPr>
          <w:r w:rsidRPr="00D24164">
            <w:rPr>
              <w:lang w:val="nn-NO"/>
            </w:rPr>
            <w:t>Prosedyre for dokumentstyring</w:t>
          </w:r>
        </w:p>
        <w:p w14:paraId="135A86C9" w14:textId="77777777" w:rsidR="004D1832" w:rsidRPr="00D24164" w:rsidRDefault="004D1832" w:rsidP="00BD6B5C">
          <w:pPr>
            <w:pStyle w:val="Georgia11spacing0after"/>
            <w:rPr>
              <w:lang w:val="nn-NO"/>
            </w:rPr>
          </w:pPr>
          <w:r w:rsidRPr="00D24164">
            <w:rPr>
              <w:color w:val="000000"/>
              <w:lang w:val="nn-NO"/>
            </w:rPr>
            <w:t xml:space="preserve">  </w:t>
          </w:r>
        </w:p>
      </w:tc>
      <w:tc>
        <w:tcPr>
          <w:tcW w:w="2552" w:type="dxa"/>
        </w:tcPr>
        <w:p w14:paraId="12F189F0" w14:textId="77777777" w:rsidR="004D1832" w:rsidRPr="00517B1B" w:rsidRDefault="004D1832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Dokument </w:t>
          </w:r>
          <w:proofErr w:type="spellStart"/>
          <w:r w:rsidRPr="00517B1B">
            <w:rPr>
              <w:sz w:val="18"/>
            </w:rPr>
            <w:t>nr</w:t>
          </w:r>
          <w:proofErr w:type="spellEnd"/>
          <w:r w:rsidRPr="00517B1B">
            <w:rPr>
              <w:sz w:val="18"/>
            </w:rPr>
            <w:t xml:space="preserve">: </w:t>
          </w:r>
        </w:p>
        <w:p w14:paraId="57458983" w14:textId="77777777" w:rsidR="004D1832" w:rsidRPr="00517B1B" w:rsidRDefault="004D1832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 20.003</w:t>
          </w:r>
        </w:p>
      </w:tc>
    </w:tr>
    <w:tr w:rsidR="004D1832" w:rsidRPr="00517B1B" w14:paraId="78F41CCA" w14:textId="77777777" w:rsidTr="00195075">
      <w:trPr>
        <w:cantSplit/>
        <w:trHeight w:val="261"/>
      </w:trPr>
      <w:tc>
        <w:tcPr>
          <w:tcW w:w="6900" w:type="dxa"/>
          <w:gridSpan w:val="2"/>
          <w:vMerge/>
        </w:tcPr>
        <w:p w14:paraId="5D846FA1" w14:textId="77777777" w:rsidR="004D1832" w:rsidRPr="00517B1B" w:rsidRDefault="004D1832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14:paraId="3CBB4FE0" w14:textId="77777777" w:rsidR="004D1832" w:rsidRPr="00517B1B" w:rsidRDefault="004D1832" w:rsidP="00BD6B5C">
          <w:pPr>
            <w:pStyle w:val="Georgia11spacing0after"/>
            <w:rPr>
              <w:sz w:val="18"/>
            </w:rPr>
          </w:pPr>
          <w:proofErr w:type="gramStart"/>
          <w:r w:rsidRPr="00517B1B">
            <w:rPr>
              <w:sz w:val="18"/>
            </w:rPr>
            <w:t>Utgave :</w:t>
          </w:r>
          <w:proofErr w:type="gramEnd"/>
          <w:r w:rsidRPr="00517B1B">
            <w:rPr>
              <w:sz w:val="18"/>
            </w:rPr>
            <w:t xml:space="preserve"> 2</w:t>
          </w:r>
        </w:p>
      </w:tc>
    </w:tr>
    <w:tr w:rsidR="004D1832" w:rsidRPr="00517B1B" w14:paraId="273AB6B2" w14:textId="77777777" w:rsidTr="00195075">
      <w:trPr>
        <w:cantSplit/>
        <w:trHeight w:val="99"/>
      </w:trPr>
      <w:tc>
        <w:tcPr>
          <w:tcW w:w="6900" w:type="dxa"/>
          <w:gridSpan w:val="2"/>
          <w:vMerge/>
        </w:tcPr>
        <w:p w14:paraId="4801581C" w14:textId="77777777" w:rsidR="004D1832" w:rsidRPr="00517B1B" w:rsidRDefault="004D1832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14:paraId="769E0535" w14:textId="77777777" w:rsidR="004D1832" w:rsidRPr="00517B1B" w:rsidRDefault="004D1832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Side   </w:t>
          </w:r>
          <w:proofErr w:type="gramStart"/>
          <w:r w:rsidRPr="00517B1B">
            <w:rPr>
              <w:sz w:val="18"/>
            </w:rPr>
            <w:t xml:space="preserve">  :</w:t>
          </w:r>
          <w:proofErr w:type="gramEnd"/>
          <w:r w:rsidRPr="00517B1B">
            <w:rPr>
              <w:sz w:val="18"/>
            </w:rPr>
            <w:t xml:space="preserve">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Pr="00517B1B">
            <w:rPr>
              <w:sz w:val="18"/>
            </w:rPr>
            <w:fldChar w:fldCharType="separate"/>
          </w:r>
          <w:r w:rsidRPr="00517B1B">
            <w:rPr>
              <w:noProof/>
              <w:sz w:val="18"/>
            </w:rPr>
            <w:t>1</w:t>
          </w:r>
          <w:r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Pr="00517B1B">
            <w:rPr>
              <w:sz w:val="18"/>
            </w:rPr>
            <w:fldChar w:fldCharType="separate"/>
          </w:r>
          <w:r>
            <w:rPr>
              <w:noProof/>
              <w:sz w:val="18"/>
            </w:rPr>
            <w:t>6</w:t>
          </w:r>
          <w:r w:rsidRPr="00517B1B">
            <w:rPr>
              <w:sz w:val="18"/>
            </w:rPr>
            <w:fldChar w:fldCharType="end"/>
          </w:r>
        </w:p>
      </w:tc>
    </w:tr>
    <w:tr w:rsidR="004D1832" w:rsidRPr="00517B1B" w14:paraId="166AC33D" w14:textId="77777777" w:rsidTr="00195075">
      <w:tc>
        <w:tcPr>
          <w:tcW w:w="3356" w:type="dxa"/>
        </w:tcPr>
        <w:p w14:paraId="127F88A2" w14:textId="77777777" w:rsidR="004D1832" w:rsidRPr="00517B1B" w:rsidRDefault="004D1832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Utarbeidet </w:t>
          </w:r>
          <w:proofErr w:type="gramStart"/>
          <w:r w:rsidRPr="00517B1B">
            <w:rPr>
              <w:sz w:val="18"/>
            </w:rPr>
            <w:t>av :</w:t>
          </w:r>
          <w:proofErr w:type="gramEnd"/>
          <w:r w:rsidRPr="00517B1B">
            <w:rPr>
              <w:sz w:val="18"/>
            </w:rPr>
            <w:t xml:space="preserve"> </w:t>
          </w:r>
        </w:p>
        <w:p w14:paraId="41A96AA5" w14:textId="77777777" w:rsidR="004D1832" w:rsidRPr="00517B1B" w:rsidRDefault="004D1832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Kvalitetsavdelingen</w:t>
          </w:r>
        </w:p>
      </w:tc>
      <w:tc>
        <w:tcPr>
          <w:tcW w:w="3544" w:type="dxa"/>
        </w:tcPr>
        <w:p w14:paraId="1B6D13D6" w14:textId="77777777" w:rsidR="004D1832" w:rsidRPr="00517B1B" w:rsidRDefault="004D1832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Godkjent av: </w:t>
          </w:r>
        </w:p>
        <w:p w14:paraId="429EAEB1" w14:textId="77777777" w:rsidR="004D1832" w:rsidRPr="00517B1B" w:rsidRDefault="004D1832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Kvalitetsleder</w:t>
          </w:r>
        </w:p>
      </w:tc>
      <w:tc>
        <w:tcPr>
          <w:tcW w:w="2552" w:type="dxa"/>
        </w:tcPr>
        <w:p w14:paraId="5CA08DBF" w14:textId="77777777" w:rsidR="004D1832" w:rsidRPr="00517B1B" w:rsidRDefault="004D1832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Dato   </w:t>
          </w:r>
          <w:proofErr w:type="gramStart"/>
          <w:r w:rsidRPr="00517B1B">
            <w:rPr>
              <w:sz w:val="18"/>
            </w:rPr>
            <w:t xml:space="preserve">  :</w:t>
          </w:r>
          <w:proofErr w:type="gramEnd"/>
          <w:r w:rsidRPr="00517B1B">
            <w:rPr>
              <w:sz w:val="18"/>
            </w:rPr>
            <w:t xml:space="preserve">  01.01.2008</w:t>
          </w:r>
        </w:p>
      </w:tc>
    </w:tr>
  </w:tbl>
  <w:p w14:paraId="18D0AF63" w14:textId="77777777" w:rsidR="004D1832" w:rsidRPr="00AA7420" w:rsidRDefault="004D1832" w:rsidP="00DC54C3">
    <w:pPr>
      <w:pStyle w:val="Header"/>
    </w:pPr>
    <w:r>
      <w:rPr>
        <w:noProof/>
        <w:lang w:eastAsia="nb-NO"/>
      </w:rPr>
      <w:drawing>
        <wp:anchor distT="0" distB="0" distL="114300" distR="114300" simplePos="0" relativeHeight="251657728" behindDoc="1" locked="1" layoutInCell="1" allowOverlap="1" wp14:anchorId="1BA049E7" wp14:editId="6F3FE1A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nb-NO"/>
      </w:rPr>
      <w:drawing>
        <wp:anchor distT="0" distB="0" distL="114300" distR="114300" simplePos="0" relativeHeight="251656704" behindDoc="1" locked="1" layoutInCell="1" allowOverlap="1" wp14:anchorId="00BFDEF8" wp14:editId="5BD97EC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5DF6"/>
    <w:multiLevelType w:val="hybridMultilevel"/>
    <w:tmpl w:val="F2BA4F5A"/>
    <w:lvl w:ilvl="0" w:tplc="BECC4F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4C0E2F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B00B53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1B8FAC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1BEE93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F56C68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ABAAA0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D72D43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DA67BB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D417277"/>
    <w:multiLevelType w:val="hybridMultilevel"/>
    <w:tmpl w:val="10FCD560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407BA"/>
    <w:multiLevelType w:val="hybridMultilevel"/>
    <w:tmpl w:val="5BFE9950"/>
    <w:lvl w:ilvl="0" w:tplc="FDA07B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DC4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FA8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F839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0216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E28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CE9A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B6CD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CA72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6361EF0"/>
    <w:multiLevelType w:val="hybridMultilevel"/>
    <w:tmpl w:val="4C56CD06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811F5"/>
    <w:multiLevelType w:val="hybridMultilevel"/>
    <w:tmpl w:val="44DCFEEA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172F7"/>
    <w:multiLevelType w:val="hybridMultilevel"/>
    <w:tmpl w:val="FC8C1034"/>
    <w:lvl w:ilvl="0" w:tplc="86D893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16A74"/>
    <w:multiLevelType w:val="hybridMultilevel"/>
    <w:tmpl w:val="5B5440D6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9B78BD"/>
    <w:multiLevelType w:val="hybridMultilevel"/>
    <w:tmpl w:val="3E861B94"/>
    <w:lvl w:ilvl="0" w:tplc="3B8242CE">
      <w:start w:val="7"/>
      <w:numFmt w:val="decimal"/>
      <w:lvlText w:val="%1-"/>
      <w:lvlJc w:val="left"/>
      <w:pPr>
        <w:ind w:left="5340" w:hanging="49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3037B2"/>
    <w:multiLevelType w:val="multilevel"/>
    <w:tmpl w:val="D37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C9414C"/>
    <w:multiLevelType w:val="hybridMultilevel"/>
    <w:tmpl w:val="62FCFD82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776AA"/>
    <w:multiLevelType w:val="hybridMultilevel"/>
    <w:tmpl w:val="6B529E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D00053"/>
    <w:multiLevelType w:val="hybridMultilevel"/>
    <w:tmpl w:val="4D680F20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295539"/>
    <w:multiLevelType w:val="hybridMultilevel"/>
    <w:tmpl w:val="67B616E8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8436C7"/>
    <w:multiLevelType w:val="hybridMultilevel"/>
    <w:tmpl w:val="54D28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450885"/>
    <w:multiLevelType w:val="hybridMultilevel"/>
    <w:tmpl w:val="FC1422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14"/>
  </w:num>
  <w:num w:numId="7">
    <w:abstractNumId w:val="13"/>
  </w:num>
  <w:num w:numId="8">
    <w:abstractNumId w:val="6"/>
  </w:num>
  <w:num w:numId="9">
    <w:abstractNumId w:val="4"/>
  </w:num>
  <w:num w:numId="10">
    <w:abstractNumId w:val="9"/>
  </w:num>
  <w:num w:numId="11">
    <w:abstractNumId w:val="11"/>
  </w:num>
  <w:num w:numId="12">
    <w:abstractNumId w:val="1"/>
  </w:num>
  <w:num w:numId="13">
    <w:abstractNumId w:val="3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3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E3"/>
    <w:rsid w:val="00012D9D"/>
    <w:rsid w:val="00025304"/>
    <w:rsid w:val="00030423"/>
    <w:rsid w:val="00032347"/>
    <w:rsid w:val="0003259C"/>
    <w:rsid w:val="000326BF"/>
    <w:rsid w:val="0003531C"/>
    <w:rsid w:val="00051671"/>
    <w:rsid w:val="000532F9"/>
    <w:rsid w:val="000711C4"/>
    <w:rsid w:val="000838D4"/>
    <w:rsid w:val="00090122"/>
    <w:rsid w:val="00096D82"/>
    <w:rsid w:val="000C5ED5"/>
    <w:rsid w:val="000E66F6"/>
    <w:rsid w:val="00121A68"/>
    <w:rsid w:val="0012455B"/>
    <w:rsid w:val="001364A5"/>
    <w:rsid w:val="00147EC9"/>
    <w:rsid w:val="0016697A"/>
    <w:rsid w:val="00170244"/>
    <w:rsid w:val="00174798"/>
    <w:rsid w:val="00195075"/>
    <w:rsid w:val="00195BBD"/>
    <w:rsid w:val="001A43FF"/>
    <w:rsid w:val="001A63F3"/>
    <w:rsid w:val="001B389C"/>
    <w:rsid w:val="001B38FF"/>
    <w:rsid w:val="001C3144"/>
    <w:rsid w:val="001C349E"/>
    <w:rsid w:val="001C53D1"/>
    <w:rsid w:val="001D2D29"/>
    <w:rsid w:val="001E1FD6"/>
    <w:rsid w:val="001E406C"/>
    <w:rsid w:val="001F2CDA"/>
    <w:rsid w:val="001F4BE1"/>
    <w:rsid w:val="001F5353"/>
    <w:rsid w:val="001F7683"/>
    <w:rsid w:val="00202351"/>
    <w:rsid w:val="00202A26"/>
    <w:rsid w:val="00203485"/>
    <w:rsid w:val="00204F25"/>
    <w:rsid w:val="0020706A"/>
    <w:rsid w:val="002308E6"/>
    <w:rsid w:val="00234503"/>
    <w:rsid w:val="00245C77"/>
    <w:rsid w:val="002513F9"/>
    <w:rsid w:val="002535E6"/>
    <w:rsid w:val="00254BA3"/>
    <w:rsid w:val="00261A25"/>
    <w:rsid w:val="00291796"/>
    <w:rsid w:val="00296BD0"/>
    <w:rsid w:val="002A4945"/>
    <w:rsid w:val="002A5770"/>
    <w:rsid w:val="002A664E"/>
    <w:rsid w:val="002B0D34"/>
    <w:rsid w:val="002C0398"/>
    <w:rsid w:val="002C1437"/>
    <w:rsid w:val="002C19D3"/>
    <w:rsid w:val="002C1BB8"/>
    <w:rsid w:val="002E312A"/>
    <w:rsid w:val="002E52AC"/>
    <w:rsid w:val="002F2890"/>
    <w:rsid w:val="002F4F99"/>
    <w:rsid w:val="003049D0"/>
    <w:rsid w:val="003061D9"/>
    <w:rsid w:val="003157B3"/>
    <w:rsid w:val="0031741E"/>
    <w:rsid w:val="00324B77"/>
    <w:rsid w:val="0032641E"/>
    <w:rsid w:val="00326DE7"/>
    <w:rsid w:val="00332A21"/>
    <w:rsid w:val="00340EA5"/>
    <w:rsid w:val="003533CB"/>
    <w:rsid w:val="00362C50"/>
    <w:rsid w:val="00377A2F"/>
    <w:rsid w:val="00381B02"/>
    <w:rsid w:val="00385FD5"/>
    <w:rsid w:val="00396A31"/>
    <w:rsid w:val="00397E4F"/>
    <w:rsid w:val="003A733F"/>
    <w:rsid w:val="003B4B8A"/>
    <w:rsid w:val="003F510A"/>
    <w:rsid w:val="004008F0"/>
    <w:rsid w:val="00401177"/>
    <w:rsid w:val="004122D9"/>
    <w:rsid w:val="00412561"/>
    <w:rsid w:val="004213D6"/>
    <w:rsid w:val="00432910"/>
    <w:rsid w:val="00440F45"/>
    <w:rsid w:val="004416D1"/>
    <w:rsid w:val="00442F10"/>
    <w:rsid w:val="0044399A"/>
    <w:rsid w:val="00471DAC"/>
    <w:rsid w:val="00472B98"/>
    <w:rsid w:val="0047608A"/>
    <w:rsid w:val="00483FE9"/>
    <w:rsid w:val="00497908"/>
    <w:rsid w:val="004A04B0"/>
    <w:rsid w:val="004A1052"/>
    <w:rsid w:val="004A579B"/>
    <w:rsid w:val="004B6046"/>
    <w:rsid w:val="004C30C2"/>
    <w:rsid w:val="004D106E"/>
    <w:rsid w:val="004D1832"/>
    <w:rsid w:val="004D63A6"/>
    <w:rsid w:val="004E10D2"/>
    <w:rsid w:val="004E69B4"/>
    <w:rsid w:val="004F44DB"/>
    <w:rsid w:val="004F67D0"/>
    <w:rsid w:val="0050210D"/>
    <w:rsid w:val="00503DE0"/>
    <w:rsid w:val="00507BAE"/>
    <w:rsid w:val="0051239B"/>
    <w:rsid w:val="00517B1B"/>
    <w:rsid w:val="005337D8"/>
    <w:rsid w:val="0053482F"/>
    <w:rsid w:val="0053516E"/>
    <w:rsid w:val="0054064D"/>
    <w:rsid w:val="00547348"/>
    <w:rsid w:val="00552286"/>
    <w:rsid w:val="00555487"/>
    <w:rsid w:val="00556ECF"/>
    <w:rsid w:val="005669BB"/>
    <w:rsid w:val="00570075"/>
    <w:rsid w:val="005735FB"/>
    <w:rsid w:val="00574517"/>
    <w:rsid w:val="005747FB"/>
    <w:rsid w:val="005775EB"/>
    <w:rsid w:val="00582B29"/>
    <w:rsid w:val="005A025B"/>
    <w:rsid w:val="005B353A"/>
    <w:rsid w:val="005B7A9F"/>
    <w:rsid w:val="005D0F25"/>
    <w:rsid w:val="005D2317"/>
    <w:rsid w:val="005D28E7"/>
    <w:rsid w:val="005D2E2B"/>
    <w:rsid w:val="005D49B5"/>
    <w:rsid w:val="005E0D18"/>
    <w:rsid w:val="005F6C42"/>
    <w:rsid w:val="00601F3F"/>
    <w:rsid w:val="00605067"/>
    <w:rsid w:val="00621157"/>
    <w:rsid w:val="00624A1D"/>
    <w:rsid w:val="00630C2C"/>
    <w:rsid w:val="00637134"/>
    <w:rsid w:val="006405FC"/>
    <w:rsid w:val="00646C8D"/>
    <w:rsid w:val="006513AB"/>
    <w:rsid w:val="00672A6E"/>
    <w:rsid w:val="00682CC9"/>
    <w:rsid w:val="006947F2"/>
    <w:rsid w:val="0069792F"/>
    <w:rsid w:val="006A1865"/>
    <w:rsid w:val="006B2A25"/>
    <w:rsid w:val="006B4E85"/>
    <w:rsid w:val="006C4552"/>
    <w:rsid w:val="006E0708"/>
    <w:rsid w:val="006F2626"/>
    <w:rsid w:val="006F5413"/>
    <w:rsid w:val="0070555A"/>
    <w:rsid w:val="00707411"/>
    <w:rsid w:val="007165D3"/>
    <w:rsid w:val="0072108B"/>
    <w:rsid w:val="007322A0"/>
    <w:rsid w:val="00737E2C"/>
    <w:rsid w:val="00743F82"/>
    <w:rsid w:val="0075004A"/>
    <w:rsid w:val="00751529"/>
    <w:rsid w:val="00764DFB"/>
    <w:rsid w:val="0076588D"/>
    <w:rsid w:val="007668BF"/>
    <w:rsid w:val="00783D0C"/>
    <w:rsid w:val="0079289D"/>
    <w:rsid w:val="007A1956"/>
    <w:rsid w:val="007A5E67"/>
    <w:rsid w:val="007B30F4"/>
    <w:rsid w:val="007C5D40"/>
    <w:rsid w:val="007E4DBD"/>
    <w:rsid w:val="007E5442"/>
    <w:rsid w:val="007F0668"/>
    <w:rsid w:val="007F1A02"/>
    <w:rsid w:val="007F240E"/>
    <w:rsid w:val="00811A5E"/>
    <w:rsid w:val="00850E46"/>
    <w:rsid w:val="00856A20"/>
    <w:rsid w:val="008766DC"/>
    <w:rsid w:val="00883A2A"/>
    <w:rsid w:val="008A6F8C"/>
    <w:rsid w:val="008B73A3"/>
    <w:rsid w:val="008C43B7"/>
    <w:rsid w:val="008D4F3B"/>
    <w:rsid w:val="008D547F"/>
    <w:rsid w:val="008D5FC9"/>
    <w:rsid w:val="008D728B"/>
    <w:rsid w:val="00900188"/>
    <w:rsid w:val="009043B9"/>
    <w:rsid w:val="00904C5D"/>
    <w:rsid w:val="00915276"/>
    <w:rsid w:val="00921DBC"/>
    <w:rsid w:val="00932FA4"/>
    <w:rsid w:val="00937EE4"/>
    <w:rsid w:val="009471ED"/>
    <w:rsid w:val="0095053A"/>
    <w:rsid w:val="0096155B"/>
    <w:rsid w:val="00982A88"/>
    <w:rsid w:val="00983093"/>
    <w:rsid w:val="0098505B"/>
    <w:rsid w:val="00985D9C"/>
    <w:rsid w:val="009A2881"/>
    <w:rsid w:val="009A702C"/>
    <w:rsid w:val="009B4F8A"/>
    <w:rsid w:val="009B5AB3"/>
    <w:rsid w:val="009C7401"/>
    <w:rsid w:val="009D0412"/>
    <w:rsid w:val="009D3558"/>
    <w:rsid w:val="009D4C81"/>
    <w:rsid w:val="009D520C"/>
    <w:rsid w:val="009E7795"/>
    <w:rsid w:val="00A10CE8"/>
    <w:rsid w:val="00A15B91"/>
    <w:rsid w:val="00A2381F"/>
    <w:rsid w:val="00A3194B"/>
    <w:rsid w:val="00A40D47"/>
    <w:rsid w:val="00A40DBD"/>
    <w:rsid w:val="00A43FFD"/>
    <w:rsid w:val="00A4466F"/>
    <w:rsid w:val="00A46423"/>
    <w:rsid w:val="00A5585D"/>
    <w:rsid w:val="00A62B82"/>
    <w:rsid w:val="00A64765"/>
    <w:rsid w:val="00A65CB5"/>
    <w:rsid w:val="00A663DD"/>
    <w:rsid w:val="00A6739A"/>
    <w:rsid w:val="00A7494C"/>
    <w:rsid w:val="00A83767"/>
    <w:rsid w:val="00A83BEE"/>
    <w:rsid w:val="00A87DB2"/>
    <w:rsid w:val="00A93757"/>
    <w:rsid w:val="00A94E62"/>
    <w:rsid w:val="00A97A21"/>
    <w:rsid w:val="00AA4B2C"/>
    <w:rsid w:val="00AA7420"/>
    <w:rsid w:val="00AB1C17"/>
    <w:rsid w:val="00AB38FC"/>
    <w:rsid w:val="00AB4890"/>
    <w:rsid w:val="00AC4272"/>
    <w:rsid w:val="00AD34F8"/>
    <w:rsid w:val="00AD7C08"/>
    <w:rsid w:val="00AD7EB0"/>
    <w:rsid w:val="00AE043F"/>
    <w:rsid w:val="00AE1AE7"/>
    <w:rsid w:val="00AE46FF"/>
    <w:rsid w:val="00AE5461"/>
    <w:rsid w:val="00AE6604"/>
    <w:rsid w:val="00B05F65"/>
    <w:rsid w:val="00B150A1"/>
    <w:rsid w:val="00B17D94"/>
    <w:rsid w:val="00B23BE3"/>
    <w:rsid w:val="00B24858"/>
    <w:rsid w:val="00B26788"/>
    <w:rsid w:val="00B33357"/>
    <w:rsid w:val="00B33CDF"/>
    <w:rsid w:val="00B35AEC"/>
    <w:rsid w:val="00B43027"/>
    <w:rsid w:val="00B74C8D"/>
    <w:rsid w:val="00B93346"/>
    <w:rsid w:val="00B93ADD"/>
    <w:rsid w:val="00B97282"/>
    <w:rsid w:val="00B97A66"/>
    <w:rsid w:val="00BA231C"/>
    <w:rsid w:val="00BB0CB9"/>
    <w:rsid w:val="00BB5CDD"/>
    <w:rsid w:val="00BD6B5C"/>
    <w:rsid w:val="00BE2551"/>
    <w:rsid w:val="00C1524A"/>
    <w:rsid w:val="00C21F1D"/>
    <w:rsid w:val="00C23CF2"/>
    <w:rsid w:val="00C247D6"/>
    <w:rsid w:val="00C3085D"/>
    <w:rsid w:val="00C37D1F"/>
    <w:rsid w:val="00C60454"/>
    <w:rsid w:val="00C70BC3"/>
    <w:rsid w:val="00C7629C"/>
    <w:rsid w:val="00C80938"/>
    <w:rsid w:val="00C80F67"/>
    <w:rsid w:val="00C820B6"/>
    <w:rsid w:val="00C83559"/>
    <w:rsid w:val="00CA42DF"/>
    <w:rsid w:val="00CB0094"/>
    <w:rsid w:val="00CB1E67"/>
    <w:rsid w:val="00CC156B"/>
    <w:rsid w:val="00CD16CE"/>
    <w:rsid w:val="00CD188B"/>
    <w:rsid w:val="00CD3E11"/>
    <w:rsid w:val="00CF451E"/>
    <w:rsid w:val="00D00D79"/>
    <w:rsid w:val="00D123E3"/>
    <w:rsid w:val="00D23509"/>
    <w:rsid w:val="00D24164"/>
    <w:rsid w:val="00D27A89"/>
    <w:rsid w:val="00D430FC"/>
    <w:rsid w:val="00D4438A"/>
    <w:rsid w:val="00D536B5"/>
    <w:rsid w:val="00D60ECA"/>
    <w:rsid w:val="00D6207B"/>
    <w:rsid w:val="00D63A33"/>
    <w:rsid w:val="00D7137C"/>
    <w:rsid w:val="00DA527E"/>
    <w:rsid w:val="00DB26FB"/>
    <w:rsid w:val="00DB2889"/>
    <w:rsid w:val="00DB5AB2"/>
    <w:rsid w:val="00DC1458"/>
    <w:rsid w:val="00DC54C3"/>
    <w:rsid w:val="00DC6F17"/>
    <w:rsid w:val="00DD08EF"/>
    <w:rsid w:val="00DD1615"/>
    <w:rsid w:val="00DD1C40"/>
    <w:rsid w:val="00DD6CBB"/>
    <w:rsid w:val="00DE0893"/>
    <w:rsid w:val="00DE181B"/>
    <w:rsid w:val="00DE293E"/>
    <w:rsid w:val="00DF097B"/>
    <w:rsid w:val="00DF3BAB"/>
    <w:rsid w:val="00E029B1"/>
    <w:rsid w:val="00E05220"/>
    <w:rsid w:val="00E17B7F"/>
    <w:rsid w:val="00E26053"/>
    <w:rsid w:val="00E3530C"/>
    <w:rsid w:val="00E4135A"/>
    <w:rsid w:val="00E416D6"/>
    <w:rsid w:val="00E4507F"/>
    <w:rsid w:val="00E77FDC"/>
    <w:rsid w:val="00E815FE"/>
    <w:rsid w:val="00E81D3F"/>
    <w:rsid w:val="00E81F32"/>
    <w:rsid w:val="00E95851"/>
    <w:rsid w:val="00EA1493"/>
    <w:rsid w:val="00EA4D5F"/>
    <w:rsid w:val="00EB11CB"/>
    <w:rsid w:val="00EC503D"/>
    <w:rsid w:val="00ED0653"/>
    <w:rsid w:val="00EE025F"/>
    <w:rsid w:val="00EE6F9C"/>
    <w:rsid w:val="00EF541D"/>
    <w:rsid w:val="00F00100"/>
    <w:rsid w:val="00F104DC"/>
    <w:rsid w:val="00F11A6E"/>
    <w:rsid w:val="00F134B7"/>
    <w:rsid w:val="00F170D4"/>
    <w:rsid w:val="00F21C55"/>
    <w:rsid w:val="00F228B6"/>
    <w:rsid w:val="00F26702"/>
    <w:rsid w:val="00F4609E"/>
    <w:rsid w:val="00F51428"/>
    <w:rsid w:val="00F54A1E"/>
    <w:rsid w:val="00F5515E"/>
    <w:rsid w:val="00F55285"/>
    <w:rsid w:val="00F555D3"/>
    <w:rsid w:val="00F66022"/>
    <w:rsid w:val="00F7448A"/>
    <w:rsid w:val="00F74901"/>
    <w:rsid w:val="00F904AC"/>
    <w:rsid w:val="00F94B1C"/>
    <w:rsid w:val="00F96B48"/>
    <w:rsid w:val="00FA06C0"/>
    <w:rsid w:val="00FA0C8D"/>
    <w:rsid w:val="00FB462F"/>
    <w:rsid w:val="00FD0ECC"/>
    <w:rsid w:val="00FD4641"/>
    <w:rsid w:val="00FE4166"/>
    <w:rsid w:val="00FF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4BF7E8A0"/>
  <w15:docId w15:val="{9743E144-5893-411B-9401-E70397D3F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56B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HeaderChar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DefaultParagraphFon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B3335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NoSpacing">
    <w:name w:val="No Spacing"/>
    <w:basedOn w:val="Normal"/>
    <w:uiPriority w:val="1"/>
    <w:qFormat/>
    <w:rsid w:val="00CC156B"/>
    <w:pPr>
      <w:spacing w:after="0"/>
    </w:pPr>
  </w:style>
  <w:style w:type="paragraph" w:styleId="ListParagraph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ceholderText">
    <w:name w:val="Placeholder Text"/>
    <w:basedOn w:val="DefaultParagraphFont"/>
    <w:uiPriority w:val="99"/>
    <w:semiHidden/>
    <w:rsid w:val="00B26788"/>
    <w:rPr>
      <w:color w:val="808080"/>
    </w:rPr>
  </w:style>
  <w:style w:type="character" w:customStyle="1" w:styleId="mt2">
    <w:name w:val="mt2"/>
    <w:basedOn w:val="DefaultParagraphFont"/>
    <w:rsid w:val="00D24164"/>
  </w:style>
  <w:style w:type="paragraph" w:styleId="BodyText">
    <w:name w:val="Body Text"/>
    <w:basedOn w:val="Normal"/>
    <w:link w:val="BodyTextChar"/>
    <w:uiPriority w:val="99"/>
    <w:unhideWhenUsed/>
    <w:rsid w:val="005337D8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5337D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3398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39095820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5217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64071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45136896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1492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4E4E4"/>
                            <w:right w:val="none" w:sz="0" w:space="0" w:color="auto"/>
                          </w:divBdr>
                          <w:divsChild>
                            <w:div w:id="198523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4E4E4"/>
                                <w:left w:val="single" w:sz="6" w:space="11" w:color="E4E4E4"/>
                                <w:bottom w:val="none" w:sz="0" w:space="0" w:color="auto"/>
                                <w:right w:val="single" w:sz="6" w:space="11" w:color="E4E4E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vdata.no/for/sf/ai/ti-19901130-0944-003.htm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A012118-F703-0347-9C23-C02898C8D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Mona</dc:creator>
  <cp:lastModifiedBy>Microsoft Office User</cp:lastModifiedBy>
  <cp:revision>2</cp:revision>
  <cp:lastPrinted>2015-03-31T08:14:00Z</cp:lastPrinted>
  <dcterms:created xsi:type="dcterms:W3CDTF">2019-11-07T14:37:00Z</dcterms:created>
  <dcterms:modified xsi:type="dcterms:W3CDTF">2019-11-07T14:37:00Z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C:\ephorte\workfolder\328104_DOC.XML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546966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https%3a%2f%2fuio.ephorte.uninett.no%2fePhorteWeb%2fshared%2faspx%2fdefault%2fdetails.aspx%3ff%3dViewJP%26JP_ID%3d380359%26SubElGroup%3d55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C%3a%5cephorte%5cworkfolder%5c328104.DOC</vt:lpwstr>
  </property>
  <property fmtid="{D5CDD505-2E9C-101B-9397-08002B2CF9AE}" pid="13" name="LinkId">
    <vt:i4>380359</vt:i4>
  </property>
</Properties>
</file>