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EA1" w:rsidRDefault="00ED2EA1">
      <w:pPr>
        <w:ind w:left="284"/>
      </w:pPr>
    </w:p>
    <w:p w:rsidR="00ED2EA1" w:rsidRPr="004B428A" w:rsidRDefault="00ED2EA1" w:rsidP="004106FF">
      <w:pPr>
        <w:widowControl w:val="0"/>
        <w:autoSpaceDE w:val="0"/>
        <w:autoSpaceDN w:val="0"/>
        <w:adjustRightInd w:val="0"/>
        <w:rPr>
          <w:szCs w:val="22"/>
          <w:lang w:val="nb-NO"/>
        </w:rPr>
      </w:pPr>
      <w:r w:rsidRPr="004B428A">
        <w:rPr>
          <w:szCs w:val="22"/>
          <w:lang w:val="nb-NO"/>
        </w:rPr>
        <w:t xml:space="preserve">BIOLOGISK INSTITUTT </w:t>
      </w:r>
    </w:p>
    <w:p w:rsidR="00ED2EA1" w:rsidRPr="004B428A" w:rsidRDefault="00ED2EA1" w:rsidP="004106FF">
      <w:pPr>
        <w:widowControl w:val="0"/>
        <w:autoSpaceDE w:val="0"/>
        <w:autoSpaceDN w:val="0"/>
        <w:adjustRightInd w:val="0"/>
        <w:rPr>
          <w:szCs w:val="22"/>
          <w:lang w:val="nb-NO"/>
        </w:rPr>
      </w:pPr>
      <w:r w:rsidRPr="004B428A">
        <w:rPr>
          <w:szCs w:val="22"/>
          <w:lang w:val="nb-NO"/>
        </w:rPr>
        <w:t>ADMINISTRASJONEN</w:t>
      </w:r>
    </w:p>
    <w:p w:rsidR="00ED2EA1" w:rsidRPr="004B428A" w:rsidRDefault="00ED2EA1" w:rsidP="004106FF">
      <w:pPr>
        <w:widowControl w:val="0"/>
        <w:autoSpaceDE w:val="0"/>
        <w:autoSpaceDN w:val="0"/>
        <w:adjustRightInd w:val="0"/>
        <w:rPr>
          <w:szCs w:val="22"/>
          <w:lang w:val="nb-NO"/>
        </w:rPr>
      </w:pPr>
      <w:r>
        <w:rPr>
          <w:szCs w:val="22"/>
          <w:lang w:val="nb-NO"/>
        </w:rPr>
        <w:t>I. 4</w:t>
      </w:r>
      <w:r w:rsidRPr="004B428A">
        <w:rPr>
          <w:szCs w:val="22"/>
          <w:lang w:val="nb-NO"/>
        </w:rPr>
        <w:t>/201</w:t>
      </w:r>
      <w:r>
        <w:rPr>
          <w:szCs w:val="22"/>
          <w:lang w:val="nb-NO"/>
        </w:rPr>
        <w:t>1</w:t>
      </w:r>
    </w:p>
    <w:p w:rsidR="00ED2EA1" w:rsidRPr="004106FF" w:rsidRDefault="00ED2EA1" w:rsidP="004106FF">
      <w:pPr>
        <w:widowControl w:val="0"/>
        <w:autoSpaceDE w:val="0"/>
        <w:autoSpaceDN w:val="0"/>
        <w:adjustRightInd w:val="0"/>
        <w:jc w:val="center"/>
        <w:rPr>
          <w:b/>
          <w:lang w:val="nb-NO"/>
        </w:rPr>
      </w:pPr>
    </w:p>
    <w:p w:rsidR="00ED2EA1" w:rsidRPr="004106FF" w:rsidRDefault="00ED2EA1" w:rsidP="004106FF">
      <w:pPr>
        <w:widowControl w:val="0"/>
        <w:autoSpaceDE w:val="0"/>
        <w:autoSpaceDN w:val="0"/>
        <w:adjustRightInd w:val="0"/>
        <w:jc w:val="center"/>
        <w:rPr>
          <w:b/>
          <w:lang w:val="nb-NO"/>
        </w:rPr>
      </w:pPr>
    </w:p>
    <w:p w:rsidR="00ED2EA1" w:rsidRPr="004106FF" w:rsidRDefault="00ED2EA1" w:rsidP="004106FF">
      <w:pPr>
        <w:widowControl w:val="0"/>
        <w:autoSpaceDE w:val="0"/>
        <w:autoSpaceDN w:val="0"/>
        <w:adjustRightInd w:val="0"/>
        <w:jc w:val="center"/>
        <w:rPr>
          <w:b/>
          <w:lang w:val="nb-NO"/>
        </w:rPr>
      </w:pPr>
    </w:p>
    <w:p w:rsidR="00ED2EA1" w:rsidRPr="004106FF" w:rsidRDefault="00ED2EA1" w:rsidP="004106FF">
      <w:pPr>
        <w:widowControl w:val="0"/>
        <w:autoSpaceDE w:val="0"/>
        <w:autoSpaceDN w:val="0"/>
        <w:adjustRightInd w:val="0"/>
        <w:jc w:val="center"/>
        <w:rPr>
          <w:b/>
          <w:szCs w:val="22"/>
          <w:lang w:val="nb-NO"/>
        </w:rPr>
      </w:pPr>
      <w:r w:rsidRPr="004106FF">
        <w:rPr>
          <w:b/>
          <w:szCs w:val="22"/>
          <w:lang w:val="nb-NO"/>
        </w:rPr>
        <w:t xml:space="preserve">INNKALLING STYREMØTE  </w:t>
      </w:r>
    </w:p>
    <w:p w:rsidR="00ED2EA1" w:rsidRPr="004106FF" w:rsidRDefault="00ED2EA1" w:rsidP="004106FF">
      <w:pPr>
        <w:widowControl w:val="0"/>
        <w:autoSpaceDE w:val="0"/>
        <w:autoSpaceDN w:val="0"/>
        <w:adjustRightInd w:val="0"/>
        <w:rPr>
          <w:b/>
          <w:szCs w:val="22"/>
          <w:lang w:val="nb-NO"/>
        </w:rPr>
      </w:pPr>
    </w:p>
    <w:p w:rsidR="00ED2EA1" w:rsidRPr="00AD18EE" w:rsidRDefault="00ED2EA1" w:rsidP="004106FF">
      <w:pPr>
        <w:widowControl w:val="0"/>
        <w:autoSpaceDE w:val="0"/>
        <w:autoSpaceDN w:val="0"/>
        <w:adjustRightInd w:val="0"/>
        <w:jc w:val="center"/>
        <w:rPr>
          <w:szCs w:val="22"/>
          <w:lang w:val="nb-NO"/>
        </w:rPr>
      </w:pPr>
      <w:r>
        <w:rPr>
          <w:szCs w:val="22"/>
          <w:lang w:val="nb-NO"/>
        </w:rPr>
        <w:t>Instituttstyrets møte nr 4/2011 – 8.12.2011</w:t>
      </w:r>
      <w:r w:rsidRPr="00AD18EE">
        <w:rPr>
          <w:szCs w:val="22"/>
          <w:lang w:val="nb-NO"/>
        </w:rPr>
        <w:t xml:space="preserve">, kl.12.15, </w:t>
      </w:r>
      <w:r>
        <w:rPr>
          <w:szCs w:val="22"/>
          <w:lang w:val="nb-NO"/>
        </w:rPr>
        <w:t>skolelabbens møterom, rom 1214</w:t>
      </w:r>
    </w:p>
    <w:p w:rsidR="00ED2EA1" w:rsidRPr="004106FF" w:rsidRDefault="00ED2EA1" w:rsidP="004106FF">
      <w:pPr>
        <w:widowControl w:val="0"/>
        <w:autoSpaceDE w:val="0"/>
        <w:autoSpaceDN w:val="0"/>
        <w:adjustRightInd w:val="0"/>
        <w:rPr>
          <w:b/>
          <w:szCs w:val="22"/>
          <w:lang w:val="nb-NO"/>
        </w:rPr>
      </w:pPr>
      <w:r w:rsidRPr="004106FF">
        <w:rPr>
          <w:b/>
          <w:szCs w:val="22"/>
          <w:lang w:val="nb-NO"/>
        </w:rPr>
        <w:tab/>
      </w:r>
    </w:p>
    <w:p w:rsidR="00ED2EA1" w:rsidRPr="004106FF" w:rsidRDefault="00ED2EA1" w:rsidP="004106FF">
      <w:pPr>
        <w:widowControl w:val="0"/>
        <w:autoSpaceDE w:val="0"/>
        <w:autoSpaceDN w:val="0"/>
        <w:adjustRightInd w:val="0"/>
        <w:rPr>
          <w:b/>
          <w:bCs/>
          <w:szCs w:val="22"/>
          <w:lang w:val="nb-NO"/>
        </w:rPr>
      </w:pPr>
    </w:p>
    <w:p w:rsidR="00ED2EA1" w:rsidRPr="004106FF" w:rsidRDefault="00ED2EA1" w:rsidP="004106FF">
      <w:pPr>
        <w:ind w:left="1985" w:hanging="1985"/>
        <w:rPr>
          <w:b/>
          <w:bCs/>
          <w:szCs w:val="22"/>
          <w:u w:val="single"/>
          <w:lang w:val="nb-NO"/>
        </w:rPr>
      </w:pP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u w:val="single"/>
          <w:lang w:val="nb-NO"/>
        </w:rPr>
        <w:t>VEDTAKSSAKER</w:t>
      </w:r>
      <w:r w:rsidRPr="00AD18EE">
        <w:rPr>
          <w:bCs/>
          <w:szCs w:val="22"/>
          <w:lang w:val="nb-NO"/>
        </w:rPr>
        <w:t>:</w:t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V-SAK IS 13/2011</w:t>
      </w:r>
      <w:r w:rsidRPr="00AD18EE">
        <w:rPr>
          <w:bCs/>
          <w:szCs w:val="22"/>
          <w:lang w:val="nb-NO"/>
        </w:rPr>
        <w:tab/>
        <w:t>GODKJENNING AV INNKALLING</w:t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lang w:val="nb-NO"/>
        </w:rPr>
        <w:tab/>
      </w:r>
    </w:p>
    <w:p w:rsidR="00ED2EA1" w:rsidRPr="00AD18EE" w:rsidRDefault="00ED2EA1" w:rsidP="004106FF">
      <w:pPr>
        <w:tabs>
          <w:tab w:val="left" w:pos="1985"/>
        </w:tabs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V-SAK IS 14/2011</w:t>
      </w:r>
      <w:r w:rsidRPr="00AD18EE">
        <w:rPr>
          <w:bCs/>
          <w:szCs w:val="22"/>
          <w:lang w:val="nb-NO"/>
        </w:rPr>
        <w:tab/>
      </w:r>
      <w:r>
        <w:rPr>
          <w:bCs/>
          <w:szCs w:val="22"/>
          <w:lang w:val="nb-NO"/>
        </w:rPr>
        <w:t>GODKJENNING AV REFERAT IS 3/2011</w:t>
      </w:r>
    </w:p>
    <w:p w:rsidR="00ED2EA1" w:rsidRPr="00AD18EE" w:rsidRDefault="00ED2EA1" w:rsidP="004106FF">
      <w:pPr>
        <w:ind w:left="1985"/>
        <w:rPr>
          <w:bCs/>
          <w:szCs w:val="22"/>
          <w:lang w:val="nb-NO"/>
        </w:rPr>
      </w:pPr>
    </w:p>
    <w:p w:rsidR="00ED2EA1" w:rsidRPr="00AD18EE" w:rsidRDefault="00ED2EA1" w:rsidP="00C47DE4">
      <w:pPr>
        <w:tabs>
          <w:tab w:val="left" w:pos="1985"/>
        </w:tabs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 xml:space="preserve">V-SAK IS 15/2011 </w:t>
      </w:r>
      <w:r>
        <w:rPr>
          <w:bCs/>
          <w:szCs w:val="22"/>
          <w:lang w:val="nb-NO"/>
        </w:rPr>
        <w:tab/>
        <w:t>BUDSJETT 2012</w:t>
      </w:r>
    </w:p>
    <w:p w:rsidR="00ED2EA1" w:rsidRPr="00AD18EE" w:rsidRDefault="00ED2EA1" w:rsidP="004106FF">
      <w:pPr>
        <w:tabs>
          <w:tab w:val="left" w:pos="1985"/>
        </w:tabs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V-SAK IS 16/2011</w:t>
      </w:r>
      <w:r w:rsidRPr="00AD18EE">
        <w:rPr>
          <w:bCs/>
          <w:szCs w:val="22"/>
          <w:lang w:val="nb-NO"/>
        </w:rPr>
        <w:tab/>
      </w:r>
      <w:r>
        <w:rPr>
          <w:bCs/>
          <w:szCs w:val="22"/>
          <w:lang w:val="nb-NO"/>
        </w:rPr>
        <w:t>ÅRSPLAN 2012-2014</w:t>
      </w:r>
    </w:p>
    <w:p w:rsidR="00ED2EA1" w:rsidRPr="00AD18EE" w:rsidRDefault="00ED2EA1" w:rsidP="004106FF">
      <w:pPr>
        <w:ind w:left="1985"/>
        <w:rPr>
          <w:bCs/>
          <w:szCs w:val="22"/>
          <w:lang w:val="nb-NO"/>
        </w:rPr>
      </w:pPr>
    </w:p>
    <w:p w:rsidR="00ED2EA1" w:rsidRDefault="00ED2EA1" w:rsidP="004106FF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V-SAK IS 17/2011</w:t>
      </w:r>
      <w:r w:rsidRPr="00AD18EE">
        <w:rPr>
          <w:bCs/>
          <w:szCs w:val="22"/>
          <w:lang w:val="nb-NO"/>
        </w:rPr>
        <w:tab/>
      </w:r>
      <w:r>
        <w:rPr>
          <w:bCs/>
          <w:szCs w:val="22"/>
          <w:lang w:val="nb-NO"/>
        </w:rPr>
        <w:t>UTLYSNING AV INSTITUTTLEDERSTILLINGEN</w:t>
      </w:r>
    </w:p>
    <w:p w:rsidR="00ED2EA1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1985"/>
        <w:rPr>
          <w:szCs w:val="22"/>
          <w:lang w:val="nb-NO"/>
        </w:rPr>
      </w:pPr>
      <w:r w:rsidRPr="00AD18EE">
        <w:rPr>
          <w:bCs/>
          <w:szCs w:val="22"/>
          <w:lang w:val="nb-NO"/>
        </w:rPr>
        <w:tab/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lang w:val="nb-NO"/>
        </w:rPr>
        <w:tab/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lang w:val="nb-NO"/>
        </w:rPr>
        <w:tab/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u w:val="single"/>
          <w:lang w:val="nb-NO"/>
        </w:rPr>
        <w:t>ORIENTERINGSSAKER</w:t>
      </w:r>
      <w:r w:rsidRPr="00AD18EE">
        <w:rPr>
          <w:bCs/>
          <w:szCs w:val="22"/>
          <w:lang w:val="nb-NO"/>
        </w:rPr>
        <w:t>:</w:t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lang w:val="nb-NO"/>
        </w:rPr>
        <w:t xml:space="preserve"> </w:t>
      </w:r>
    </w:p>
    <w:p w:rsidR="00ED2EA1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lang w:val="nb-NO"/>
        </w:rPr>
        <w:t xml:space="preserve">O-SAK IS </w:t>
      </w:r>
      <w:r>
        <w:rPr>
          <w:bCs/>
          <w:szCs w:val="22"/>
          <w:lang w:val="nb-NO"/>
        </w:rPr>
        <w:t>11/2011</w:t>
      </w:r>
      <w:r w:rsidRPr="00AD18EE">
        <w:rPr>
          <w:bCs/>
          <w:szCs w:val="22"/>
          <w:lang w:val="nb-NO"/>
        </w:rPr>
        <w:tab/>
      </w:r>
      <w:r>
        <w:rPr>
          <w:bCs/>
          <w:szCs w:val="22"/>
          <w:lang w:val="nb-NO"/>
        </w:rPr>
        <w:t xml:space="preserve">FAGEVALUERINGEN I BIOLOGI </w:t>
      </w:r>
    </w:p>
    <w:p w:rsidR="00ED2EA1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Default="00ED2EA1" w:rsidP="00B84F6C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O-SAK IS 12/2011</w:t>
      </w:r>
      <w:r>
        <w:rPr>
          <w:bCs/>
          <w:szCs w:val="22"/>
          <w:lang w:val="nb-NO"/>
        </w:rPr>
        <w:tab/>
        <w:t xml:space="preserve">EVALUERING AV NORSK KLIMAFORSKNING: </w:t>
      </w:r>
    </w:p>
    <w:p w:rsidR="00ED2EA1" w:rsidRDefault="00ED2EA1" w:rsidP="00F4187C">
      <w:pPr>
        <w:ind w:left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BIOLOGISK INSTITUTTS SELVEVALUERING</w:t>
      </w:r>
    </w:p>
    <w:p w:rsidR="00ED2EA1" w:rsidRPr="00AD18EE" w:rsidRDefault="00ED2EA1" w:rsidP="00B84F6C">
      <w:pPr>
        <w:ind w:left="1985" w:hanging="1985"/>
        <w:rPr>
          <w:bCs/>
          <w:szCs w:val="22"/>
          <w:lang w:val="nb-NO"/>
        </w:rPr>
      </w:pPr>
    </w:p>
    <w:p w:rsidR="00ED2EA1" w:rsidRDefault="00D04A87" w:rsidP="004106FF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O-SAK IS 13</w:t>
      </w:r>
      <w:r w:rsidR="00ED2EA1">
        <w:rPr>
          <w:bCs/>
          <w:szCs w:val="22"/>
          <w:lang w:val="nb-NO"/>
        </w:rPr>
        <w:t>/2011</w:t>
      </w:r>
      <w:r w:rsidR="00ED2EA1">
        <w:rPr>
          <w:bCs/>
          <w:szCs w:val="22"/>
          <w:lang w:val="nb-NO"/>
        </w:rPr>
        <w:tab/>
        <w:t>UNDERVISNINGSSAKER</w:t>
      </w:r>
    </w:p>
    <w:p w:rsidR="00ED2EA1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Default="00D04A87" w:rsidP="004106FF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>O-SAK IS 14</w:t>
      </w:r>
      <w:r w:rsidR="00ED2EA1">
        <w:rPr>
          <w:bCs/>
          <w:szCs w:val="22"/>
          <w:lang w:val="nb-NO"/>
        </w:rPr>
        <w:t xml:space="preserve">/2011 </w:t>
      </w:r>
      <w:r w:rsidR="00ED2EA1">
        <w:rPr>
          <w:bCs/>
          <w:szCs w:val="22"/>
          <w:lang w:val="nb-NO"/>
        </w:rPr>
        <w:tab/>
        <w:t>MØTEPLAN FOR INSTITUTTSTYRET 2012</w:t>
      </w:r>
    </w:p>
    <w:p w:rsidR="00ED2EA1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>
        <w:rPr>
          <w:bCs/>
          <w:szCs w:val="22"/>
          <w:lang w:val="nb-NO"/>
        </w:rPr>
        <w:tab/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  <w:r w:rsidRPr="00AD18EE">
        <w:rPr>
          <w:bCs/>
          <w:szCs w:val="22"/>
          <w:lang w:val="nb-NO"/>
        </w:rPr>
        <w:t>EVENTUELT</w:t>
      </w:r>
    </w:p>
    <w:p w:rsidR="00ED2EA1" w:rsidRPr="00AD18EE" w:rsidRDefault="00ED2EA1" w:rsidP="004106FF">
      <w:pPr>
        <w:ind w:left="1985" w:hanging="1985"/>
        <w:rPr>
          <w:bCs/>
          <w:szCs w:val="22"/>
          <w:lang w:val="nb-NO"/>
        </w:rPr>
      </w:pPr>
    </w:p>
    <w:p w:rsidR="00ED2EA1" w:rsidRPr="00AD18EE" w:rsidRDefault="00ED2EA1" w:rsidP="004106FF">
      <w:pPr>
        <w:ind w:left="2400"/>
        <w:rPr>
          <w:bCs/>
          <w:szCs w:val="22"/>
          <w:lang w:val="nb-NO"/>
        </w:rPr>
      </w:pPr>
    </w:p>
    <w:p w:rsidR="00ED2EA1" w:rsidRPr="0049459F" w:rsidRDefault="00ED2EA1" w:rsidP="004106FF">
      <w:pPr>
        <w:widowControl w:val="0"/>
        <w:autoSpaceDE w:val="0"/>
        <w:autoSpaceDN w:val="0"/>
        <w:adjustRightInd w:val="0"/>
        <w:ind w:left="3400"/>
        <w:rPr>
          <w:szCs w:val="22"/>
          <w:lang w:val="nb-NO"/>
        </w:rPr>
      </w:pPr>
      <w:r w:rsidRPr="0049459F">
        <w:rPr>
          <w:szCs w:val="22"/>
          <w:lang w:val="nb-NO"/>
        </w:rPr>
        <w:t>Blindern, 1.12.11</w:t>
      </w:r>
    </w:p>
    <w:p w:rsidR="00ED2EA1" w:rsidRPr="0049459F" w:rsidRDefault="00ED2EA1" w:rsidP="004106FF">
      <w:pPr>
        <w:widowControl w:val="0"/>
        <w:autoSpaceDE w:val="0"/>
        <w:autoSpaceDN w:val="0"/>
        <w:adjustRightInd w:val="0"/>
        <w:rPr>
          <w:szCs w:val="22"/>
          <w:lang w:val="nb-NO"/>
        </w:rPr>
      </w:pPr>
    </w:p>
    <w:p w:rsidR="00ED2EA1" w:rsidRPr="0049459F" w:rsidRDefault="00ED2EA1" w:rsidP="004106FF">
      <w:pPr>
        <w:widowControl w:val="0"/>
        <w:autoSpaceDE w:val="0"/>
        <w:autoSpaceDN w:val="0"/>
        <w:adjustRightInd w:val="0"/>
        <w:rPr>
          <w:szCs w:val="22"/>
          <w:lang w:val="nb-NO"/>
        </w:rPr>
      </w:pPr>
    </w:p>
    <w:p w:rsidR="00ED2EA1" w:rsidRPr="0049459F" w:rsidRDefault="00ED2EA1" w:rsidP="004106FF">
      <w:pPr>
        <w:widowControl w:val="0"/>
        <w:autoSpaceDE w:val="0"/>
        <w:autoSpaceDN w:val="0"/>
        <w:adjustRightInd w:val="0"/>
        <w:ind w:left="2720" w:firstLine="680"/>
        <w:rPr>
          <w:szCs w:val="22"/>
          <w:lang w:val="nb-NO"/>
        </w:rPr>
      </w:pPr>
      <w:r w:rsidRPr="0049459F">
        <w:rPr>
          <w:szCs w:val="22"/>
          <w:lang w:val="nb-NO"/>
        </w:rPr>
        <w:t>Trond Schumacher</w:t>
      </w:r>
    </w:p>
    <w:p w:rsidR="00ED2EA1" w:rsidRPr="00AD18EE" w:rsidRDefault="00ED2EA1" w:rsidP="005F60E2">
      <w:pPr>
        <w:widowControl w:val="0"/>
        <w:autoSpaceDE w:val="0"/>
        <w:autoSpaceDN w:val="0"/>
        <w:adjustRightInd w:val="0"/>
        <w:ind w:left="3345" w:firstLine="55"/>
        <w:rPr>
          <w:sz w:val="24"/>
          <w:szCs w:val="24"/>
          <w:lang w:val="nb-NO"/>
        </w:rPr>
      </w:pPr>
      <w:r w:rsidRPr="0049459F">
        <w:rPr>
          <w:szCs w:val="22"/>
          <w:lang w:val="nb-NO"/>
        </w:rPr>
        <w:t xml:space="preserve">     Instituttleder </w:t>
      </w:r>
    </w:p>
    <w:sectPr w:rsidR="00ED2EA1" w:rsidRPr="00AD18EE" w:rsidSect="00236800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680" w:right="680" w:bottom="680" w:left="1021" w:header="680" w:footer="680" w:gutter="0"/>
      <w:paperSrc w:first="1" w:other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EA1" w:rsidRDefault="00ED2EA1">
      <w:r>
        <w:separator/>
      </w:r>
    </w:p>
  </w:endnote>
  <w:endnote w:type="continuationSeparator" w:id="0">
    <w:p w:rsidR="00ED2EA1" w:rsidRDefault="00ED2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 Concorde Roman">
    <w:altName w:val="Times New Roman"/>
    <w:panose1 w:val="00000000000000000000"/>
    <w:charset w:val="4D"/>
    <w:family w:val="auto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A1" w:rsidRDefault="00ED2EA1">
    <w:pPr>
      <w:pStyle w:val="Footer"/>
      <w:jc w:val="right"/>
    </w:pPr>
    <w:r>
      <w:t xml:space="preserve">Side  </w:t>
    </w:r>
    <w:fldSimple w:instr="\PAGE">
      <w:r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A1" w:rsidRPr="00541788" w:rsidRDefault="00ED2EA1">
    <w:pPr>
      <w:pStyle w:val="Footer"/>
      <w:rPr>
        <w:lang w:val="nb-NO"/>
      </w:rPr>
    </w:pPr>
    <w:r w:rsidRPr="00541788">
      <w:rPr>
        <w:b/>
        <w:lang w:val="nb-NO"/>
      </w:rPr>
      <w:t>Biologisk institutt</w:t>
    </w:r>
  </w:p>
  <w:p w:rsidR="00ED2EA1" w:rsidRPr="00541788" w:rsidRDefault="00ED2EA1">
    <w:pPr>
      <w:pStyle w:val="Footer"/>
      <w:rPr>
        <w:i/>
        <w:lang w:val="nb-NO"/>
      </w:rPr>
    </w:pPr>
    <w:r w:rsidRPr="00541788">
      <w:rPr>
        <w:i/>
        <w:lang w:val="nb-NO"/>
      </w:rPr>
      <w:t xml:space="preserve">Universitetet i  Oslo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EA1" w:rsidRDefault="00ED2EA1">
      <w:r>
        <w:separator/>
      </w:r>
    </w:p>
  </w:footnote>
  <w:footnote w:type="continuationSeparator" w:id="0">
    <w:p w:rsidR="00ED2EA1" w:rsidRDefault="00ED2E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A1" w:rsidRDefault="00ED2EA1" w:rsidP="000B3863">
    <w:pPr>
      <w:pStyle w:val="Header"/>
      <w:framePr w:w="10042" w:h="960" w:hSpace="141" w:wrap="around" w:vAnchor="text" w:hAnchor="page" w:x="976" w:y="42"/>
      <w:jc w:val="right"/>
      <w:rPr>
        <w:b/>
        <w:spacing w:val="60"/>
        <w:lang w:val="nb-NO"/>
      </w:rPr>
    </w:pPr>
    <w:r>
      <w:rPr>
        <w:b/>
        <w:spacing w:val="60"/>
        <w:lang w:val="nb-NO"/>
      </w:rPr>
      <w:t>UNIVERSITETET I OSLO</w:t>
    </w:r>
  </w:p>
  <w:p w:rsidR="00ED2EA1" w:rsidRDefault="00ED2EA1" w:rsidP="000B3863">
    <w:pPr>
      <w:pStyle w:val="Header"/>
      <w:framePr w:w="10042" w:h="960" w:hSpace="141" w:wrap="around" w:vAnchor="text" w:hAnchor="page" w:x="976" w:y="42"/>
      <w:jc w:val="right"/>
      <w:rPr>
        <w:spacing w:val="60"/>
        <w:lang w:val="nb-NO"/>
      </w:rPr>
    </w:pPr>
    <w:r>
      <w:rPr>
        <w:spacing w:val="60"/>
        <w:lang w:val="nb-NO"/>
      </w:rPr>
      <w:t>Biologisk institutt</w:t>
    </w:r>
  </w:p>
  <w:p w:rsidR="00ED2EA1" w:rsidRDefault="00ED2EA1" w:rsidP="000B3863">
    <w:pPr>
      <w:pStyle w:val="Header"/>
      <w:framePr w:w="10042" w:h="960" w:hSpace="141" w:wrap="around" w:vAnchor="text" w:hAnchor="page" w:x="976" w:y="42"/>
      <w:jc w:val="right"/>
      <w:rPr>
        <w:spacing w:val="60"/>
        <w:lang w:val="nb-NO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A1" w:rsidRDefault="00ED2EA1" w:rsidP="004B428A">
    <w:pPr>
      <w:framePr w:w="8857" w:h="1437" w:wrap="around" w:vAnchor="page" w:hAnchor="page" w:x="2442" w:y="545"/>
      <w:spacing w:before="300"/>
      <w:rPr>
        <w:rFonts w:ascii="R Concorde Roman" w:hAnsi="R Concorde Roman"/>
        <w:b/>
        <w:sz w:val="28"/>
        <w:lang w:val="nb-NO"/>
      </w:rPr>
    </w:pPr>
    <w:r w:rsidRPr="00413BF7">
      <w:rPr>
        <w:rFonts w:ascii="R Concorde Roman" w:hAnsi="R Concorde Roman"/>
        <w:b/>
        <w:sz w:val="36"/>
        <w:lang w:val="nb-NO"/>
      </w:rPr>
      <w:t xml:space="preserve">UNIVERSITETET                               </w:t>
    </w:r>
    <w:r>
      <w:rPr>
        <w:rFonts w:ascii="R Concorde Roman" w:hAnsi="R Concorde Roman"/>
        <w:b/>
        <w:sz w:val="36"/>
        <w:lang w:val="nb-NO"/>
      </w:rPr>
      <w:t xml:space="preserve">          </w:t>
    </w:r>
    <w:r w:rsidRPr="00413BF7">
      <w:rPr>
        <w:rFonts w:ascii="R Concorde Roman" w:hAnsi="R Concorde Roman"/>
        <w:b/>
        <w:sz w:val="28"/>
        <w:lang w:val="nb-NO"/>
      </w:rPr>
      <w:t xml:space="preserve">Biologisk </w:t>
    </w:r>
    <w:r>
      <w:rPr>
        <w:rFonts w:ascii="R Concorde Roman" w:hAnsi="R Concorde Roman"/>
        <w:b/>
        <w:sz w:val="28"/>
        <w:lang w:val="nb-NO"/>
      </w:rPr>
      <w:t>institutt</w:t>
    </w:r>
  </w:p>
  <w:p w:rsidR="00ED2EA1" w:rsidRPr="00413BF7" w:rsidRDefault="00ED2EA1" w:rsidP="004B428A">
    <w:pPr>
      <w:framePr w:w="8857" w:h="1437" w:wrap="around" w:vAnchor="page" w:hAnchor="page" w:x="2442" w:y="545"/>
      <w:rPr>
        <w:rFonts w:ascii="R Concorde Roman" w:hAnsi="R Concorde Roman"/>
        <w:b/>
        <w:sz w:val="36"/>
        <w:lang w:val="nb-NO"/>
      </w:rPr>
    </w:pPr>
    <w:r w:rsidRPr="00413BF7">
      <w:rPr>
        <w:rFonts w:ascii="R Concorde Roman" w:hAnsi="R Concorde Roman"/>
        <w:b/>
        <w:sz w:val="36"/>
        <w:lang w:val="nb-NO"/>
      </w:rPr>
      <w:t xml:space="preserve">I OSLO                                                  </w:t>
    </w:r>
    <w:r>
      <w:rPr>
        <w:rFonts w:ascii="R Concorde Roman" w:hAnsi="R Concorde Roman"/>
        <w:b/>
        <w:sz w:val="36"/>
        <w:lang w:val="nb-NO"/>
      </w:rPr>
      <w:tab/>
    </w:r>
    <w:r>
      <w:rPr>
        <w:rFonts w:ascii="R Concorde Roman" w:hAnsi="R Concorde Roman"/>
        <w:b/>
        <w:sz w:val="36"/>
        <w:lang w:val="nb-NO"/>
      </w:rPr>
      <w:tab/>
    </w:r>
  </w:p>
  <w:p w:rsidR="00ED2EA1" w:rsidRPr="00413BF7" w:rsidRDefault="00ED2EA1">
    <w:pPr>
      <w:pStyle w:val="Header"/>
      <w:tabs>
        <w:tab w:val="left" w:pos="1418"/>
      </w:tabs>
      <w:rPr>
        <w:lang w:val="nb-NO"/>
      </w:rPr>
    </w:pPr>
    <w:r w:rsidRPr="00236800">
      <w:rPr>
        <w:rFonts w:ascii="R Concorde Roman" w:hAnsi="R Concorde Roman"/>
      </w:rPr>
      <w:object w:dxaOrig="1120" w:dyaOrig="1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6.35pt;height:55.7pt" o:ole="">
          <v:imagedata r:id="rId1" o:title=""/>
        </v:shape>
        <o:OLEObject Type="Embed" ProgID="Word.Picture.8" ShapeID="_x0000_i1025" DrawAspect="Content" ObjectID="_1384279330" r:id="rId2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C24D0"/>
    <w:multiLevelType w:val="hybridMultilevel"/>
    <w:tmpl w:val="1318C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9B2B84"/>
    <w:multiLevelType w:val="hybridMultilevel"/>
    <w:tmpl w:val="6352B4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1435F1E"/>
    <w:multiLevelType w:val="hybridMultilevel"/>
    <w:tmpl w:val="C4F691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914B3"/>
    <w:multiLevelType w:val="hybridMultilevel"/>
    <w:tmpl w:val="9CBEB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BC6434"/>
    <w:multiLevelType w:val="hybridMultilevel"/>
    <w:tmpl w:val="E3EEB6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F50E4D"/>
    <w:multiLevelType w:val="hybridMultilevel"/>
    <w:tmpl w:val="8E04D1A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6">
    <w:nsid w:val="1DD41552"/>
    <w:multiLevelType w:val="hybridMultilevel"/>
    <w:tmpl w:val="3DD8FAC8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01670"/>
    <w:multiLevelType w:val="hybridMultilevel"/>
    <w:tmpl w:val="01DE090C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9C5154"/>
    <w:multiLevelType w:val="hybridMultilevel"/>
    <w:tmpl w:val="A842632C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F0C1C9B"/>
    <w:multiLevelType w:val="hybridMultilevel"/>
    <w:tmpl w:val="69E27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4001EE"/>
    <w:multiLevelType w:val="hybridMultilevel"/>
    <w:tmpl w:val="F6BE59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2F80010"/>
    <w:multiLevelType w:val="hybridMultilevel"/>
    <w:tmpl w:val="049655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C761AA"/>
    <w:multiLevelType w:val="hybridMultilevel"/>
    <w:tmpl w:val="05328B2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140"/>
        </w:tabs>
        <w:ind w:left="214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300"/>
        </w:tabs>
        <w:ind w:left="430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5740"/>
        </w:tabs>
        <w:ind w:left="5740" w:hanging="360"/>
      </w:pPr>
      <w:rPr>
        <w:rFonts w:cs="Times New Roman"/>
      </w:rPr>
    </w:lvl>
  </w:abstractNum>
  <w:abstractNum w:abstractNumId="13">
    <w:nsid w:val="39B93F45"/>
    <w:multiLevelType w:val="hybridMultilevel"/>
    <w:tmpl w:val="63308452"/>
    <w:lvl w:ilvl="0" w:tplc="D6E2133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423D34"/>
    <w:multiLevelType w:val="hybridMultilevel"/>
    <w:tmpl w:val="54EC44CC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A8615B"/>
    <w:multiLevelType w:val="hybridMultilevel"/>
    <w:tmpl w:val="738E832A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6">
    <w:nsid w:val="44B7759C"/>
    <w:multiLevelType w:val="hybridMultilevel"/>
    <w:tmpl w:val="6C0679B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827511E"/>
    <w:multiLevelType w:val="hybridMultilevel"/>
    <w:tmpl w:val="45D684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F21488"/>
    <w:multiLevelType w:val="hybridMultilevel"/>
    <w:tmpl w:val="AC360982"/>
    <w:lvl w:ilvl="0" w:tplc="0809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538A245C"/>
    <w:multiLevelType w:val="hybridMultilevel"/>
    <w:tmpl w:val="06E60B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F3664F9"/>
    <w:multiLevelType w:val="hybridMultilevel"/>
    <w:tmpl w:val="C58886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155517"/>
    <w:multiLevelType w:val="hybridMultilevel"/>
    <w:tmpl w:val="2AE4B18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731969AB"/>
    <w:multiLevelType w:val="hybridMultilevel"/>
    <w:tmpl w:val="27B496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281928"/>
    <w:multiLevelType w:val="hybridMultilevel"/>
    <w:tmpl w:val="B40CA6D2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4C7A64"/>
    <w:multiLevelType w:val="hybridMultilevel"/>
    <w:tmpl w:val="522EFD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3"/>
  </w:num>
  <w:num w:numId="4">
    <w:abstractNumId w:val="19"/>
  </w:num>
  <w:num w:numId="5">
    <w:abstractNumId w:val="15"/>
  </w:num>
  <w:num w:numId="6">
    <w:abstractNumId w:val="2"/>
  </w:num>
  <w:num w:numId="7">
    <w:abstractNumId w:val="24"/>
  </w:num>
  <w:num w:numId="8">
    <w:abstractNumId w:val="22"/>
  </w:num>
  <w:num w:numId="9">
    <w:abstractNumId w:val="10"/>
  </w:num>
  <w:num w:numId="10">
    <w:abstractNumId w:val="4"/>
  </w:num>
  <w:num w:numId="11">
    <w:abstractNumId w:val="21"/>
  </w:num>
  <w:num w:numId="12">
    <w:abstractNumId w:val="11"/>
  </w:num>
  <w:num w:numId="13">
    <w:abstractNumId w:val="17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5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6"/>
  </w:num>
  <w:num w:numId="20">
    <w:abstractNumId w:val="6"/>
  </w:num>
  <w:num w:numId="21">
    <w:abstractNumId w:val="7"/>
  </w:num>
  <w:num w:numId="22">
    <w:abstractNumId w:val="14"/>
  </w:num>
  <w:num w:numId="23">
    <w:abstractNumId w:val="23"/>
  </w:num>
  <w:num w:numId="24">
    <w:abstractNumId w:val="8"/>
  </w:num>
  <w:num w:numId="25">
    <w:abstractNumId w:val="13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embedSystemFonts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0234"/>
    <w:rsid w:val="000074FC"/>
    <w:rsid w:val="00020ECF"/>
    <w:rsid w:val="00026838"/>
    <w:rsid w:val="0002723D"/>
    <w:rsid w:val="00032956"/>
    <w:rsid w:val="00037E91"/>
    <w:rsid w:val="000632E2"/>
    <w:rsid w:val="0007326E"/>
    <w:rsid w:val="00075480"/>
    <w:rsid w:val="00081918"/>
    <w:rsid w:val="000A303A"/>
    <w:rsid w:val="000A3A40"/>
    <w:rsid w:val="000B3863"/>
    <w:rsid w:val="000B40AD"/>
    <w:rsid w:val="000C5AE3"/>
    <w:rsid w:val="000D4F9E"/>
    <w:rsid w:val="001638D0"/>
    <w:rsid w:val="001837A1"/>
    <w:rsid w:val="00183C11"/>
    <w:rsid w:val="0018769C"/>
    <w:rsid w:val="001A40D8"/>
    <w:rsid w:val="001C16AE"/>
    <w:rsid w:val="001C7D85"/>
    <w:rsid w:val="00213958"/>
    <w:rsid w:val="00217CED"/>
    <w:rsid w:val="00225399"/>
    <w:rsid w:val="00230FE9"/>
    <w:rsid w:val="00236800"/>
    <w:rsid w:val="0025799B"/>
    <w:rsid w:val="00271655"/>
    <w:rsid w:val="00271B06"/>
    <w:rsid w:val="00273DCA"/>
    <w:rsid w:val="002B40DB"/>
    <w:rsid w:val="002D7A85"/>
    <w:rsid w:val="002E7B4B"/>
    <w:rsid w:val="0030765B"/>
    <w:rsid w:val="00356544"/>
    <w:rsid w:val="00366C4A"/>
    <w:rsid w:val="00377D7C"/>
    <w:rsid w:val="003A3E82"/>
    <w:rsid w:val="003A611A"/>
    <w:rsid w:val="003A7FA1"/>
    <w:rsid w:val="003C49C6"/>
    <w:rsid w:val="003D0CF8"/>
    <w:rsid w:val="003E23A3"/>
    <w:rsid w:val="003F6CD7"/>
    <w:rsid w:val="004053BB"/>
    <w:rsid w:val="004106FF"/>
    <w:rsid w:val="00413BF7"/>
    <w:rsid w:val="0044049F"/>
    <w:rsid w:val="00440B19"/>
    <w:rsid w:val="00444DF5"/>
    <w:rsid w:val="00456386"/>
    <w:rsid w:val="004776D2"/>
    <w:rsid w:val="00490F41"/>
    <w:rsid w:val="004928CB"/>
    <w:rsid w:val="0049459F"/>
    <w:rsid w:val="0049614B"/>
    <w:rsid w:val="004B270E"/>
    <w:rsid w:val="004B428A"/>
    <w:rsid w:val="004C6F4C"/>
    <w:rsid w:val="004D103E"/>
    <w:rsid w:val="004D38C1"/>
    <w:rsid w:val="004D4105"/>
    <w:rsid w:val="004E46ED"/>
    <w:rsid w:val="004F2CAF"/>
    <w:rsid w:val="004F77C1"/>
    <w:rsid w:val="005077AA"/>
    <w:rsid w:val="0051499C"/>
    <w:rsid w:val="0052120D"/>
    <w:rsid w:val="00541788"/>
    <w:rsid w:val="00594AC7"/>
    <w:rsid w:val="005A597E"/>
    <w:rsid w:val="005B4BD2"/>
    <w:rsid w:val="005C20FE"/>
    <w:rsid w:val="005D1DB3"/>
    <w:rsid w:val="005D7ABB"/>
    <w:rsid w:val="005F60E2"/>
    <w:rsid w:val="0061465C"/>
    <w:rsid w:val="006361D4"/>
    <w:rsid w:val="00637074"/>
    <w:rsid w:val="00652338"/>
    <w:rsid w:val="006530BE"/>
    <w:rsid w:val="00680DC4"/>
    <w:rsid w:val="00684FD4"/>
    <w:rsid w:val="006C300D"/>
    <w:rsid w:val="006C620F"/>
    <w:rsid w:val="006C7A0B"/>
    <w:rsid w:val="006D03E2"/>
    <w:rsid w:val="006E1BA9"/>
    <w:rsid w:val="00704D4F"/>
    <w:rsid w:val="00730BD9"/>
    <w:rsid w:val="00732D11"/>
    <w:rsid w:val="00741EAC"/>
    <w:rsid w:val="00753382"/>
    <w:rsid w:val="0076457F"/>
    <w:rsid w:val="00783372"/>
    <w:rsid w:val="00783743"/>
    <w:rsid w:val="0078495B"/>
    <w:rsid w:val="007926FE"/>
    <w:rsid w:val="007C0308"/>
    <w:rsid w:val="007C5AAD"/>
    <w:rsid w:val="007D38D0"/>
    <w:rsid w:val="007E40B1"/>
    <w:rsid w:val="007E543D"/>
    <w:rsid w:val="00807B9B"/>
    <w:rsid w:val="00837965"/>
    <w:rsid w:val="00850606"/>
    <w:rsid w:val="0086219C"/>
    <w:rsid w:val="00866173"/>
    <w:rsid w:val="00867F25"/>
    <w:rsid w:val="008750A1"/>
    <w:rsid w:val="00893C11"/>
    <w:rsid w:val="008C3928"/>
    <w:rsid w:val="008C3D45"/>
    <w:rsid w:val="008D2171"/>
    <w:rsid w:val="008E7A34"/>
    <w:rsid w:val="00916279"/>
    <w:rsid w:val="00923813"/>
    <w:rsid w:val="009368DE"/>
    <w:rsid w:val="009453AE"/>
    <w:rsid w:val="0095384F"/>
    <w:rsid w:val="00973D8F"/>
    <w:rsid w:val="009C3BB8"/>
    <w:rsid w:val="009C5CCB"/>
    <w:rsid w:val="009D13CA"/>
    <w:rsid w:val="00A045AD"/>
    <w:rsid w:val="00A1186F"/>
    <w:rsid w:val="00A11E89"/>
    <w:rsid w:val="00A13B36"/>
    <w:rsid w:val="00A1610C"/>
    <w:rsid w:val="00A3108F"/>
    <w:rsid w:val="00A32559"/>
    <w:rsid w:val="00A3502A"/>
    <w:rsid w:val="00A41E6A"/>
    <w:rsid w:val="00A703E8"/>
    <w:rsid w:val="00A97415"/>
    <w:rsid w:val="00AA1135"/>
    <w:rsid w:val="00AA2EF1"/>
    <w:rsid w:val="00AA4D69"/>
    <w:rsid w:val="00AA7D4C"/>
    <w:rsid w:val="00AB5069"/>
    <w:rsid w:val="00AD18EE"/>
    <w:rsid w:val="00AD2629"/>
    <w:rsid w:val="00AE5BBB"/>
    <w:rsid w:val="00B23016"/>
    <w:rsid w:val="00B24CB6"/>
    <w:rsid w:val="00B47A5E"/>
    <w:rsid w:val="00B7095F"/>
    <w:rsid w:val="00B84F6C"/>
    <w:rsid w:val="00BA4C20"/>
    <w:rsid w:val="00BA7264"/>
    <w:rsid w:val="00BA788B"/>
    <w:rsid w:val="00BF651D"/>
    <w:rsid w:val="00C23807"/>
    <w:rsid w:val="00C2464A"/>
    <w:rsid w:val="00C47DE4"/>
    <w:rsid w:val="00C56039"/>
    <w:rsid w:val="00C73605"/>
    <w:rsid w:val="00C872F1"/>
    <w:rsid w:val="00C9522C"/>
    <w:rsid w:val="00CB2FEB"/>
    <w:rsid w:val="00CC5930"/>
    <w:rsid w:val="00CD1387"/>
    <w:rsid w:val="00CD29EC"/>
    <w:rsid w:val="00CE54EA"/>
    <w:rsid w:val="00D04A87"/>
    <w:rsid w:val="00D30CF8"/>
    <w:rsid w:val="00D3353C"/>
    <w:rsid w:val="00D341BA"/>
    <w:rsid w:val="00D648BA"/>
    <w:rsid w:val="00D9088B"/>
    <w:rsid w:val="00D911F9"/>
    <w:rsid w:val="00DA1232"/>
    <w:rsid w:val="00DA24A5"/>
    <w:rsid w:val="00DB5BB6"/>
    <w:rsid w:val="00DB5CE3"/>
    <w:rsid w:val="00DC65A0"/>
    <w:rsid w:val="00E0232C"/>
    <w:rsid w:val="00E32F54"/>
    <w:rsid w:val="00E344DA"/>
    <w:rsid w:val="00E35F2E"/>
    <w:rsid w:val="00E67682"/>
    <w:rsid w:val="00E77CA5"/>
    <w:rsid w:val="00E81A21"/>
    <w:rsid w:val="00E941D8"/>
    <w:rsid w:val="00EA0234"/>
    <w:rsid w:val="00EB5AE2"/>
    <w:rsid w:val="00EC7E59"/>
    <w:rsid w:val="00ED2EA1"/>
    <w:rsid w:val="00ED7C06"/>
    <w:rsid w:val="00EF0792"/>
    <w:rsid w:val="00EF39E9"/>
    <w:rsid w:val="00EF5AD3"/>
    <w:rsid w:val="00EF798F"/>
    <w:rsid w:val="00F14109"/>
    <w:rsid w:val="00F20185"/>
    <w:rsid w:val="00F4187C"/>
    <w:rsid w:val="00F94B93"/>
    <w:rsid w:val="00F97CBC"/>
    <w:rsid w:val="00FA6DC3"/>
    <w:rsid w:val="00FB3CBB"/>
    <w:rsid w:val="00FC2356"/>
    <w:rsid w:val="00FD2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800"/>
    <w:rPr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36800"/>
    <w:pPr>
      <w:keepNext/>
      <w:ind w:left="284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CD29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235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29EC"/>
    <w:rPr>
      <w:rFonts w:ascii="Arial" w:hAnsi="Arial" w:cs="Arial"/>
      <w:b/>
      <w:bCs/>
      <w:i/>
      <w:iCs/>
      <w:sz w:val="28"/>
      <w:szCs w:val="28"/>
      <w:lang w:val="nb-NO" w:eastAsia="en-US" w:bidi="ar-SA"/>
    </w:rPr>
  </w:style>
  <w:style w:type="paragraph" w:styleId="Footer">
    <w:name w:val="footer"/>
    <w:basedOn w:val="Normal"/>
    <w:link w:val="FooterChar"/>
    <w:uiPriority w:val="99"/>
    <w:rsid w:val="00236800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C2356"/>
    <w:rPr>
      <w:rFonts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236800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C2356"/>
    <w:rPr>
      <w:rFonts w:cs="Times New Roman"/>
      <w:sz w:val="20"/>
      <w:szCs w:val="20"/>
      <w:lang w:val="en-GB"/>
    </w:rPr>
  </w:style>
  <w:style w:type="paragraph" w:customStyle="1" w:styleId="parametre">
    <w:name w:val="parametre"/>
    <w:basedOn w:val="Normal"/>
    <w:uiPriority w:val="99"/>
    <w:rsid w:val="00236800"/>
    <w:pPr>
      <w:tabs>
        <w:tab w:val="left" w:pos="3969"/>
      </w:tabs>
      <w:ind w:left="1491" w:hanging="357"/>
    </w:pPr>
    <w:rPr>
      <w:sz w:val="24"/>
    </w:rPr>
  </w:style>
  <w:style w:type="character" w:styleId="Hyperlink">
    <w:name w:val="Hyperlink"/>
    <w:basedOn w:val="DefaultParagraphFont"/>
    <w:uiPriority w:val="99"/>
    <w:rsid w:val="00236800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236800"/>
    <w:pPr>
      <w:framePr w:w="2749" w:h="545" w:hSpace="567" w:wrap="around" w:vAnchor="page" w:hAnchor="page" w:x="8545" w:y="725"/>
      <w:jc w:val="right"/>
    </w:pPr>
    <w:rPr>
      <w:b/>
      <w:sz w:val="24"/>
      <w:lang w:val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5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361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82</Words>
  <Characters>647</Characters>
  <Application>Microsoft Office Word</Application>
  <DocSecurity>0</DocSecurity>
  <Lines>5</Lines>
  <Paragraphs>1</Paragraphs>
  <ScaleCrop>false</ScaleCrop>
  <Company>Institutt for geologi, UiO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Oppslag</dc:title>
  <dc:subject/>
  <dc:creator>mareno</dc:creator>
  <cp:keywords/>
  <dc:description/>
  <cp:lastModifiedBy>mareno</cp:lastModifiedBy>
  <cp:revision>11</cp:revision>
  <cp:lastPrinted>2005-05-27T11:55:00Z</cp:lastPrinted>
  <dcterms:created xsi:type="dcterms:W3CDTF">2011-11-30T07:09:00Z</dcterms:created>
  <dcterms:modified xsi:type="dcterms:W3CDTF">2011-12-01T20:15:00Z</dcterms:modified>
</cp:coreProperties>
</file>