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2E047" w14:textId="42B85098" w:rsidR="00F03361" w:rsidRPr="0071270A" w:rsidRDefault="00F03361" w:rsidP="00F03361">
      <w:pPr>
        <w:shd w:val="clear" w:color="auto" w:fill="FFFFFF"/>
        <w:spacing w:before="360"/>
        <w:outlineLvl w:val="1"/>
        <w:rPr>
          <w:rFonts w:ascii="Arial" w:eastAsia="Times New Roman" w:hAnsi="Arial" w:cs="Arial"/>
          <w:color w:val="000000"/>
          <w:kern w:val="0"/>
          <w:sz w:val="32"/>
          <w:szCs w:val="32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z w:val="32"/>
          <w:szCs w:val="32"/>
          <w:lang w:eastAsia="nb-NO"/>
          <w14:ligatures w14:val="none"/>
        </w:rPr>
        <w:t>Opplegg 1: Evolusjon og arv</w:t>
      </w:r>
    </w:p>
    <w:p w14:paraId="666595E7" w14:textId="1C1233C8" w:rsidR="00F25DF6" w:rsidRPr="005E08CD" w:rsidRDefault="00F03361" w:rsidP="005E08CD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b/>
          <w:bCs/>
          <w:color w:val="000000"/>
          <w:kern w:val="0"/>
          <w:lang w:eastAsia="nb-NO"/>
          <w14:ligatures w14:val="none"/>
        </w:rPr>
        <w:t>Kompetansemål:</w:t>
      </w:r>
      <w:r w:rsidR="005E08CD">
        <w:rPr>
          <w:rStyle w:val="CommentReference"/>
        </w:rPr>
        <w:br/>
      </w:r>
      <w:r w:rsidR="005E08CD" w:rsidRPr="009A7A9F">
        <w:rPr>
          <w:rFonts w:ascii="Arial" w:eastAsia="Times New Roman" w:hAnsi="Arial" w:cs="Arial"/>
          <w:color w:val="ADADAD" w:themeColor="background2" w:themeShade="BF"/>
          <w:kern w:val="0"/>
          <w:lang w:eastAsia="nb-NO"/>
          <w14:ligatures w14:val="none"/>
        </w:rPr>
        <w:t>B</w:t>
      </w:r>
      <w:r w:rsidRPr="009A7A9F">
        <w:rPr>
          <w:rFonts w:ascii="Arial" w:eastAsia="Times New Roman" w:hAnsi="Arial" w:cs="Arial"/>
          <w:color w:val="ADADAD" w:themeColor="background2" w:themeShade="BF"/>
          <w:kern w:val="0"/>
          <w:lang w:eastAsia="nb-NO"/>
          <w14:ligatures w14:val="none"/>
        </w:rPr>
        <w:t xml:space="preserve">eskrive DNA og hvordan egenskaper arves, </w:t>
      </w:r>
      <w:r w:rsidRPr="009A7A9F">
        <w:rPr>
          <w:rFonts w:ascii="Arial" w:eastAsia="Times New Roman" w:hAnsi="Arial" w:cs="Arial"/>
          <w:color w:val="000000" w:themeColor="text1"/>
          <w:kern w:val="0"/>
          <w:lang w:eastAsia="nb-NO"/>
          <w14:ligatures w14:val="none"/>
        </w:rPr>
        <w:t>og gjøre</w:t>
      </w:r>
      <w:r w:rsidRPr="009A7A9F">
        <w:rPr>
          <w:rFonts w:ascii="Arial" w:eastAsia="Times New Roman" w:hAnsi="Arial" w:cs="Arial"/>
          <w:color w:val="ADADAD" w:themeColor="background2" w:themeShade="BF"/>
          <w:kern w:val="0"/>
          <w:lang w:eastAsia="nb-NO"/>
          <w14:ligatures w14:val="none"/>
        </w:rPr>
        <w:t xml:space="preserve"> 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rede for hvordan arv er en forutsetning for evolusjon</w:t>
      </w:r>
      <w:r w:rsidR="005E08C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</w:t>
      </w:r>
    </w:p>
    <w:p w14:paraId="27C58AB0" w14:textId="77777777" w:rsidR="00F03361" w:rsidRPr="00F03361" w:rsidRDefault="00F03361" w:rsidP="00F03361">
      <w:pPr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60664B37" w14:textId="77777777" w:rsidR="00F03361" w:rsidRPr="00F03361" w:rsidRDefault="00F03361" w:rsidP="00F03361">
      <w:pPr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b/>
          <w:bCs/>
          <w:color w:val="000000"/>
          <w:kern w:val="0"/>
          <w:lang w:eastAsia="nb-NO"/>
          <w14:ligatures w14:val="none"/>
        </w:rPr>
        <w:t>Viktige fagbegreper: </w:t>
      </w:r>
    </w:p>
    <w:p w14:paraId="4F606F8C" w14:textId="7CC3F5BC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Populasjon, samfunn, art, individ, evolusjonsteorien, naturlig utvalg, </w:t>
      </w:r>
      <w:r w:rsidR="006E3EAC"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mutasjoner og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tilpasning</w:t>
      </w:r>
    </w:p>
    <w:p w14:paraId="41A41D49" w14:textId="77777777" w:rsid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1C79E293" w14:textId="77777777" w:rsidR="002332E4" w:rsidRDefault="002332E4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14AC8523" w14:textId="77777777" w:rsidR="002332E4" w:rsidRPr="00F03361" w:rsidRDefault="002332E4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500441AD" w14:textId="77777777" w:rsidR="00F03361" w:rsidRDefault="00F03361" w:rsidP="00F03361">
      <w:pPr>
        <w:shd w:val="clear" w:color="auto" w:fill="FFFFFF"/>
        <w:rPr>
          <w:rFonts w:ascii="Arial" w:eastAsia="Times New Roman" w:hAnsi="Arial" w:cs="Arial"/>
          <w:b/>
          <w:bCs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b/>
          <w:bCs/>
          <w:color w:val="000000"/>
          <w:kern w:val="0"/>
          <w:lang w:eastAsia="nb-NO"/>
          <w14:ligatures w14:val="none"/>
        </w:rPr>
        <w:t>Avkrysningsspørsmål:</w:t>
      </w:r>
    </w:p>
    <w:p w14:paraId="041B169F" w14:textId="77777777" w:rsidR="007551D3" w:rsidRDefault="007551D3" w:rsidP="00F03361">
      <w:pPr>
        <w:shd w:val="clear" w:color="auto" w:fill="FFFFFF"/>
        <w:rPr>
          <w:rFonts w:ascii="Arial" w:eastAsia="Times New Roman" w:hAnsi="Arial" w:cs="Arial"/>
          <w:b/>
          <w:bCs/>
          <w:color w:val="000000"/>
          <w:kern w:val="0"/>
          <w:lang w:eastAsia="nb-NO"/>
          <w14:ligatures w14:val="none"/>
        </w:rPr>
      </w:pPr>
    </w:p>
    <w:p w14:paraId="6DE5C8C1" w14:textId="473A6339" w:rsidR="00DD0638" w:rsidRPr="00F03361" w:rsidRDefault="00DD0638" w:rsidP="00DD0638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Spørsmål </w:t>
      </w:r>
      <w:r w:rsidR="007551D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1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:</w:t>
      </w:r>
    </w:p>
    <w:p w14:paraId="19EB6933" w14:textId="65ACA79E" w:rsidR="00D1708B" w:rsidRPr="00D1708B" w:rsidRDefault="00DD0638" w:rsidP="00DD0638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At en art er godt tilpasset miljøet betyr at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...</w:t>
      </w:r>
    </w:p>
    <w:p w14:paraId="569C0E1F" w14:textId="77777777" w:rsidR="00DD0638" w:rsidRPr="00F03361" w:rsidRDefault="00DD0638" w:rsidP="00DD0638">
      <w:pPr>
        <w:numPr>
          <w:ilvl w:val="0"/>
          <w:numId w:val="14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arten er tilpasningsdyktig</w:t>
      </w:r>
    </w:p>
    <w:p w14:paraId="3BD6AB0E" w14:textId="77777777" w:rsidR="00DD0638" w:rsidRPr="00F03361" w:rsidRDefault="00DD0638" w:rsidP="00DD0638">
      <w:pPr>
        <w:numPr>
          <w:ilvl w:val="0"/>
          <w:numId w:val="15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arten har egenskapene som øker artens overlevelse i miljøet</w:t>
      </w:r>
    </w:p>
    <w:p w14:paraId="356D123A" w14:textId="77777777" w:rsidR="00DD0638" w:rsidRPr="00F03361" w:rsidRDefault="00DD0638" w:rsidP="00DD0638">
      <w:pPr>
        <w:numPr>
          <w:ilvl w:val="0"/>
          <w:numId w:val="16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arten er utviklet til å være den sterkeste arten i miljøet</w:t>
      </w:r>
    </w:p>
    <w:p w14:paraId="34610241" w14:textId="77777777" w:rsidR="00DD0638" w:rsidRDefault="00DD0638" w:rsidP="00DD0638">
      <w:pPr>
        <w:numPr>
          <w:ilvl w:val="0"/>
          <w:numId w:val="17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arten er ferdig utviklet for miljøet</w:t>
      </w:r>
    </w:p>
    <w:p w14:paraId="7F95CE1F" w14:textId="77777777" w:rsidR="00D1708B" w:rsidRDefault="00D1708B" w:rsidP="00D1708B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063EBB78" w14:textId="77777777" w:rsidR="00D1708B" w:rsidRDefault="00D1708B" w:rsidP="00D1708B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6FD138F8" w14:textId="77777777" w:rsidR="002332E4" w:rsidRPr="00F03361" w:rsidRDefault="002332E4" w:rsidP="00D1708B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5583E8BE" w14:textId="3D3D2435" w:rsidR="007551D3" w:rsidRPr="00F03361" w:rsidRDefault="007551D3" w:rsidP="007551D3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Spørsmål </w:t>
      </w:r>
      <w:r w:rsidR="00D1708B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2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:</w:t>
      </w:r>
    </w:p>
    <w:p w14:paraId="7459DB58" w14:textId="5F3B4D79" w:rsidR="00D1708B" w:rsidRPr="00D1708B" w:rsidRDefault="007551D3" w:rsidP="007551D3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Hvilken av disse er IKKE et krav for evolusjon ved naturlig utvalg?</w:t>
      </w:r>
    </w:p>
    <w:p w14:paraId="39446CD2" w14:textId="77777777" w:rsidR="007551D3" w:rsidRPr="00F03361" w:rsidRDefault="007551D3" w:rsidP="007551D3">
      <w:pPr>
        <w:numPr>
          <w:ilvl w:val="0"/>
          <w:numId w:val="18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Det blir født flere individer enn det kan vokse opp</w:t>
      </w:r>
    </w:p>
    <w:p w14:paraId="110F8E95" w14:textId="77777777" w:rsidR="007551D3" w:rsidRPr="00F03361" w:rsidRDefault="007551D3" w:rsidP="007551D3">
      <w:pPr>
        <w:numPr>
          <w:ilvl w:val="0"/>
          <w:numId w:val="19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Det finnes arvelig variasjon mellom individene</w:t>
      </w:r>
    </w:p>
    <w:p w14:paraId="1CDD98E3" w14:textId="77777777" w:rsidR="007551D3" w:rsidRPr="00F03361" w:rsidRDefault="007551D3" w:rsidP="007551D3">
      <w:pPr>
        <w:numPr>
          <w:ilvl w:val="0"/>
          <w:numId w:val="20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Individene som er best tilpasset miljøet de lever i, har størst sjanse for å overleve, og dermed få overført 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sine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gener til neste generasjon ved at de får flest avkom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</w:t>
      </w:r>
    </w:p>
    <w:p w14:paraId="69FBF4F1" w14:textId="167DC1BE" w:rsidR="002332E4" w:rsidRDefault="007551D3" w:rsidP="002332E4">
      <w:pPr>
        <w:numPr>
          <w:ilvl w:val="0"/>
          <w:numId w:val="21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At egenskapen utfyller et behov som arten har nytte av</w:t>
      </w:r>
    </w:p>
    <w:p w14:paraId="1917F429" w14:textId="77777777" w:rsidR="002332E4" w:rsidRDefault="002332E4" w:rsidP="002332E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2D8E47D2" w14:textId="77777777" w:rsidR="002332E4" w:rsidRDefault="002332E4" w:rsidP="002332E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487DB7D5" w14:textId="77777777" w:rsidR="002332E4" w:rsidRPr="002332E4" w:rsidRDefault="002332E4" w:rsidP="002332E4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149AC1C8" w14:textId="54F15E3F" w:rsidR="002F428C" w:rsidRPr="00F03361" w:rsidRDefault="002F428C" w:rsidP="002F428C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Spørsmål </w:t>
      </w:r>
      <w:r w:rsidR="002332E4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3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:</w:t>
      </w:r>
    </w:p>
    <w:p w14:paraId="1008BFB2" w14:textId="77777777" w:rsidR="002F428C" w:rsidRDefault="002F428C" w:rsidP="002F428C">
      <w:pPr>
        <w:shd w:val="clear" w:color="auto" w:fill="FFFFFF"/>
        <w:rPr>
          <w:rStyle w:val="CommentReferenc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Hvilket alternativ er feil? En mutasjon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...</w:t>
      </w:r>
    </w:p>
    <w:p w14:paraId="3AAEBF52" w14:textId="77777777" w:rsidR="002F428C" w:rsidRDefault="002F428C" w:rsidP="002F428C">
      <w:pPr>
        <w:numPr>
          <w:ilvl w:val="0"/>
          <w:numId w:val="27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er en endring i genene som skjer når arten må tilpasse seg</w:t>
      </w:r>
    </w:p>
    <w:p w14:paraId="5CEE7458" w14:textId="77777777" w:rsidR="002F428C" w:rsidRPr="00F03361" w:rsidRDefault="002F428C" w:rsidP="002F428C">
      <w:pPr>
        <w:numPr>
          <w:ilvl w:val="0"/>
          <w:numId w:val="27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er en drivkraft for evolusjon</w:t>
      </w:r>
    </w:p>
    <w:p w14:paraId="42F23FB7" w14:textId="77777777" w:rsidR="002F428C" w:rsidRPr="00F03361" w:rsidRDefault="002F428C" w:rsidP="002F428C">
      <w:pPr>
        <w:numPr>
          <w:ilvl w:val="0"/>
          <w:numId w:val="28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er en plutselig endring i rekkefølgen av basene i et gen</w:t>
      </w:r>
    </w:p>
    <w:p w14:paraId="628330F6" w14:textId="77777777" w:rsidR="002F428C" w:rsidRPr="00F03361" w:rsidRDefault="002F428C" w:rsidP="002F428C">
      <w:pPr>
        <w:numPr>
          <w:ilvl w:val="0"/>
          <w:numId w:val="29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fører som oftest ikke til en endring av et individs egenskaper</w:t>
      </w:r>
    </w:p>
    <w:p w14:paraId="26EB407B" w14:textId="77777777" w:rsid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20320E09" w14:textId="77777777" w:rsidR="0071270A" w:rsidRDefault="0071270A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378E52EF" w14:textId="77777777" w:rsidR="0071270A" w:rsidRDefault="0071270A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10B51956" w14:textId="77777777" w:rsidR="0071270A" w:rsidRDefault="0071270A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4A95F9AB" w14:textId="77777777" w:rsidR="002332E4" w:rsidRDefault="002332E4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76C5FF64" w14:textId="77777777" w:rsidR="002332E4" w:rsidRDefault="002332E4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638BD455" w14:textId="77777777" w:rsidR="002332E4" w:rsidRPr="00F03361" w:rsidRDefault="002332E4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4E58609D" w14:textId="3E639D48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Spørsmål </w:t>
      </w:r>
      <w:r w:rsidR="002332E4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4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:</w:t>
      </w:r>
    </w:p>
    <w:p w14:paraId="2F7F4DEA" w14:textId="7A0B5687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Når miljøet endrer seg, slik som vi opplever under dagens klimaendringer, kan arter: tilpasse seg, flytte seg til et mer egnet leveområde, eller dø ut. Det vanligste utfallet gjennom historie</w:t>
      </w:r>
      <w:r w:rsidR="00F81180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</w:t>
      </w:r>
      <w:r w:rsidR="003C15B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har vært å:</w:t>
      </w:r>
    </w:p>
    <w:p w14:paraId="41DCCC8B" w14:textId="77777777" w:rsidR="00F03361" w:rsidRPr="00F03361" w:rsidRDefault="00F03361" w:rsidP="00D649A2">
      <w:pPr>
        <w:numPr>
          <w:ilvl w:val="0"/>
          <w:numId w:val="2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tilpasse seg</w:t>
      </w:r>
    </w:p>
    <w:p w14:paraId="30AF8864" w14:textId="05F29AAA" w:rsidR="00E012EE" w:rsidRDefault="00E012EE">
      <w:pPr>
        <w:numPr>
          <w:ilvl w:val="0"/>
          <w:numId w:val="4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flytte seg til et mer egnet leveområdet</w:t>
      </w:r>
    </w:p>
    <w:p w14:paraId="64D70341" w14:textId="5A19F3EC" w:rsidR="00F03361" w:rsidRPr="00E012EE" w:rsidRDefault="00F03361">
      <w:pPr>
        <w:numPr>
          <w:ilvl w:val="0"/>
          <w:numId w:val="4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E012EE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dø ut</w:t>
      </w:r>
    </w:p>
    <w:p w14:paraId="27A4C7C8" w14:textId="06C03FE3" w:rsidR="00F03361" w:rsidRPr="00F03361" w:rsidRDefault="00F03361" w:rsidP="00D649A2">
      <w:pPr>
        <w:numPr>
          <w:ilvl w:val="0"/>
          <w:numId w:val="5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de tre </w:t>
      </w:r>
      <w:r w:rsidR="00452BD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er 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omtrent like vanlige</w:t>
      </w:r>
    </w:p>
    <w:p w14:paraId="1070F900" w14:textId="77777777" w:rsid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7B556ABE" w14:textId="77777777" w:rsidR="00D15BD3" w:rsidRDefault="00D15BD3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1A9D06C5" w14:textId="77777777" w:rsidR="00D15BD3" w:rsidRPr="00F03361" w:rsidRDefault="00D15BD3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590D2879" w14:textId="5085E4A9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Spørsmål </w:t>
      </w:r>
      <w:r w:rsidR="00D15BD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5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: </w:t>
      </w:r>
    </w:p>
    <w:p w14:paraId="68D6A1FD" w14:textId="77777777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Vi vet at bjørnen har en kort hale. Vurder påstanden: “Bjørnen mistet halen ved evolusjon, fordi den ikke trengte den lenger”</w:t>
      </w:r>
    </w:p>
    <w:p w14:paraId="0D1166AB" w14:textId="40BE2745" w:rsidR="00F03361" w:rsidRPr="00F03361" w:rsidRDefault="00F03361" w:rsidP="00D649A2">
      <w:pPr>
        <w:numPr>
          <w:ilvl w:val="0"/>
          <w:numId w:val="6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Riktig.</w:t>
      </w:r>
      <w:r w:rsidR="00D44E8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AB053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Bjørnen trengte at halen forsvant, så det oppstod en mutasjon som fjernet </w:t>
      </w:r>
      <w:r w:rsidR="00AB053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ab/>
      </w:r>
      <w:r w:rsidR="008E5358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den</w:t>
      </w:r>
      <w:r w:rsidR="00AB053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. </w:t>
      </w:r>
    </w:p>
    <w:p w14:paraId="6F9C55FB" w14:textId="77777777" w:rsidR="00F03361" w:rsidRPr="00F03361" w:rsidRDefault="00F03361" w:rsidP="00D649A2">
      <w:pPr>
        <w:numPr>
          <w:ilvl w:val="0"/>
          <w:numId w:val="7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Feil. At bjørnen ikke trenger hale, fører ikke til at halen forsvinner.</w:t>
      </w:r>
    </w:p>
    <w:p w14:paraId="5B9B704C" w14:textId="5A403F0D" w:rsidR="00F03361" w:rsidRPr="00F03361" w:rsidRDefault="00F03361" w:rsidP="00D649A2">
      <w:pPr>
        <w:numPr>
          <w:ilvl w:val="0"/>
          <w:numId w:val="8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Riktig. Halen er unødvendig for bjørnen i miljøet den lever i, så for at bjørnen skal </w:t>
      </w:r>
      <w:r w:rsidR="00AB053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ab/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være best tilpasset miljøet</w:t>
      </w:r>
      <w:r w:rsidR="00534C9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,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EB1CC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ble den fjernet ved evolusjon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</w:t>
      </w:r>
    </w:p>
    <w:p w14:paraId="75300606" w14:textId="77777777" w:rsidR="00F03361" w:rsidRPr="00F03361" w:rsidRDefault="00F03361" w:rsidP="00D649A2">
      <w:pPr>
        <w:numPr>
          <w:ilvl w:val="0"/>
          <w:numId w:val="9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Feil. Bjørnen mistet halen da den ikke lenger ble brukt til å fange fisk. </w:t>
      </w:r>
    </w:p>
    <w:p w14:paraId="4E63FC08" w14:textId="77777777" w:rsid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0DDD1CC7" w14:textId="77777777" w:rsidR="00D15BD3" w:rsidRDefault="00D15BD3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5095A23A" w14:textId="77777777" w:rsidR="00D15BD3" w:rsidRPr="00F03361" w:rsidRDefault="00D15BD3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4F1C10B5" w14:textId="77777777" w:rsidR="00D15BD3" w:rsidRPr="00F03361" w:rsidRDefault="00D15BD3" w:rsidP="00D15BD3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Spørsmål 6:</w:t>
      </w:r>
    </w:p>
    <w:p w14:paraId="02B9D6A2" w14:textId="77777777" w:rsidR="00D15BD3" w:rsidRPr="00F03361" w:rsidRDefault="00D15BD3" w:rsidP="00D15BD3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Hvorfor er det en fordel at en populasjon har stor genetisk variasjon?</w:t>
      </w:r>
    </w:p>
    <w:p w14:paraId="2E6BC764" w14:textId="77777777" w:rsidR="00D15BD3" w:rsidRPr="00F03361" w:rsidRDefault="00D15BD3" w:rsidP="00D15BD3">
      <w:pPr>
        <w:numPr>
          <w:ilvl w:val="0"/>
          <w:numId w:val="22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Økt sjanse for at noen individer av arten overlever om miljøet endres raskt.</w:t>
      </w:r>
    </w:p>
    <w:p w14:paraId="77CD0631" w14:textId="77777777" w:rsidR="00D15BD3" w:rsidRPr="00F03361" w:rsidRDefault="00D15BD3" w:rsidP="00D15BD3">
      <w:pPr>
        <w:numPr>
          <w:ilvl w:val="0"/>
          <w:numId w:val="23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Det er større sjanse for at den sterkeste overlever.</w:t>
      </w:r>
    </w:p>
    <w:p w14:paraId="0F7385DB" w14:textId="77777777" w:rsidR="00D15BD3" w:rsidRPr="00F03361" w:rsidRDefault="00D15BD3" w:rsidP="00D15BD3">
      <w:pPr>
        <w:numPr>
          <w:ilvl w:val="0"/>
          <w:numId w:val="24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Større sjanse for at arten blir ferdig utviklet på kort tid. </w:t>
      </w:r>
    </w:p>
    <w:p w14:paraId="5DE2E65E" w14:textId="77777777" w:rsidR="00D15BD3" w:rsidRPr="00F03361" w:rsidRDefault="00D15BD3" w:rsidP="00D15BD3">
      <w:pPr>
        <w:numPr>
          <w:ilvl w:val="0"/>
          <w:numId w:val="25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Det er flere individer i populasjonen som er tilpasningsdyktige.</w:t>
      </w:r>
    </w:p>
    <w:p w14:paraId="6CC88F4D" w14:textId="77777777" w:rsid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208F40FC" w14:textId="77777777" w:rsidR="00D15BD3" w:rsidRDefault="00D15BD3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0C647741" w14:textId="77777777" w:rsidR="00D15BD3" w:rsidRPr="00F03361" w:rsidRDefault="00D15BD3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652E795A" w14:textId="3F13E1A5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Spørsmål </w:t>
      </w:r>
      <w:r w:rsidR="00D15BD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7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:</w:t>
      </w:r>
    </w:p>
    <w:p w14:paraId="42F25F9E" w14:textId="0E3E29D1" w:rsidR="00F03361" w:rsidRPr="00AA67D7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 w:rsidRPr="00AA67D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På et forskningslaboratorium trener en forskningsgruppe opp 1000 mus til å grave seg ned i jorda når de blir truet.</w:t>
      </w:r>
      <w:r w:rsidR="00AA67D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Dette er noe mus vanligvis ikke gjør.</w:t>
      </w:r>
      <w:r w:rsidRPr="00AA67D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Disse musene slippes ut i naturen og formerer seg. Vil man etter 100 år se at etterkommerne fra disse musene fortsatt </w:t>
      </w:r>
      <w:r w:rsidR="00D53DB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graver seg ned når de blir truet</w:t>
      </w:r>
      <w:r w:rsidRPr="00AA67D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?</w:t>
      </w:r>
    </w:p>
    <w:p w14:paraId="674AF5C8" w14:textId="77777777" w:rsidR="00F03361" w:rsidRPr="00F03361" w:rsidRDefault="00F03361" w:rsidP="00D649A2">
      <w:pPr>
        <w:numPr>
          <w:ilvl w:val="0"/>
          <w:numId w:val="10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AA67D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Ja. Siden egenskapen</w:t>
      </w: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er en nyttig tilpasning for overlevelse, vil disse musene være bedre tilpasset enn de andre musene.</w:t>
      </w:r>
    </w:p>
    <w:p w14:paraId="41C3DB23" w14:textId="4AC139DA" w:rsidR="00F03361" w:rsidRPr="00F03361" w:rsidRDefault="00F03361" w:rsidP="00D649A2">
      <w:pPr>
        <w:numPr>
          <w:ilvl w:val="0"/>
          <w:numId w:val="11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 xml:space="preserve">Nei. Siden egenskapen ikke er arvelig, vil ikke etterkommerne </w:t>
      </w:r>
      <w:r w:rsidR="004B6F39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>få denne</w:t>
      </w:r>
      <w:r w:rsidRPr="00F03361">
        <w:rPr>
          <w:rFonts w:ascii="Arial" w:eastAsia="Times New Roman" w:hAnsi="Arial" w:cs="Arial"/>
          <w:color w:val="000000"/>
          <w:kern w:val="0"/>
          <w:shd w:val="clear" w:color="auto" w:fill="00FF00"/>
          <w:lang w:eastAsia="nb-NO"/>
          <w14:ligatures w14:val="none"/>
        </w:rPr>
        <w:t xml:space="preserve"> egenskapen.</w:t>
      </w:r>
    </w:p>
    <w:p w14:paraId="11BAB39F" w14:textId="71AA4901" w:rsidR="00F03361" w:rsidRPr="00F03361" w:rsidRDefault="00F03361" w:rsidP="00D649A2">
      <w:pPr>
        <w:numPr>
          <w:ilvl w:val="0"/>
          <w:numId w:val="12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Ja. Siden egenskapen er arvelig, vil etterkommerne grave seg ned ved trussel.</w:t>
      </w:r>
    </w:p>
    <w:p w14:paraId="42898F70" w14:textId="77777777" w:rsidR="00F03361" w:rsidRPr="00F03361" w:rsidRDefault="00F03361" w:rsidP="00D649A2">
      <w:pPr>
        <w:numPr>
          <w:ilvl w:val="0"/>
          <w:numId w:val="13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F0336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Nei. Siden alle musene vil overleve.</w:t>
      </w:r>
    </w:p>
    <w:p w14:paraId="325089C4" w14:textId="77777777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32940D8E" w14:textId="77777777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58DEDE6A" w14:textId="77777777" w:rsidR="00F03361" w:rsidRPr="00F03361" w:rsidRDefault="00F03361" w:rsidP="00F03361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1B8BFF30" w14:textId="77777777" w:rsidR="0008038D" w:rsidRDefault="0008038D" w:rsidP="3E9B84D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lang w:eastAsia="nb-NO"/>
        </w:rPr>
      </w:pPr>
    </w:p>
    <w:p w14:paraId="74A68F75" w14:textId="1AE98456" w:rsidR="00D458AD" w:rsidRDefault="5E6F9E60" w:rsidP="192BDCE3">
      <w:pPr>
        <w:shd w:val="clear" w:color="auto" w:fill="FFFFFF" w:themeFill="background1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nb-NO"/>
          <w14:ligatures w14:val="none"/>
        </w:rPr>
      </w:pPr>
      <w:r w:rsidRPr="5E6F9E60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nb-NO"/>
        </w:rPr>
        <w:t>Diskusjonsoppgave</w:t>
      </w:r>
    </w:p>
    <w:p w14:paraId="602CC01A" w14:textId="77777777" w:rsidR="00A71B46" w:rsidRDefault="00A71B46" w:rsidP="00F03361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11B259A0" w14:textId="493000D6" w:rsidR="009920FC" w:rsidRPr="009920FC" w:rsidRDefault="009920FC" w:rsidP="009920FC">
      <w:pPr>
        <w:shd w:val="clear" w:color="auto" w:fill="FFFFFF" w:themeFill="background1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9920F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Etter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Pr="009920F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hvert som byer har utviklet seg og blitt større, har man observert en endring hos </w:t>
      </w:r>
      <w:r w:rsidR="00E91036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fuglepopulasjoner</w:t>
      </w:r>
      <w:r w:rsidRPr="009920F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som bor i bye</w:t>
      </w:r>
      <w:r w:rsidR="00F61EC9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</w:t>
      </w:r>
      <w:r w:rsidRPr="009920F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i forhold til </w:t>
      </w:r>
      <w:r w:rsidR="00E91036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fuglepopulasjoner</w:t>
      </w:r>
      <w:r w:rsidR="00004FA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av samme art </w:t>
      </w:r>
      <w:r w:rsidRPr="009920F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som bor i sitt naturlige habitat</w:t>
      </w:r>
      <w:r w:rsidR="00004FA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, skogen</w:t>
      </w:r>
      <w:r w:rsidRPr="009920F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 </w:t>
      </w:r>
    </w:p>
    <w:p w14:paraId="648FFE09" w14:textId="77777777" w:rsidR="009920FC" w:rsidRDefault="009920FC" w:rsidP="7AFCC34C">
      <w:pPr>
        <w:shd w:val="clear" w:color="auto" w:fill="FFFFFF" w:themeFill="background1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0E7A76E1" w14:textId="5290B30E" w:rsidR="00552A12" w:rsidRDefault="00D458AD" w:rsidP="006B2E9D">
      <w:pPr>
        <w:shd w:val="clear" w:color="auto" w:fill="FFFFFF" w:themeFill="background1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Miljøet i bye</w:t>
      </w:r>
      <w:r w:rsidR="001C011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og i skogen er ulikt</w:t>
      </w:r>
      <w:r w:rsidR="00491546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, og </w:t>
      </w:r>
      <w:r w:rsidR="000B119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fuglene</w:t>
      </w:r>
      <w:r w:rsidR="00650CC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lever av noe ulik mat. </w:t>
      </w:r>
      <w:r w:rsidR="00402EA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I </w:t>
      </w:r>
      <w:r w:rsidR="009349D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skogen </w:t>
      </w:r>
      <w:r w:rsidR="002363E8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spiser fuglene frø, insekter</w:t>
      </w:r>
      <w:r w:rsidR="004D2628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og bær</w:t>
      </w:r>
      <w:r w:rsidR="00833B80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, mens i byen </w:t>
      </w:r>
      <w:r w:rsidR="001C703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lever</w:t>
      </w:r>
      <w:r w:rsidR="0005705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fuglene også </w:t>
      </w:r>
      <w:r w:rsidR="00A31FC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i stor grad</w:t>
      </w:r>
      <w:r w:rsidR="0005705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av </w:t>
      </w:r>
      <w:r w:rsidR="00A31FC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menneskemat.</w:t>
      </w:r>
      <w:r w:rsidR="00461F0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444D79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Støynivået </w:t>
      </w:r>
      <w:r w:rsidR="00800A9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er høyere i byen, og fuglene møter </w:t>
      </w:r>
      <w:r w:rsidR="00FB5F2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på </w:t>
      </w:r>
      <w:r w:rsidR="001E1AF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andre </w:t>
      </w:r>
      <w:r w:rsidR="00FB5F2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utfordringer og </w:t>
      </w:r>
      <w:r w:rsidR="001E1AF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trusler i byen </w:t>
      </w:r>
      <w:r w:rsidR="0046041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enn i skogen</w:t>
      </w:r>
      <w:r w:rsidR="001E1AF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</w:t>
      </w:r>
      <w:r w:rsidR="00A2144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</w:p>
    <w:p w14:paraId="2FC81846" w14:textId="1A2852AC" w:rsidR="00552A12" w:rsidRDefault="007662F0" w:rsidP="00F03361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Både fugle</w:t>
      </w:r>
      <w:r w:rsidR="006128AF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populasjon</w:t>
      </w:r>
      <w:r w:rsidR="00347910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en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som bor i skogen og </w:t>
      </w:r>
      <w:r w:rsidR="00607E0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fugle</w:t>
      </w:r>
      <w:r w:rsidR="005E03C4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populasjon</w:t>
      </w:r>
      <w:r w:rsidR="009406C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en</w:t>
      </w:r>
      <w:r w:rsidR="00607E01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som bor i </w:t>
      </w: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byen stammer fra </w:t>
      </w:r>
      <w:r w:rsidR="00FD69C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</w:t>
      </w:r>
      <w:r w:rsidR="005E03C4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</w:t>
      </w:r>
      <w:r w:rsidR="00FD69C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samme fugleart</w:t>
      </w:r>
      <w:r w:rsidR="005E03C4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en</w:t>
      </w:r>
      <w:r w:rsidR="00FD69C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som </w:t>
      </w:r>
      <w:r w:rsidR="00DB080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tidligere levde i skogen før byene oppsto. </w:t>
      </w:r>
    </w:p>
    <w:p w14:paraId="3A972F93" w14:textId="3635773E" w:rsidR="002603D3" w:rsidRDefault="002603D3" w:rsidP="00F03361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br/>
        <w:t xml:space="preserve">I tabell 1 ser du en </w:t>
      </w:r>
      <w:r w:rsidR="00E17D2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sammenligning av</w:t>
      </w:r>
      <w:r w:rsidR="000E3AB9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ulike egenskaper</w:t>
      </w:r>
      <w:r w:rsidR="00CA205F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hos</w:t>
      </w:r>
      <w:r w:rsidR="00E17D2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711DB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fuglepopulasjon</w:t>
      </w:r>
      <w:r w:rsidR="00A44C7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en </w:t>
      </w:r>
      <w:r w:rsidR="00711DB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i byen (byfugl) og fuglepopulasjon</w:t>
      </w:r>
      <w:r w:rsidR="00A44C7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en</w:t>
      </w:r>
      <w:r w:rsidR="00711DB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i skogen (</w:t>
      </w:r>
      <w:r w:rsidR="0095521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skogsfugl)</w:t>
      </w:r>
      <w:r w:rsidR="000E3AB9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</w:t>
      </w:r>
      <w:r w:rsidR="00711DB3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1C0E0F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Denne sammenligningen viser at</w:t>
      </w:r>
      <w:r w:rsidR="000D3CE4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de t</w:t>
      </w:r>
      <w:r w:rsidR="008E0B27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o ulike fuglepopulasjonene</w:t>
      </w:r>
      <w:r w:rsidR="000908A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03706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har noen ulikheter.</w:t>
      </w:r>
    </w:p>
    <w:p w14:paraId="74B63050" w14:textId="77777777" w:rsidR="00E60DA0" w:rsidRDefault="00E60DA0" w:rsidP="00F03361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7C8D945D" w14:textId="4DEFBF3B" w:rsidR="00F03361" w:rsidRDefault="00F03361" w:rsidP="5E6F9E60">
      <w:pPr>
        <w:shd w:val="clear" w:color="auto" w:fill="FFFFFF" w:themeFill="background1"/>
      </w:pPr>
    </w:p>
    <w:p w14:paraId="6FCAC184" w14:textId="3A498838" w:rsidR="00F03361" w:rsidRPr="0046030C" w:rsidRDefault="005E03C4" w:rsidP="5E6F9E60">
      <w:pPr>
        <w:shd w:val="clear" w:color="auto" w:fill="FFFFFF" w:themeFill="background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                               </w:t>
      </w:r>
      <w:r w:rsidR="5E6F9E60" w:rsidRPr="0046030C">
        <w:rPr>
          <w:rFonts w:ascii="Arial" w:eastAsia="Arial" w:hAnsi="Arial" w:cs="Arial"/>
          <w:sz w:val="18"/>
          <w:szCs w:val="18"/>
        </w:rPr>
        <w:t>Tabell 1: Oversikt over generelle egenskaper til byfugl og skogsfugl</w:t>
      </w:r>
      <w:r w:rsidR="0046030C" w:rsidRPr="0046030C">
        <w:rPr>
          <w:rFonts w:ascii="Arial" w:eastAsia="Arial" w:hAnsi="Arial" w:cs="Arial"/>
          <w:sz w:val="18"/>
          <w:szCs w:val="18"/>
        </w:rPr>
        <w:br/>
      </w:r>
    </w:p>
    <w:tbl>
      <w:tblPr>
        <w:tblStyle w:val="TableGrid"/>
        <w:tblW w:w="4680" w:type="dxa"/>
        <w:jc w:val="center"/>
        <w:tblLayout w:type="fixed"/>
        <w:tblLook w:val="06A0" w:firstRow="1" w:lastRow="0" w:firstColumn="1" w:lastColumn="0" w:noHBand="1" w:noVBand="1"/>
      </w:tblPr>
      <w:tblGrid>
        <w:gridCol w:w="2010"/>
        <w:gridCol w:w="1200"/>
        <w:gridCol w:w="1470"/>
      </w:tblGrid>
      <w:tr w:rsidR="5E6F9E60" w14:paraId="3AF0FD76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DAE9F7" w:themeFill="text2" w:themeFillTint="1A"/>
            <w:vAlign w:val="center"/>
          </w:tcPr>
          <w:p w14:paraId="4E7CF1A1" w14:textId="47725276" w:rsidR="5E6F9E60" w:rsidRDefault="5E6F9E60" w:rsidP="5E6F9E60">
            <w:pPr>
              <w:rPr>
                <w:rFonts w:ascii="Arial" w:eastAsia="Arial" w:hAnsi="Arial" w:cs="Arial"/>
                <w:b/>
                <w:bCs/>
              </w:rPr>
            </w:pPr>
            <w:r w:rsidRPr="5E6F9E60">
              <w:rPr>
                <w:rFonts w:ascii="Arial" w:eastAsia="Arial" w:hAnsi="Arial" w:cs="Arial"/>
                <w:b/>
                <w:bCs/>
              </w:rPr>
              <w:t>Egenskap</w:t>
            </w:r>
          </w:p>
        </w:tc>
        <w:tc>
          <w:tcPr>
            <w:tcW w:w="1200" w:type="dxa"/>
            <w:shd w:val="clear" w:color="auto" w:fill="DAE9F7" w:themeFill="text2" w:themeFillTint="1A"/>
            <w:vAlign w:val="center"/>
          </w:tcPr>
          <w:p w14:paraId="04FA1393" w14:textId="1B4243C1" w:rsidR="5E6F9E60" w:rsidRDefault="5E6F9E60" w:rsidP="5E6F9E60">
            <w:pPr>
              <w:rPr>
                <w:rFonts w:ascii="Arial" w:eastAsia="Arial" w:hAnsi="Arial" w:cs="Arial"/>
                <w:b/>
                <w:bCs/>
              </w:rPr>
            </w:pPr>
            <w:r w:rsidRPr="5E6F9E60">
              <w:rPr>
                <w:rFonts w:ascii="Arial" w:eastAsia="Arial" w:hAnsi="Arial" w:cs="Arial"/>
                <w:b/>
                <w:bCs/>
              </w:rPr>
              <w:t>Byfugl</w:t>
            </w:r>
          </w:p>
        </w:tc>
        <w:tc>
          <w:tcPr>
            <w:tcW w:w="1470" w:type="dxa"/>
            <w:shd w:val="clear" w:color="auto" w:fill="DAE9F7" w:themeFill="text2" w:themeFillTint="1A"/>
            <w:vAlign w:val="center"/>
          </w:tcPr>
          <w:p w14:paraId="54108EF1" w14:textId="7A5A718B" w:rsidR="5E6F9E60" w:rsidRDefault="5E6F9E60" w:rsidP="5E6F9E60">
            <w:pPr>
              <w:rPr>
                <w:rFonts w:ascii="Arial" w:eastAsia="Arial" w:hAnsi="Arial" w:cs="Arial"/>
                <w:b/>
                <w:bCs/>
              </w:rPr>
            </w:pPr>
            <w:r w:rsidRPr="5E6F9E60">
              <w:rPr>
                <w:rFonts w:ascii="Arial" w:eastAsia="Arial" w:hAnsi="Arial" w:cs="Arial"/>
                <w:b/>
                <w:bCs/>
              </w:rPr>
              <w:t>Skogsfugl</w:t>
            </w:r>
          </w:p>
        </w:tc>
      </w:tr>
      <w:tr w:rsidR="5E6F9E60" w14:paraId="0563B9A8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45E2C1F5" w14:textId="4818BD0B" w:rsidR="5E6F9E60" w:rsidRDefault="121AAE48" w:rsidP="5E6F9E60">
            <w:pPr>
              <w:rPr>
                <w:rFonts w:ascii="Arial" w:eastAsia="Arial" w:hAnsi="Arial" w:cs="Arial"/>
              </w:rPr>
            </w:pPr>
            <w:r w:rsidRPr="121AAE48">
              <w:rPr>
                <w:rFonts w:ascii="Arial" w:eastAsia="Arial" w:hAnsi="Arial" w:cs="Arial"/>
              </w:rPr>
              <w:t>Kroppsstørrelse</w:t>
            </w:r>
          </w:p>
        </w:tc>
        <w:tc>
          <w:tcPr>
            <w:tcW w:w="1200" w:type="dxa"/>
            <w:vAlign w:val="center"/>
          </w:tcPr>
          <w:p w14:paraId="7754D8A9" w14:textId="48B9484F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Mindre</w:t>
            </w:r>
          </w:p>
        </w:tc>
        <w:tc>
          <w:tcPr>
            <w:tcW w:w="1470" w:type="dxa"/>
            <w:vAlign w:val="center"/>
          </w:tcPr>
          <w:p w14:paraId="6776D578" w14:textId="292B0ADC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Større</w:t>
            </w:r>
          </w:p>
        </w:tc>
      </w:tr>
      <w:tr w:rsidR="5E6F9E60" w14:paraId="4AC93CCE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1B417054" w14:textId="5415C673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Antall egg</w:t>
            </w:r>
          </w:p>
        </w:tc>
        <w:tc>
          <w:tcPr>
            <w:tcW w:w="1200" w:type="dxa"/>
            <w:vAlign w:val="center"/>
          </w:tcPr>
          <w:p w14:paraId="04D1E357" w14:textId="7A125391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Flere</w:t>
            </w:r>
          </w:p>
        </w:tc>
        <w:tc>
          <w:tcPr>
            <w:tcW w:w="1470" w:type="dxa"/>
            <w:vAlign w:val="center"/>
          </w:tcPr>
          <w:p w14:paraId="3F4EDE9A" w14:textId="0BD3C558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Færre</w:t>
            </w:r>
          </w:p>
        </w:tc>
      </w:tr>
      <w:tr w:rsidR="5E6F9E60" w14:paraId="3048AA43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658E8868" w14:textId="0041E19D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Nebb</w:t>
            </w:r>
          </w:p>
        </w:tc>
        <w:tc>
          <w:tcPr>
            <w:tcW w:w="1200" w:type="dxa"/>
            <w:vAlign w:val="center"/>
          </w:tcPr>
          <w:p w14:paraId="1A57F8EB" w14:textId="23DB455C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Større</w:t>
            </w:r>
          </w:p>
        </w:tc>
        <w:tc>
          <w:tcPr>
            <w:tcW w:w="1470" w:type="dxa"/>
            <w:vAlign w:val="center"/>
          </w:tcPr>
          <w:p w14:paraId="599C2ACD" w14:textId="005154AF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Mindre</w:t>
            </w:r>
          </w:p>
        </w:tc>
      </w:tr>
      <w:tr w:rsidR="5E6F9E60" w14:paraId="613A008F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2490D6E5" w14:textId="1B8A6127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Diett</w:t>
            </w:r>
          </w:p>
        </w:tc>
        <w:tc>
          <w:tcPr>
            <w:tcW w:w="1200" w:type="dxa"/>
            <w:vAlign w:val="center"/>
          </w:tcPr>
          <w:p w14:paraId="508E43A1" w14:textId="030EF07A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Bredere</w:t>
            </w:r>
          </w:p>
        </w:tc>
        <w:tc>
          <w:tcPr>
            <w:tcW w:w="1470" w:type="dxa"/>
            <w:vAlign w:val="center"/>
          </w:tcPr>
          <w:p w14:paraId="2D54FD10" w14:textId="23564735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Smalere</w:t>
            </w:r>
          </w:p>
        </w:tc>
      </w:tr>
      <w:tr w:rsidR="5E6F9E60" w14:paraId="6FEAB78E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06BA915A" w14:textId="377F83F9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Fly-lengde</w:t>
            </w:r>
          </w:p>
        </w:tc>
        <w:tc>
          <w:tcPr>
            <w:tcW w:w="1200" w:type="dxa"/>
            <w:vAlign w:val="center"/>
          </w:tcPr>
          <w:p w14:paraId="515BF752" w14:textId="51042577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Langt</w:t>
            </w:r>
          </w:p>
        </w:tc>
        <w:tc>
          <w:tcPr>
            <w:tcW w:w="1470" w:type="dxa"/>
            <w:vAlign w:val="center"/>
          </w:tcPr>
          <w:p w14:paraId="2E182906" w14:textId="5072D232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Kort</w:t>
            </w:r>
          </w:p>
        </w:tc>
      </w:tr>
      <w:tr w:rsidR="5E6F9E60" w14:paraId="75847E24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17CAEA8F" w14:textId="23812522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Livstid</w:t>
            </w:r>
          </w:p>
        </w:tc>
        <w:tc>
          <w:tcPr>
            <w:tcW w:w="1200" w:type="dxa"/>
            <w:vAlign w:val="center"/>
          </w:tcPr>
          <w:p w14:paraId="32B98CDD" w14:textId="6103B25A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Lengre</w:t>
            </w:r>
          </w:p>
        </w:tc>
        <w:tc>
          <w:tcPr>
            <w:tcW w:w="1470" w:type="dxa"/>
            <w:vAlign w:val="center"/>
          </w:tcPr>
          <w:p w14:paraId="66CBF018" w14:textId="469D9815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Kortere</w:t>
            </w:r>
          </w:p>
        </w:tc>
      </w:tr>
      <w:tr w:rsidR="5E6F9E60" w14:paraId="7F5A3251" w14:textId="77777777" w:rsidTr="005E03C4">
        <w:trPr>
          <w:trHeight w:val="540"/>
          <w:jc w:val="center"/>
        </w:trPr>
        <w:tc>
          <w:tcPr>
            <w:tcW w:w="2010" w:type="dxa"/>
            <w:shd w:val="clear" w:color="auto" w:fill="E8E8E8" w:themeFill="background2"/>
            <w:vAlign w:val="center"/>
          </w:tcPr>
          <w:p w14:paraId="2F62BAF4" w14:textId="09CF95AE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Tilknytning til levested</w:t>
            </w:r>
          </w:p>
        </w:tc>
        <w:tc>
          <w:tcPr>
            <w:tcW w:w="1200" w:type="dxa"/>
            <w:vAlign w:val="center"/>
          </w:tcPr>
          <w:p w14:paraId="67F62763" w14:textId="6786D025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Mindre</w:t>
            </w:r>
          </w:p>
        </w:tc>
        <w:tc>
          <w:tcPr>
            <w:tcW w:w="1470" w:type="dxa"/>
            <w:vAlign w:val="center"/>
          </w:tcPr>
          <w:p w14:paraId="43F11CE2" w14:textId="04FB05B8" w:rsidR="5E6F9E60" w:rsidRDefault="5E6F9E60" w:rsidP="5E6F9E60">
            <w:pPr>
              <w:rPr>
                <w:rFonts w:ascii="Arial" w:eastAsia="Arial" w:hAnsi="Arial" w:cs="Arial"/>
              </w:rPr>
            </w:pPr>
            <w:r w:rsidRPr="5E6F9E60">
              <w:rPr>
                <w:rFonts w:ascii="Arial" w:eastAsia="Arial" w:hAnsi="Arial" w:cs="Arial"/>
              </w:rPr>
              <w:t>Større</w:t>
            </w:r>
          </w:p>
        </w:tc>
      </w:tr>
    </w:tbl>
    <w:p w14:paraId="2888E1E9" w14:textId="77777777" w:rsidR="005F37FC" w:rsidRDefault="005F37FC" w:rsidP="00217106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4C756E63" w14:textId="77777777" w:rsidR="00513FAD" w:rsidRDefault="00513FAD" w:rsidP="00217106">
      <w:pPr>
        <w:shd w:val="clear" w:color="auto" w:fill="FFFFFF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692BC10C" w14:textId="121BB82E" w:rsidR="00217106" w:rsidRPr="00F03361" w:rsidRDefault="00217106" w:rsidP="0021710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Bruk din kunnskap om evolusjon til å velge det alternativet under som best beskriver hvordan dette kan ha foregått.  </w:t>
      </w:r>
    </w:p>
    <w:p w14:paraId="3DC429D9" w14:textId="3E17937C" w:rsidR="00F03361" w:rsidRDefault="00F03361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3C7E0F2A" w14:textId="77777777" w:rsidR="007829B0" w:rsidRDefault="007829B0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0711A578" w14:textId="77777777" w:rsidR="007829B0" w:rsidRDefault="007829B0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30E92F13" w14:textId="77777777" w:rsidR="007829B0" w:rsidRDefault="007829B0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64231AEB" w14:textId="77777777" w:rsidR="007829B0" w:rsidRDefault="007829B0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0FCC6988" w14:textId="77777777" w:rsidR="007829B0" w:rsidRDefault="007829B0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25D109B8" w14:textId="77777777" w:rsidR="007829B0" w:rsidRPr="00F03361" w:rsidRDefault="007829B0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27FDD876" w14:textId="1C510F7A" w:rsidR="00AD2E4D" w:rsidRDefault="00AD2E4D" w:rsidP="5E6F9E60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lang w:eastAsia="nb-NO"/>
        </w:rPr>
      </w:pPr>
    </w:p>
    <w:p w14:paraId="20288F21" w14:textId="2AF59246" w:rsidR="00F03361" w:rsidRDefault="00D84C4D" w:rsidP="08D9BD33">
      <w:pPr>
        <w:pStyle w:val="ListParagraph"/>
        <w:numPr>
          <w:ilvl w:val="0"/>
          <w:numId w:val="32"/>
        </w:numPr>
        <w:shd w:val="clear" w:color="auto" w:fill="FFFFFF" w:themeFill="background1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Når byene oppsto</w:t>
      </w:r>
      <w:r w:rsidR="0093440F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, </w:t>
      </w:r>
      <w:r w:rsidR="00E77E0B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ble fuglene utsatt for flere ulike typer trusler</w:t>
      </w:r>
      <w:r w:rsidR="00E94FA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. Blant annet var det ikke </w:t>
      </w:r>
      <w:r w:rsidR="00552F2D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lenger </w:t>
      </w:r>
      <w:r w:rsidR="00E94FA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like lett å legge egg på et trygt område</w:t>
      </w:r>
      <w:r w:rsidR="00CC693B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. Dermed </w:t>
      </w:r>
      <w:r w:rsidR="0076149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var det de individene som la flest egg, og dermed fikk flest avkom som overlevde, som førte genene </w:t>
      </w:r>
      <w:r w:rsidR="004D5BC2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sine videre til neste generasjon.</w:t>
      </w:r>
      <w:r w:rsidR="00174E2E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Fordi </w:t>
      </w:r>
      <w:r w:rsidR="00A83449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fuglene opplevde at det også var en fordel å ha mindre kroppsstørrelse, skjedde det en mutasjon slik at fuglene også ble mindre. </w:t>
      </w:r>
    </w:p>
    <w:p w14:paraId="61ABAE57" w14:textId="77777777" w:rsidR="007829B0" w:rsidRDefault="007829B0" w:rsidP="007829B0">
      <w:pPr>
        <w:shd w:val="clear" w:color="auto" w:fill="FFFFFF" w:themeFill="background1"/>
        <w:ind w:left="360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581F1E04" w14:textId="77777777" w:rsidR="007829B0" w:rsidRPr="007829B0" w:rsidRDefault="007829B0" w:rsidP="007829B0">
      <w:pPr>
        <w:shd w:val="clear" w:color="auto" w:fill="FFFFFF" w:themeFill="background1"/>
        <w:ind w:left="360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4576A18C" w14:textId="54CDD6E8" w:rsidR="1136246A" w:rsidRDefault="1136246A" w:rsidP="1136246A">
      <w:pPr>
        <w:pStyle w:val="ListParagraph"/>
        <w:shd w:val="clear" w:color="auto" w:fill="FFFFFF" w:themeFill="background1"/>
        <w:rPr>
          <w:rFonts w:ascii="Arial" w:eastAsia="Times New Roman" w:hAnsi="Arial" w:cs="Arial"/>
          <w:color w:val="000000" w:themeColor="text1"/>
          <w:lang w:eastAsia="nb-NO"/>
        </w:rPr>
      </w:pPr>
    </w:p>
    <w:p w14:paraId="13C534AE" w14:textId="52C42D31" w:rsidR="00AD2E4D" w:rsidRDefault="00A4474C" w:rsidP="1EED888F">
      <w:pPr>
        <w:pStyle w:val="ListParagraph"/>
        <w:numPr>
          <w:ilvl w:val="0"/>
          <w:numId w:val="32"/>
        </w:numPr>
        <w:shd w:val="clear" w:color="auto" w:fill="FFFFFF" w:themeFill="background1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Når byene oppsto, opplevde fuglene som levde i dette området </w:t>
      </w:r>
      <w:r w:rsidR="00A92C8F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en miljøforandring</w:t>
      </w:r>
      <w:r w:rsidR="00222B8C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</w:t>
      </w:r>
      <w:r w:rsidR="0009045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</w:t>
      </w:r>
      <w:r w:rsidR="00262F5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På grunn av genetisk variasjon innad i fugleartene, var det noen </w:t>
      </w:r>
      <w:r w:rsidR="00C05B18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individer </w:t>
      </w:r>
      <w:r w:rsidR="00262F5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som </w:t>
      </w:r>
      <w:r w:rsidR="00910DF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håndterte</w:t>
      </w:r>
      <w:r w:rsidR="00262F5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den nye miljøforandringen bedre</w:t>
      </w:r>
      <w:r w:rsidR="00910DF5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enn andre. </w:t>
      </w:r>
      <w:r w:rsidR="00074759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De </w:t>
      </w:r>
      <w:r w:rsidR="00C05B18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individene som var mest tilpasningsdyktige klarte å tilpasse seg miljøet best, og er forfedrene til dagens byfugler.</w:t>
      </w:r>
    </w:p>
    <w:p w14:paraId="7C6763F9" w14:textId="77777777" w:rsidR="007829B0" w:rsidRDefault="007829B0" w:rsidP="007829B0">
      <w:pPr>
        <w:shd w:val="clear" w:color="auto" w:fill="FFFFFF" w:themeFill="background1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1A390FEE" w14:textId="77777777" w:rsidR="007829B0" w:rsidRPr="007829B0" w:rsidRDefault="007829B0" w:rsidP="007829B0">
      <w:pPr>
        <w:shd w:val="clear" w:color="auto" w:fill="FFFFFF" w:themeFill="background1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4FCF2643" w14:textId="16C36F34" w:rsidR="00AD2E4D" w:rsidRDefault="00AD2E4D" w:rsidP="498271DD">
      <w:pPr>
        <w:pStyle w:val="ListParagraph"/>
        <w:shd w:val="clear" w:color="auto" w:fill="FFFFFF" w:themeFill="background1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</w:p>
    <w:p w14:paraId="26F69CF1" w14:textId="3B51C4CC" w:rsidR="46768551" w:rsidRPr="007829B0" w:rsidRDefault="00AD2E4D" w:rsidP="735114D4">
      <w:pPr>
        <w:pStyle w:val="ListParagraph"/>
        <w:numPr>
          <w:ilvl w:val="0"/>
          <w:numId w:val="32"/>
        </w:numPr>
        <w:shd w:val="clear" w:color="auto" w:fill="FFFFFF" w:themeFill="background1"/>
        <w:textAlignment w:val="baseline"/>
        <w:rPr>
          <w:rFonts w:ascii="Arial" w:eastAsia="Arial" w:hAnsi="Arial" w:cs="Arial"/>
          <w:color w:val="000000"/>
          <w:kern w:val="0"/>
          <w:lang w:eastAsia="nb-NO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Når byene oppsto, fikk fuglene tilgang på ny mat. I byen var det vanskeligere å finne frø og bær, men noen fugler klarte å utnytte rester fra menneskers mat og søppel. De fuglene som kunne spise mye forskjellig mat var best tilpasset dette miljøet. I byen er det mange trusler som kan gjøre at fugler dør. Siden fuglene som klarte å utnytte variert mat har større sjanse for å overleve, får fuglene i de nye generasjonene en bredere diett. </w:t>
      </w:r>
    </w:p>
    <w:p w14:paraId="11D21477" w14:textId="77777777" w:rsidR="007829B0" w:rsidRDefault="007829B0" w:rsidP="007829B0">
      <w:pPr>
        <w:shd w:val="clear" w:color="auto" w:fill="FFFFFF" w:themeFill="background1"/>
        <w:textAlignment w:val="baseline"/>
        <w:rPr>
          <w:rFonts w:ascii="Arial" w:eastAsia="Arial" w:hAnsi="Arial" w:cs="Arial"/>
          <w:color w:val="000000"/>
          <w:kern w:val="0"/>
          <w:lang w:eastAsia="nb-NO"/>
          <w14:ligatures w14:val="none"/>
        </w:rPr>
      </w:pPr>
    </w:p>
    <w:p w14:paraId="242C3047" w14:textId="77777777" w:rsidR="007829B0" w:rsidRPr="007829B0" w:rsidRDefault="007829B0" w:rsidP="007829B0">
      <w:pPr>
        <w:shd w:val="clear" w:color="auto" w:fill="FFFFFF" w:themeFill="background1"/>
        <w:textAlignment w:val="baseline"/>
        <w:rPr>
          <w:rFonts w:ascii="Arial" w:eastAsia="Arial" w:hAnsi="Arial" w:cs="Arial"/>
          <w:color w:val="000000"/>
          <w:kern w:val="0"/>
          <w:lang w:eastAsia="nb-NO"/>
          <w14:ligatures w14:val="none"/>
        </w:rPr>
      </w:pPr>
    </w:p>
    <w:p w14:paraId="000125C4" w14:textId="55B653E3" w:rsidR="00AD2E4D" w:rsidRPr="00F03361" w:rsidRDefault="00AD2E4D" w:rsidP="5C416DE8">
      <w:pPr>
        <w:pStyle w:val="ListParagraph"/>
        <w:shd w:val="clear" w:color="auto" w:fill="FFFFFF" w:themeFill="background1"/>
        <w:textAlignment w:val="baseline"/>
        <w:rPr>
          <w:rFonts w:ascii="Arial" w:eastAsia="Arial" w:hAnsi="Arial" w:cs="Arial"/>
          <w:color w:val="000000"/>
          <w:kern w:val="0"/>
          <w:lang w:eastAsia="nb-NO"/>
          <w14:ligatures w14:val="none"/>
        </w:rPr>
      </w:pPr>
    </w:p>
    <w:p w14:paraId="72DF806A" w14:textId="16CB5C30" w:rsidR="00E724A5" w:rsidRDefault="00E724A5" w:rsidP="735114D4">
      <w:pPr>
        <w:pStyle w:val="ListParagraph"/>
        <w:numPr>
          <w:ilvl w:val="0"/>
          <w:numId w:val="32"/>
        </w:numPr>
        <w:shd w:val="clear" w:color="auto" w:fill="FFFFFF" w:themeFill="background1"/>
        <w:textAlignment w:val="baseline"/>
        <w:rPr>
          <w:rFonts w:ascii="Arial" w:eastAsia="Arial" w:hAnsi="Arial" w:cs="Arial"/>
          <w:color w:val="000000" w:themeColor="text1"/>
          <w:lang w:eastAsia="nb-NO"/>
        </w:rPr>
      </w:pPr>
      <w:r>
        <w:rPr>
          <w:rFonts w:ascii="Arial" w:eastAsia="Arial" w:hAnsi="Arial" w:cs="Arial"/>
          <w:color w:val="000000" w:themeColor="text1"/>
          <w:lang w:eastAsia="nb-NO"/>
        </w:rPr>
        <w:t xml:space="preserve">Når byene oppsto, </w:t>
      </w:r>
      <w:r w:rsidR="004E4AC3">
        <w:rPr>
          <w:rFonts w:ascii="Arial" w:eastAsia="Arial" w:hAnsi="Arial" w:cs="Arial"/>
          <w:color w:val="000000" w:themeColor="text1"/>
          <w:lang w:eastAsia="nb-NO"/>
        </w:rPr>
        <w:t xml:space="preserve">endret hva slags mat som var tilgjengelig seg. </w:t>
      </w:r>
      <w:r w:rsidR="006E611B">
        <w:rPr>
          <w:rFonts w:ascii="Arial" w:eastAsia="Arial" w:hAnsi="Arial" w:cs="Arial"/>
          <w:color w:val="000000" w:themeColor="text1"/>
          <w:lang w:eastAsia="nb-NO"/>
        </w:rPr>
        <w:t xml:space="preserve">Det var </w:t>
      </w:r>
      <w:r w:rsidR="19421C58" w:rsidRPr="19421C58">
        <w:rPr>
          <w:rFonts w:ascii="Arial" w:eastAsia="Arial" w:hAnsi="Arial" w:cs="Arial"/>
          <w:color w:val="000000" w:themeColor="text1"/>
          <w:lang w:eastAsia="nb-NO"/>
        </w:rPr>
        <w:t>ikke lenger</w:t>
      </w:r>
      <w:r w:rsidR="006E611B">
        <w:rPr>
          <w:rFonts w:ascii="Arial" w:eastAsia="Arial" w:hAnsi="Arial" w:cs="Arial"/>
          <w:color w:val="000000" w:themeColor="text1"/>
          <w:lang w:eastAsia="nb-NO"/>
        </w:rPr>
        <w:t xml:space="preserve"> en fordel å ha små </w:t>
      </w:r>
      <w:r w:rsidR="0ABF5E8A" w:rsidRPr="0ABF5E8A">
        <w:rPr>
          <w:rFonts w:ascii="Arial" w:eastAsia="Arial" w:hAnsi="Arial" w:cs="Arial"/>
          <w:color w:val="000000" w:themeColor="text1"/>
          <w:lang w:eastAsia="nb-NO"/>
        </w:rPr>
        <w:t>nebb</w:t>
      </w:r>
      <w:r w:rsidR="329688E5" w:rsidRPr="329688E5">
        <w:rPr>
          <w:rFonts w:ascii="Arial" w:eastAsia="Arial" w:hAnsi="Arial" w:cs="Arial"/>
          <w:color w:val="000000" w:themeColor="text1"/>
          <w:lang w:eastAsia="nb-NO"/>
        </w:rPr>
        <w:t>,</w:t>
      </w:r>
      <w:r w:rsidR="0ABF5E8A" w:rsidRPr="0ABF5E8A">
        <w:rPr>
          <w:rFonts w:ascii="Arial" w:eastAsia="Arial" w:hAnsi="Arial" w:cs="Arial"/>
          <w:color w:val="000000" w:themeColor="text1"/>
          <w:lang w:eastAsia="nb-NO"/>
        </w:rPr>
        <w:t xml:space="preserve"> som er nyttig </w:t>
      </w:r>
      <w:r w:rsidR="2DC499AB" w:rsidRPr="2DC499AB">
        <w:rPr>
          <w:rFonts w:ascii="Arial" w:eastAsia="Arial" w:hAnsi="Arial" w:cs="Arial"/>
          <w:color w:val="000000" w:themeColor="text1"/>
          <w:lang w:eastAsia="nb-NO"/>
        </w:rPr>
        <w:t xml:space="preserve">for å </w:t>
      </w:r>
      <w:r w:rsidR="2C8BBA48" w:rsidRPr="2C8BBA48">
        <w:rPr>
          <w:rFonts w:ascii="Arial" w:eastAsia="Arial" w:hAnsi="Arial" w:cs="Arial"/>
          <w:color w:val="000000" w:themeColor="text1"/>
          <w:lang w:eastAsia="nb-NO"/>
        </w:rPr>
        <w:t xml:space="preserve">spise </w:t>
      </w:r>
      <w:r w:rsidR="3489D729" w:rsidRPr="3489D729">
        <w:rPr>
          <w:rFonts w:ascii="Arial" w:eastAsia="Arial" w:hAnsi="Arial" w:cs="Arial"/>
          <w:color w:val="000000" w:themeColor="text1"/>
          <w:lang w:eastAsia="nb-NO"/>
        </w:rPr>
        <w:t xml:space="preserve">små frø </w:t>
      </w:r>
      <w:r w:rsidR="5F7B35FC" w:rsidRPr="5F7B35FC">
        <w:rPr>
          <w:rFonts w:ascii="Arial" w:eastAsia="Arial" w:hAnsi="Arial" w:cs="Arial"/>
          <w:color w:val="000000" w:themeColor="text1"/>
          <w:lang w:eastAsia="nb-NO"/>
        </w:rPr>
        <w:t>og insekter,</w:t>
      </w:r>
      <w:r w:rsidR="60E3C92C" w:rsidRPr="60E3C92C">
        <w:rPr>
          <w:rFonts w:ascii="Arial" w:eastAsia="Arial" w:hAnsi="Arial" w:cs="Arial"/>
          <w:color w:val="000000" w:themeColor="text1"/>
          <w:lang w:eastAsia="nb-NO"/>
        </w:rPr>
        <w:t xml:space="preserve"> men </w:t>
      </w:r>
      <w:r w:rsidR="53A5E468" w:rsidRPr="53A5E468">
        <w:rPr>
          <w:rFonts w:ascii="Arial" w:eastAsia="Arial" w:hAnsi="Arial" w:cs="Arial"/>
          <w:color w:val="000000" w:themeColor="text1"/>
          <w:lang w:eastAsia="nb-NO"/>
        </w:rPr>
        <w:t xml:space="preserve">heller større </w:t>
      </w:r>
      <w:r w:rsidR="20CC9750" w:rsidRPr="20CC9750">
        <w:rPr>
          <w:rFonts w:ascii="Arial" w:eastAsia="Arial" w:hAnsi="Arial" w:cs="Arial"/>
          <w:color w:val="000000" w:themeColor="text1"/>
          <w:lang w:eastAsia="nb-NO"/>
        </w:rPr>
        <w:t xml:space="preserve">nebb for å </w:t>
      </w:r>
      <w:r w:rsidR="7727BF62" w:rsidRPr="7727BF62">
        <w:rPr>
          <w:rFonts w:ascii="Arial" w:eastAsia="Arial" w:hAnsi="Arial" w:cs="Arial"/>
          <w:color w:val="000000" w:themeColor="text1"/>
          <w:lang w:eastAsia="nb-NO"/>
        </w:rPr>
        <w:t xml:space="preserve">kunne </w:t>
      </w:r>
      <w:r w:rsidR="20CC9750" w:rsidRPr="20CC9750">
        <w:rPr>
          <w:rFonts w:ascii="Arial" w:eastAsia="Arial" w:hAnsi="Arial" w:cs="Arial"/>
          <w:color w:val="000000" w:themeColor="text1"/>
          <w:lang w:eastAsia="nb-NO"/>
        </w:rPr>
        <w:t xml:space="preserve">spise </w:t>
      </w:r>
      <w:r w:rsidR="41F6F49C" w:rsidRPr="41F6F49C">
        <w:rPr>
          <w:rFonts w:ascii="Arial" w:eastAsia="Arial" w:hAnsi="Arial" w:cs="Arial"/>
          <w:color w:val="000000" w:themeColor="text1"/>
          <w:lang w:eastAsia="nb-NO"/>
        </w:rPr>
        <w:t xml:space="preserve">større </w:t>
      </w:r>
      <w:r w:rsidR="1F91E637" w:rsidRPr="1F91E637">
        <w:rPr>
          <w:rFonts w:ascii="Arial" w:eastAsia="Arial" w:hAnsi="Arial" w:cs="Arial"/>
          <w:color w:val="000000" w:themeColor="text1"/>
          <w:lang w:eastAsia="nb-NO"/>
        </w:rPr>
        <w:t xml:space="preserve">mat. </w:t>
      </w:r>
      <w:r w:rsidR="209CC08B" w:rsidRPr="209CC08B">
        <w:rPr>
          <w:rFonts w:ascii="Arial" w:eastAsia="Arial" w:hAnsi="Arial" w:cs="Arial"/>
          <w:color w:val="000000" w:themeColor="text1"/>
          <w:lang w:eastAsia="nb-NO"/>
        </w:rPr>
        <w:t xml:space="preserve">For å </w:t>
      </w:r>
      <w:r w:rsidR="1459CB81" w:rsidRPr="1459CB81">
        <w:rPr>
          <w:rFonts w:ascii="Arial" w:eastAsia="Arial" w:hAnsi="Arial" w:cs="Arial"/>
          <w:color w:val="000000" w:themeColor="text1"/>
          <w:lang w:eastAsia="nb-NO"/>
        </w:rPr>
        <w:t xml:space="preserve">være bedre </w:t>
      </w:r>
      <w:r w:rsidR="16F55DA0" w:rsidRPr="16F55DA0">
        <w:rPr>
          <w:rFonts w:ascii="Arial" w:eastAsia="Arial" w:hAnsi="Arial" w:cs="Arial"/>
          <w:color w:val="000000" w:themeColor="text1"/>
          <w:lang w:eastAsia="nb-NO"/>
        </w:rPr>
        <w:t xml:space="preserve">tilpasset </w:t>
      </w:r>
      <w:r w:rsidR="4CB6B5F0" w:rsidRPr="4CB6B5F0">
        <w:rPr>
          <w:rFonts w:ascii="Arial" w:eastAsia="Arial" w:hAnsi="Arial" w:cs="Arial"/>
          <w:color w:val="000000" w:themeColor="text1"/>
          <w:lang w:eastAsia="nb-NO"/>
        </w:rPr>
        <w:t>bylivet</w:t>
      </w:r>
      <w:r w:rsidR="52670AC9" w:rsidRPr="52670AC9">
        <w:rPr>
          <w:rFonts w:ascii="Arial" w:eastAsia="Arial" w:hAnsi="Arial" w:cs="Arial"/>
          <w:color w:val="000000" w:themeColor="text1"/>
          <w:lang w:eastAsia="nb-NO"/>
        </w:rPr>
        <w:t xml:space="preserve"> </w:t>
      </w:r>
      <w:r w:rsidR="16F55DA0" w:rsidRPr="16F55DA0">
        <w:rPr>
          <w:rFonts w:ascii="Arial" w:eastAsia="Arial" w:hAnsi="Arial" w:cs="Arial"/>
          <w:color w:val="000000" w:themeColor="text1"/>
          <w:lang w:eastAsia="nb-NO"/>
        </w:rPr>
        <w:t>ønsker</w:t>
      </w:r>
      <w:r w:rsidR="3D20A4BA" w:rsidRPr="3D20A4BA">
        <w:rPr>
          <w:rFonts w:ascii="Arial" w:eastAsia="Arial" w:hAnsi="Arial" w:cs="Arial"/>
          <w:color w:val="000000" w:themeColor="text1"/>
          <w:lang w:eastAsia="nb-NO"/>
        </w:rPr>
        <w:t xml:space="preserve"> derfor fuglene </w:t>
      </w:r>
      <w:r w:rsidR="08FBDD88" w:rsidRPr="08FBDD88">
        <w:rPr>
          <w:rFonts w:ascii="Arial" w:eastAsia="Arial" w:hAnsi="Arial" w:cs="Arial"/>
          <w:color w:val="000000" w:themeColor="text1"/>
          <w:lang w:eastAsia="nb-NO"/>
        </w:rPr>
        <w:t xml:space="preserve">å ha et større </w:t>
      </w:r>
      <w:r w:rsidR="52670AC9" w:rsidRPr="52670AC9">
        <w:rPr>
          <w:rFonts w:ascii="Arial" w:eastAsia="Arial" w:hAnsi="Arial" w:cs="Arial"/>
          <w:color w:val="000000" w:themeColor="text1"/>
          <w:lang w:eastAsia="nb-NO"/>
        </w:rPr>
        <w:t>nebb</w:t>
      </w:r>
      <w:r w:rsidR="28B1DBF6" w:rsidRPr="28B1DBF6">
        <w:rPr>
          <w:rFonts w:ascii="Arial" w:eastAsia="Arial" w:hAnsi="Arial" w:cs="Arial"/>
          <w:color w:val="000000" w:themeColor="text1"/>
          <w:lang w:eastAsia="nb-NO"/>
        </w:rPr>
        <w:t>.</w:t>
      </w:r>
      <w:r w:rsidR="00067631">
        <w:rPr>
          <w:rFonts w:ascii="Arial" w:eastAsia="Arial" w:hAnsi="Arial" w:cs="Arial"/>
          <w:color w:val="000000" w:themeColor="text1"/>
          <w:lang w:eastAsia="nb-NO"/>
        </w:rPr>
        <w:t xml:space="preserve"> </w:t>
      </w:r>
      <w:r w:rsidR="493D5C7D" w:rsidRPr="493D5C7D">
        <w:rPr>
          <w:rFonts w:ascii="Arial" w:eastAsia="Arial" w:hAnsi="Arial" w:cs="Arial"/>
          <w:color w:val="000000" w:themeColor="text1"/>
          <w:lang w:eastAsia="nb-NO"/>
        </w:rPr>
        <w:t>Derfor</w:t>
      </w:r>
      <w:r w:rsidR="007463B9">
        <w:rPr>
          <w:rFonts w:ascii="Arial" w:eastAsia="Arial" w:hAnsi="Arial" w:cs="Arial"/>
          <w:color w:val="000000" w:themeColor="text1"/>
          <w:lang w:eastAsia="nb-NO"/>
        </w:rPr>
        <w:t xml:space="preserve"> skjedde det en mutasjon slik at </w:t>
      </w:r>
      <w:r w:rsidR="00135C77">
        <w:rPr>
          <w:rFonts w:ascii="Arial" w:eastAsia="Arial" w:hAnsi="Arial" w:cs="Arial"/>
          <w:color w:val="000000" w:themeColor="text1"/>
          <w:lang w:eastAsia="nb-NO"/>
        </w:rPr>
        <w:t xml:space="preserve">større nebb ble vanligere i populasjonen enn små nebb. </w:t>
      </w:r>
    </w:p>
    <w:p w14:paraId="32CF486A" w14:textId="2EF78BF1" w:rsidR="073B9DEF" w:rsidRDefault="073B9DEF" w:rsidP="073B9DEF">
      <w:pPr>
        <w:pStyle w:val="ListParagraph"/>
        <w:shd w:val="clear" w:color="auto" w:fill="FFFFFF" w:themeFill="background1"/>
        <w:rPr>
          <w:rFonts w:ascii="Arial" w:eastAsia="Arial" w:hAnsi="Arial" w:cs="Arial"/>
          <w:color w:val="000000" w:themeColor="text1"/>
        </w:rPr>
      </w:pPr>
    </w:p>
    <w:p w14:paraId="42C27F35" w14:textId="77777777" w:rsidR="00E40224" w:rsidRDefault="00E40224" w:rsidP="5E6F9E60">
      <w:pPr>
        <w:pStyle w:val="ListParagraph"/>
        <w:shd w:val="clear" w:color="auto" w:fill="FFFFFF" w:themeFill="background1"/>
        <w:rPr>
          <w:rFonts w:ascii="Arial" w:eastAsia="Arial" w:hAnsi="Arial" w:cs="Arial"/>
          <w:color w:val="000000" w:themeColor="text1"/>
          <w:lang w:eastAsia="nb-NO"/>
        </w:rPr>
      </w:pPr>
    </w:p>
    <w:sectPr w:rsidR="00E40224" w:rsidSect="00F03361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C3FA6"/>
    <w:multiLevelType w:val="multilevel"/>
    <w:tmpl w:val="28084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A33B90"/>
    <w:multiLevelType w:val="multilevel"/>
    <w:tmpl w:val="8706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C0E39"/>
    <w:multiLevelType w:val="multilevel"/>
    <w:tmpl w:val="8F72A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F046E0"/>
    <w:multiLevelType w:val="multilevel"/>
    <w:tmpl w:val="632C2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955B3"/>
    <w:multiLevelType w:val="multilevel"/>
    <w:tmpl w:val="F83E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C3218"/>
    <w:multiLevelType w:val="multilevel"/>
    <w:tmpl w:val="5972D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B97AEF"/>
    <w:multiLevelType w:val="multilevel"/>
    <w:tmpl w:val="E9260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027F21"/>
    <w:multiLevelType w:val="multilevel"/>
    <w:tmpl w:val="EF5AE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3BC46"/>
    <w:multiLevelType w:val="hybridMultilevel"/>
    <w:tmpl w:val="FFFFFFFF"/>
    <w:lvl w:ilvl="0" w:tplc="D8E6A5B8">
      <w:start w:val="1"/>
      <w:numFmt w:val="upperLetter"/>
      <w:lvlText w:val="%1)"/>
      <w:lvlJc w:val="left"/>
      <w:pPr>
        <w:ind w:left="720" w:hanging="360"/>
      </w:pPr>
    </w:lvl>
    <w:lvl w:ilvl="1" w:tplc="2D0CA8D6">
      <w:start w:val="1"/>
      <w:numFmt w:val="lowerLetter"/>
      <w:lvlText w:val="%2."/>
      <w:lvlJc w:val="left"/>
      <w:pPr>
        <w:ind w:left="1440" w:hanging="360"/>
      </w:pPr>
    </w:lvl>
    <w:lvl w:ilvl="2" w:tplc="8BEE8FC8">
      <w:start w:val="1"/>
      <w:numFmt w:val="lowerRoman"/>
      <w:lvlText w:val="%3."/>
      <w:lvlJc w:val="right"/>
      <w:pPr>
        <w:ind w:left="2160" w:hanging="180"/>
      </w:pPr>
    </w:lvl>
    <w:lvl w:ilvl="3" w:tplc="537AF426">
      <w:start w:val="1"/>
      <w:numFmt w:val="decimal"/>
      <w:lvlText w:val="%4."/>
      <w:lvlJc w:val="left"/>
      <w:pPr>
        <w:ind w:left="2880" w:hanging="360"/>
      </w:pPr>
    </w:lvl>
    <w:lvl w:ilvl="4" w:tplc="E0E07202">
      <w:start w:val="1"/>
      <w:numFmt w:val="lowerLetter"/>
      <w:lvlText w:val="%5."/>
      <w:lvlJc w:val="left"/>
      <w:pPr>
        <w:ind w:left="3600" w:hanging="360"/>
      </w:pPr>
    </w:lvl>
    <w:lvl w:ilvl="5" w:tplc="4D9851B0">
      <w:start w:val="1"/>
      <w:numFmt w:val="lowerRoman"/>
      <w:lvlText w:val="%6."/>
      <w:lvlJc w:val="right"/>
      <w:pPr>
        <w:ind w:left="4320" w:hanging="180"/>
      </w:pPr>
    </w:lvl>
    <w:lvl w:ilvl="6" w:tplc="3354979C">
      <w:start w:val="1"/>
      <w:numFmt w:val="decimal"/>
      <w:lvlText w:val="%7."/>
      <w:lvlJc w:val="left"/>
      <w:pPr>
        <w:ind w:left="5040" w:hanging="360"/>
      </w:pPr>
    </w:lvl>
    <w:lvl w:ilvl="7" w:tplc="A7F4A60A">
      <w:start w:val="1"/>
      <w:numFmt w:val="lowerLetter"/>
      <w:lvlText w:val="%8."/>
      <w:lvlJc w:val="left"/>
      <w:pPr>
        <w:ind w:left="5760" w:hanging="360"/>
      </w:pPr>
    </w:lvl>
    <w:lvl w:ilvl="8" w:tplc="6FD0EDB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E0FA8"/>
    <w:multiLevelType w:val="hybridMultilevel"/>
    <w:tmpl w:val="80468D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93E26"/>
    <w:multiLevelType w:val="multilevel"/>
    <w:tmpl w:val="CEC88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831945">
    <w:abstractNumId w:val="10"/>
  </w:num>
  <w:num w:numId="2" w16cid:durableId="1876186758">
    <w:abstractNumId w:val="6"/>
    <w:lvlOverride w:ilvl="0">
      <w:lvl w:ilvl="0">
        <w:numFmt w:val="lowerLetter"/>
        <w:lvlText w:val="%1."/>
        <w:lvlJc w:val="left"/>
      </w:lvl>
    </w:lvlOverride>
  </w:num>
  <w:num w:numId="3" w16cid:durableId="1325158187">
    <w:abstractNumId w:val="6"/>
    <w:lvlOverride w:ilvl="0">
      <w:lvl w:ilvl="0">
        <w:numFmt w:val="lowerLetter"/>
        <w:lvlText w:val="%1."/>
        <w:lvlJc w:val="left"/>
      </w:lvl>
    </w:lvlOverride>
  </w:num>
  <w:num w:numId="4" w16cid:durableId="1778253972">
    <w:abstractNumId w:val="6"/>
    <w:lvlOverride w:ilvl="0">
      <w:lvl w:ilvl="0">
        <w:numFmt w:val="lowerLetter"/>
        <w:lvlText w:val="%1."/>
        <w:lvlJc w:val="left"/>
      </w:lvl>
    </w:lvlOverride>
  </w:num>
  <w:num w:numId="5" w16cid:durableId="1500921370">
    <w:abstractNumId w:val="6"/>
    <w:lvlOverride w:ilvl="0">
      <w:lvl w:ilvl="0">
        <w:numFmt w:val="lowerLetter"/>
        <w:lvlText w:val="%1."/>
        <w:lvlJc w:val="left"/>
      </w:lvl>
    </w:lvlOverride>
  </w:num>
  <w:num w:numId="6" w16cid:durableId="872693156">
    <w:abstractNumId w:val="7"/>
    <w:lvlOverride w:ilvl="0">
      <w:lvl w:ilvl="0">
        <w:numFmt w:val="lowerLetter"/>
        <w:lvlText w:val="%1."/>
        <w:lvlJc w:val="left"/>
      </w:lvl>
    </w:lvlOverride>
  </w:num>
  <w:num w:numId="7" w16cid:durableId="677192979">
    <w:abstractNumId w:val="7"/>
    <w:lvlOverride w:ilvl="0">
      <w:lvl w:ilvl="0">
        <w:numFmt w:val="lowerLetter"/>
        <w:lvlText w:val="%1."/>
        <w:lvlJc w:val="left"/>
      </w:lvl>
    </w:lvlOverride>
  </w:num>
  <w:num w:numId="8" w16cid:durableId="1632397673">
    <w:abstractNumId w:val="7"/>
    <w:lvlOverride w:ilvl="0">
      <w:lvl w:ilvl="0">
        <w:numFmt w:val="lowerLetter"/>
        <w:lvlText w:val="%1."/>
        <w:lvlJc w:val="left"/>
      </w:lvl>
    </w:lvlOverride>
  </w:num>
  <w:num w:numId="9" w16cid:durableId="55207992">
    <w:abstractNumId w:val="7"/>
    <w:lvlOverride w:ilvl="0">
      <w:lvl w:ilvl="0">
        <w:numFmt w:val="lowerLetter"/>
        <w:lvlText w:val="%1."/>
        <w:lvlJc w:val="left"/>
      </w:lvl>
    </w:lvlOverride>
  </w:num>
  <w:num w:numId="10" w16cid:durableId="868757648">
    <w:abstractNumId w:val="2"/>
    <w:lvlOverride w:ilvl="0">
      <w:lvl w:ilvl="0">
        <w:numFmt w:val="lowerLetter"/>
        <w:lvlText w:val="%1."/>
        <w:lvlJc w:val="left"/>
      </w:lvl>
    </w:lvlOverride>
  </w:num>
  <w:num w:numId="11" w16cid:durableId="798572750">
    <w:abstractNumId w:val="2"/>
    <w:lvlOverride w:ilvl="0">
      <w:lvl w:ilvl="0">
        <w:numFmt w:val="lowerLetter"/>
        <w:lvlText w:val="%1."/>
        <w:lvlJc w:val="left"/>
      </w:lvl>
    </w:lvlOverride>
  </w:num>
  <w:num w:numId="12" w16cid:durableId="197356737">
    <w:abstractNumId w:val="2"/>
    <w:lvlOverride w:ilvl="0">
      <w:lvl w:ilvl="0">
        <w:numFmt w:val="lowerLetter"/>
        <w:lvlText w:val="%1."/>
        <w:lvlJc w:val="left"/>
      </w:lvl>
    </w:lvlOverride>
  </w:num>
  <w:num w:numId="13" w16cid:durableId="401563875">
    <w:abstractNumId w:val="2"/>
    <w:lvlOverride w:ilvl="0">
      <w:lvl w:ilvl="0">
        <w:numFmt w:val="lowerLetter"/>
        <w:lvlText w:val="%1."/>
        <w:lvlJc w:val="left"/>
      </w:lvl>
    </w:lvlOverride>
  </w:num>
  <w:num w:numId="14" w16cid:durableId="771435679">
    <w:abstractNumId w:val="3"/>
    <w:lvlOverride w:ilvl="0">
      <w:lvl w:ilvl="0">
        <w:numFmt w:val="lowerLetter"/>
        <w:lvlText w:val="%1."/>
        <w:lvlJc w:val="left"/>
      </w:lvl>
    </w:lvlOverride>
  </w:num>
  <w:num w:numId="15" w16cid:durableId="1304432399">
    <w:abstractNumId w:val="3"/>
    <w:lvlOverride w:ilvl="0">
      <w:lvl w:ilvl="0">
        <w:numFmt w:val="lowerLetter"/>
        <w:lvlText w:val="%1."/>
        <w:lvlJc w:val="left"/>
      </w:lvl>
    </w:lvlOverride>
  </w:num>
  <w:num w:numId="16" w16cid:durableId="624846358">
    <w:abstractNumId w:val="3"/>
    <w:lvlOverride w:ilvl="0">
      <w:lvl w:ilvl="0">
        <w:numFmt w:val="lowerLetter"/>
        <w:lvlText w:val="%1."/>
        <w:lvlJc w:val="left"/>
      </w:lvl>
    </w:lvlOverride>
  </w:num>
  <w:num w:numId="17" w16cid:durableId="1368793621">
    <w:abstractNumId w:val="3"/>
    <w:lvlOverride w:ilvl="0">
      <w:lvl w:ilvl="0">
        <w:numFmt w:val="lowerLetter"/>
        <w:lvlText w:val="%1."/>
        <w:lvlJc w:val="left"/>
      </w:lvl>
    </w:lvlOverride>
  </w:num>
  <w:num w:numId="18" w16cid:durableId="507018717">
    <w:abstractNumId w:val="4"/>
    <w:lvlOverride w:ilvl="0">
      <w:lvl w:ilvl="0">
        <w:numFmt w:val="lowerLetter"/>
        <w:lvlText w:val="%1."/>
        <w:lvlJc w:val="left"/>
      </w:lvl>
    </w:lvlOverride>
  </w:num>
  <w:num w:numId="19" w16cid:durableId="638925875">
    <w:abstractNumId w:val="4"/>
    <w:lvlOverride w:ilvl="0">
      <w:lvl w:ilvl="0">
        <w:numFmt w:val="lowerLetter"/>
        <w:lvlText w:val="%1."/>
        <w:lvlJc w:val="left"/>
      </w:lvl>
    </w:lvlOverride>
  </w:num>
  <w:num w:numId="20" w16cid:durableId="70780038">
    <w:abstractNumId w:val="4"/>
    <w:lvlOverride w:ilvl="0">
      <w:lvl w:ilvl="0">
        <w:numFmt w:val="lowerLetter"/>
        <w:lvlText w:val="%1."/>
        <w:lvlJc w:val="left"/>
      </w:lvl>
    </w:lvlOverride>
  </w:num>
  <w:num w:numId="21" w16cid:durableId="1678462984">
    <w:abstractNumId w:val="4"/>
    <w:lvlOverride w:ilvl="0">
      <w:lvl w:ilvl="0">
        <w:numFmt w:val="lowerLetter"/>
        <w:lvlText w:val="%1."/>
        <w:lvlJc w:val="left"/>
      </w:lvl>
    </w:lvlOverride>
  </w:num>
  <w:num w:numId="22" w16cid:durableId="101726350">
    <w:abstractNumId w:val="1"/>
    <w:lvlOverride w:ilvl="0">
      <w:lvl w:ilvl="0">
        <w:numFmt w:val="lowerLetter"/>
        <w:lvlText w:val="%1."/>
        <w:lvlJc w:val="left"/>
      </w:lvl>
    </w:lvlOverride>
  </w:num>
  <w:num w:numId="23" w16cid:durableId="1745177943">
    <w:abstractNumId w:val="1"/>
    <w:lvlOverride w:ilvl="0">
      <w:lvl w:ilvl="0">
        <w:numFmt w:val="lowerLetter"/>
        <w:lvlText w:val="%1."/>
        <w:lvlJc w:val="left"/>
      </w:lvl>
    </w:lvlOverride>
  </w:num>
  <w:num w:numId="24" w16cid:durableId="368533548">
    <w:abstractNumId w:val="1"/>
    <w:lvlOverride w:ilvl="0">
      <w:lvl w:ilvl="0">
        <w:numFmt w:val="lowerLetter"/>
        <w:lvlText w:val="%1."/>
        <w:lvlJc w:val="left"/>
      </w:lvl>
    </w:lvlOverride>
  </w:num>
  <w:num w:numId="25" w16cid:durableId="2032951361">
    <w:abstractNumId w:val="1"/>
    <w:lvlOverride w:ilvl="0">
      <w:lvl w:ilvl="0">
        <w:numFmt w:val="lowerLetter"/>
        <w:lvlText w:val="%1."/>
        <w:lvlJc w:val="left"/>
      </w:lvl>
    </w:lvlOverride>
  </w:num>
  <w:num w:numId="26" w16cid:durableId="2050956286">
    <w:abstractNumId w:val="5"/>
    <w:lvlOverride w:ilvl="0">
      <w:lvl w:ilvl="0">
        <w:numFmt w:val="lowerLetter"/>
        <w:lvlText w:val="%1."/>
        <w:lvlJc w:val="left"/>
      </w:lvl>
    </w:lvlOverride>
  </w:num>
  <w:num w:numId="27" w16cid:durableId="183444713">
    <w:abstractNumId w:val="5"/>
    <w:lvlOverride w:ilvl="0">
      <w:lvl w:ilvl="0">
        <w:numFmt w:val="lowerLetter"/>
        <w:lvlText w:val="%1."/>
        <w:lvlJc w:val="left"/>
      </w:lvl>
    </w:lvlOverride>
  </w:num>
  <w:num w:numId="28" w16cid:durableId="455952322">
    <w:abstractNumId w:val="5"/>
    <w:lvlOverride w:ilvl="0">
      <w:lvl w:ilvl="0">
        <w:numFmt w:val="lowerLetter"/>
        <w:lvlText w:val="%1."/>
        <w:lvlJc w:val="left"/>
      </w:lvl>
    </w:lvlOverride>
  </w:num>
  <w:num w:numId="29" w16cid:durableId="132217689">
    <w:abstractNumId w:val="5"/>
    <w:lvlOverride w:ilvl="0">
      <w:lvl w:ilvl="0">
        <w:numFmt w:val="lowerLetter"/>
        <w:lvlText w:val="%1."/>
        <w:lvlJc w:val="left"/>
        <w:rPr>
          <w:rFonts w:asciiTheme="minorHAnsi" w:hAnsiTheme="minorHAnsi" w:hint="default"/>
        </w:rPr>
      </w:lvl>
    </w:lvlOverride>
  </w:num>
  <w:num w:numId="30" w16cid:durableId="1900290188">
    <w:abstractNumId w:val="0"/>
    <w:lvlOverride w:ilvl="0">
      <w:lvl w:ilvl="0">
        <w:numFmt w:val="lowerLetter"/>
        <w:lvlText w:val="%1."/>
        <w:lvlJc w:val="left"/>
      </w:lvl>
    </w:lvlOverride>
  </w:num>
  <w:num w:numId="31" w16cid:durableId="1129544654">
    <w:abstractNumId w:val="9"/>
  </w:num>
  <w:num w:numId="32" w16cid:durableId="677004755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61"/>
    <w:rsid w:val="00004FAA"/>
    <w:rsid w:val="00012D77"/>
    <w:rsid w:val="00017307"/>
    <w:rsid w:val="000178AF"/>
    <w:rsid w:val="000243C5"/>
    <w:rsid w:val="0002447B"/>
    <w:rsid w:val="0002796C"/>
    <w:rsid w:val="00027DDE"/>
    <w:rsid w:val="00035402"/>
    <w:rsid w:val="00037062"/>
    <w:rsid w:val="00037EEA"/>
    <w:rsid w:val="00040615"/>
    <w:rsid w:val="00042F81"/>
    <w:rsid w:val="000506D4"/>
    <w:rsid w:val="00052228"/>
    <w:rsid w:val="0005244C"/>
    <w:rsid w:val="00056B42"/>
    <w:rsid w:val="00057052"/>
    <w:rsid w:val="000574CB"/>
    <w:rsid w:val="00057705"/>
    <w:rsid w:val="00064600"/>
    <w:rsid w:val="00067631"/>
    <w:rsid w:val="000708AF"/>
    <w:rsid w:val="00074759"/>
    <w:rsid w:val="00074DAB"/>
    <w:rsid w:val="000754E4"/>
    <w:rsid w:val="00077700"/>
    <w:rsid w:val="0008038D"/>
    <w:rsid w:val="000827C7"/>
    <w:rsid w:val="00084D25"/>
    <w:rsid w:val="0009045A"/>
    <w:rsid w:val="000908AA"/>
    <w:rsid w:val="00091260"/>
    <w:rsid w:val="00095CB5"/>
    <w:rsid w:val="000A0236"/>
    <w:rsid w:val="000A0D6D"/>
    <w:rsid w:val="000A4A7B"/>
    <w:rsid w:val="000B119D"/>
    <w:rsid w:val="000B3CE3"/>
    <w:rsid w:val="000D3CE4"/>
    <w:rsid w:val="000D44DF"/>
    <w:rsid w:val="000D45AE"/>
    <w:rsid w:val="000D7DC6"/>
    <w:rsid w:val="000E11C8"/>
    <w:rsid w:val="000E3AB9"/>
    <w:rsid w:val="000E3BFE"/>
    <w:rsid w:val="000E3D6D"/>
    <w:rsid w:val="000E6503"/>
    <w:rsid w:val="000E7F5B"/>
    <w:rsid w:val="000F5F95"/>
    <w:rsid w:val="00100005"/>
    <w:rsid w:val="00103484"/>
    <w:rsid w:val="001036DD"/>
    <w:rsid w:val="00105A38"/>
    <w:rsid w:val="0010793A"/>
    <w:rsid w:val="00107FEA"/>
    <w:rsid w:val="001140F5"/>
    <w:rsid w:val="00114317"/>
    <w:rsid w:val="0012319F"/>
    <w:rsid w:val="00123BDD"/>
    <w:rsid w:val="00127931"/>
    <w:rsid w:val="00134EAC"/>
    <w:rsid w:val="00135C77"/>
    <w:rsid w:val="00142A0C"/>
    <w:rsid w:val="001531A7"/>
    <w:rsid w:val="00162A2F"/>
    <w:rsid w:val="00164442"/>
    <w:rsid w:val="00164D85"/>
    <w:rsid w:val="00170C57"/>
    <w:rsid w:val="001737A0"/>
    <w:rsid w:val="001739AA"/>
    <w:rsid w:val="00173D22"/>
    <w:rsid w:val="00174E2E"/>
    <w:rsid w:val="00181266"/>
    <w:rsid w:val="00183FE2"/>
    <w:rsid w:val="00187B96"/>
    <w:rsid w:val="0018C620"/>
    <w:rsid w:val="0019458D"/>
    <w:rsid w:val="00195C70"/>
    <w:rsid w:val="001A229E"/>
    <w:rsid w:val="001A267D"/>
    <w:rsid w:val="001A608D"/>
    <w:rsid w:val="001B2371"/>
    <w:rsid w:val="001B7C09"/>
    <w:rsid w:val="001C0113"/>
    <w:rsid w:val="001C0E0F"/>
    <w:rsid w:val="001C703C"/>
    <w:rsid w:val="001C76E9"/>
    <w:rsid w:val="001D017F"/>
    <w:rsid w:val="001E1AF7"/>
    <w:rsid w:val="001E1E8C"/>
    <w:rsid w:val="001E74D7"/>
    <w:rsid w:val="001F675F"/>
    <w:rsid w:val="001F7EFE"/>
    <w:rsid w:val="00210BDB"/>
    <w:rsid w:val="002153EA"/>
    <w:rsid w:val="0021626F"/>
    <w:rsid w:val="00216993"/>
    <w:rsid w:val="00216FBC"/>
    <w:rsid w:val="00217106"/>
    <w:rsid w:val="00222B8C"/>
    <w:rsid w:val="002236A7"/>
    <w:rsid w:val="002304A4"/>
    <w:rsid w:val="002332E4"/>
    <w:rsid w:val="00233CEE"/>
    <w:rsid w:val="00234048"/>
    <w:rsid w:val="00234BE8"/>
    <w:rsid w:val="0023593B"/>
    <w:rsid w:val="00235BEC"/>
    <w:rsid w:val="002363E8"/>
    <w:rsid w:val="00242806"/>
    <w:rsid w:val="00245DE9"/>
    <w:rsid w:val="002514DE"/>
    <w:rsid w:val="00252DDE"/>
    <w:rsid w:val="002534D3"/>
    <w:rsid w:val="0025369F"/>
    <w:rsid w:val="0025506E"/>
    <w:rsid w:val="002603D3"/>
    <w:rsid w:val="00262F55"/>
    <w:rsid w:val="002679E5"/>
    <w:rsid w:val="00270620"/>
    <w:rsid w:val="002739F6"/>
    <w:rsid w:val="00274570"/>
    <w:rsid w:val="00276F7B"/>
    <w:rsid w:val="002771F8"/>
    <w:rsid w:val="00285A7F"/>
    <w:rsid w:val="00294252"/>
    <w:rsid w:val="0029551F"/>
    <w:rsid w:val="002A077A"/>
    <w:rsid w:val="002A5540"/>
    <w:rsid w:val="002A7A9B"/>
    <w:rsid w:val="002A7B01"/>
    <w:rsid w:val="002B3D40"/>
    <w:rsid w:val="002B5771"/>
    <w:rsid w:val="002C115C"/>
    <w:rsid w:val="002C1E86"/>
    <w:rsid w:val="002E0FA1"/>
    <w:rsid w:val="002E3753"/>
    <w:rsid w:val="002E545C"/>
    <w:rsid w:val="002E6486"/>
    <w:rsid w:val="002E75D4"/>
    <w:rsid w:val="002E79AF"/>
    <w:rsid w:val="002F1B78"/>
    <w:rsid w:val="002F2486"/>
    <w:rsid w:val="002F24F3"/>
    <w:rsid w:val="002F428C"/>
    <w:rsid w:val="002F6434"/>
    <w:rsid w:val="002F66EC"/>
    <w:rsid w:val="002F7EE5"/>
    <w:rsid w:val="0030265B"/>
    <w:rsid w:val="003125EE"/>
    <w:rsid w:val="003140F7"/>
    <w:rsid w:val="00314AF0"/>
    <w:rsid w:val="003153E6"/>
    <w:rsid w:val="00317B52"/>
    <w:rsid w:val="00325C54"/>
    <w:rsid w:val="00336882"/>
    <w:rsid w:val="00341406"/>
    <w:rsid w:val="00343D97"/>
    <w:rsid w:val="0034486A"/>
    <w:rsid w:val="003462D1"/>
    <w:rsid w:val="00347910"/>
    <w:rsid w:val="003506A0"/>
    <w:rsid w:val="00351ECE"/>
    <w:rsid w:val="0035451A"/>
    <w:rsid w:val="00362035"/>
    <w:rsid w:val="00364469"/>
    <w:rsid w:val="003644DD"/>
    <w:rsid w:val="003669BD"/>
    <w:rsid w:val="00366D31"/>
    <w:rsid w:val="00375A81"/>
    <w:rsid w:val="00376072"/>
    <w:rsid w:val="00377232"/>
    <w:rsid w:val="00380E23"/>
    <w:rsid w:val="00383A19"/>
    <w:rsid w:val="003A232C"/>
    <w:rsid w:val="003A264E"/>
    <w:rsid w:val="003A3503"/>
    <w:rsid w:val="003A3C12"/>
    <w:rsid w:val="003A4C09"/>
    <w:rsid w:val="003A50F9"/>
    <w:rsid w:val="003A51C5"/>
    <w:rsid w:val="003A626C"/>
    <w:rsid w:val="003C01D6"/>
    <w:rsid w:val="003C01DD"/>
    <w:rsid w:val="003C15BD"/>
    <w:rsid w:val="003C5CBD"/>
    <w:rsid w:val="003D0464"/>
    <w:rsid w:val="003D1011"/>
    <w:rsid w:val="003D4E18"/>
    <w:rsid w:val="003E4EE7"/>
    <w:rsid w:val="003E7528"/>
    <w:rsid w:val="003F054B"/>
    <w:rsid w:val="003F7624"/>
    <w:rsid w:val="00400D4B"/>
    <w:rsid w:val="00402EA3"/>
    <w:rsid w:val="00404585"/>
    <w:rsid w:val="0040605C"/>
    <w:rsid w:val="00411735"/>
    <w:rsid w:val="00420A5B"/>
    <w:rsid w:val="00430467"/>
    <w:rsid w:val="00432086"/>
    <w:rsid w:val="00440337"/>
    <w:rsid w:val="00441AA2"/>
    <w:rsid w:val="00442DA9"/>
    <w:rsid w:val="00443CA0"/>
    <w:rsid w:val="00444D79"/>
    <w:rsid w:val="00446FEC"/>
    <w:rsid w:val="004507B1"/>
    <w:rsid w:val="00451614"/>
    <w:rsid w:val="00452BDE"/>
    <w:rsid w:val="004548C9"/>
    <w:rsid w:val="0045621A"/>
    <w:rsid w:val="00456373"/>
    <w:rsid w:val="0046030C"/>
    <w:rsid w:val="0046041E"/>
    <w:rsid w:val="0046050D"/>
    <w:rsid w:val="00460EB0"/>
    <w:rsid w:val="00461006"/>
    <w:rsid w:val="00461F02"/>
    <w:rsid w:val="00464AB3"/>
    <w:rsid w:val="00467938"/>
    <w:rsid w:val="00467A07"/>
    <w:rsid w:val="00471CCA"/>
    <w:rsid w:val="00473AB6"/>
    <w:rsid w:val="00475911"/>
    <w:rsid w:val="00480F85"/>
    <w:rsid w:val="00483746"/>
    <w:rsid w:val="00490E62"/>
    <w:rsid w:val="00491546"/>
    <w:rsid w:val="004944F4"/>
    <w:rsid w:val="004B5054"/>
    <w:rsid w:val="004B62E0"/>
    <w:rsid w:val="004B6F39"/>
    <w:rsid w:val="004C44F8"/>
    <w:rsid w:val="004C57D8"/>
    <w:rsid w:val="004D1A4C"/>
    <w:rsid w:val="004D2628"/>
    <w:rsid w:val="004D5707"/>
    <w:rsid w:val="004D5BC2"/>
    <w:rsid w:val="004E02C4"/>
    <w:rsid w:val="004E280E"/>
    <w:rsid w:val="004E2D9F"/>
    <w:rsid w:val="004E4555"/>
    <w:rsid w:val="004E4AC3"/>
    <w:rsid w:val="004F79AE"/>
    <w:rsid w:val="0050070D"/>
    <w:rsid w:val="0050223A"/>
    <w:rsid w:val="0050531D"/>
    <w:rsid w:val="005112B3"/>
    <w:rsid w:val="00513FAD"/>
    <w:rsid w:val="005169F6"/>
    <w:rsid w:val="00520D0A"/>
    <w:rsid w:val="0052212E"/>
    <w:rsid w:val="00525755"/>
    <w:rsid w:val="00526F50"/>
    <w:rsid w:val="005307F9"/>
    <w:rsid w:val="00534C92"/>
    <w:rsid w:val="00535894"/>
    <w:rsid w:val="00552A12"/>
    <w:rsid w:val="00552F2D"/>
    <w:rsid w:val="0055618C"/>
    <w:rsid w:val="00557B1F"/>
    <w:rsid w:val="00563A36"/>
    <w:rsid w:val="00564B9E"/>
    <w:rsid w:val="00567A9A"/>
    <w:rsid w:val="00570014"/>
    <w:rsid w:val="005719A7"/>
    <w:rsid w:val="005729BD"/>
    <w:rsid w:val="0057307F"/>
    <w:rsid w:val="005829E1"/>
    <w:rsid w:val="0058375B"/>
    <w:rsid w:val="005857D8"/>
    <w:rsid w:val="00587E9C"/>
    <w:rsid w:val="00592BE2"/>
    <w:rsid w:val="005A08E2"/>
    <w:rsid w:val="005A7547"/>
    <w:rsid w:val="005B0CD4"/>
    <w:rsid w:val="005B0D85"/>
    <w:rsid w:val="005B599B"/>
    <w:rsid w:val="005C1BF9"/>
    <w:rsid w:val="005D4253"/>
    <w:rsid w:val="005D5A17"/>
    <w:rsid w:val="005D6854"/>
    <w:rsid w:val="005E0188"/>
    <w:rsid w:val="005E03C4"/>
    <w:rsid w:val="005E08CD"/>
    <w:rsid w:val="005E164C"/>
    <w:rsid w:val="005E184A"/>
    <w:rsid w:val="005E237D"/>
    <w:rsid w:val="005E479F"/>
    <w:rsid w:val="005F0000"/>
    <w:rsid w:val="005F0A60"/>
    <w:rsid w:val="005F1A33"/>
    <w:rsid w:val="005F37FC"/>
    <w:rsid w:val="005F5344"/>
    <w:rsid w:val="00600A55"/>
    <w:rsid w:val="006052D0"/>
    <w:rsid w:val="0060656A"/>
    <w:rsid w:val="00607E01"/>
    <w:rsid w:val="006128AF"/>
    <w:rsid w:val="006252E1"/>
    <w:rsid w:val="006258A0"/>
    <w:rsid w:val="00625B81"/>
    <w:rsid w:val="00631437"/>
    <w:rsid w:val="00634B14"/>
    <w:rsid w:val="0063518C"/>
    <w:rsid w:val="00635CEC"/>
    <w:rsid w:val="00637084"/>
    <w:rsid w:val="00643B57"/>
    <w:rsid w:val="00644413"/>
    <w:rsid w:val="00650CCD"/>
    <w:rsid w:val="006528DF"/>
    <w:rsid w:val="006531F7"/>
    <w:rsid w:val="00654F1F"/>
    <w:rsid w:val="00662166"/>
    <w:rsid w:val="006660BB"/>
    <w:rsid w:val="00666365"/>
    <w:rsid w:val="00671571"/>
    <w:rsid w:val="006730DD"/>
    <w:rsid w:val="00674FE6"/>
    <w:rsid w:val="006820B0"/>
    <w:rsid w:val="006820B7"/>
    <w:rsid w:val="00686C00"/>
    <w:rsid w:val="00692710"/>
    <w:rsid w:val="00697E9F"/>
    <w:rsid w:val="006A12CC"/>
    <w:rsid w:val="006A2CFB"/>
    <w:rsid w:val="006A348E"/>
    <w:rsid w:val="006A4A53"/>
    <w:rsid w:val="006A7179"/>
    <w:rsid w:val="006B2E9D"/>
    <w:rsid w:val="006B52EA"/>
    <w:rsid w:val="006B792A"/>
    <w:rsid w:val="006C1509"/>
    <w:rsid w:val="006C4380"/>
    <w:rsid w:val="006C6C36"/>
    <w:rsid w:val="006C7962"/>
    <w:rsid w:val="006D14EF"/>
    <w:rsid w:val="006D2081"/>
    <w:rsid w:val="006D2B5A"/>
    <w:rsid w:val="006E0A77"/>
    <w:rsid w:val="006E22EA"/>
    <w:rsid w:val="006E3EAC"/>
    <w:rsid w:val="006E611B"/>
    <w:rsid w:val="006F084D"/>
    <w:rsid w:val="006F174B"/>
    <w:rsid w:val="006F592E"/>
    <w:rsid w:val="006F6B01"/>
    <w:rsid w:val="006F74E4"/>
    <w:rsid w:val="00702AA5"/>
    <w:rsid w:val="00703E23"/>
    <w:rsid w:val="00710359"/>
    <w:rsid w:val="00711A8B"/>
    <w:rsid w:val="00711DB3"/>
    <w:rsid w:val="00712445"/>
    <w:rsid w:val="0071270A"/>
    <w:rsid w:val="007201B7"/>
    <w:rsid w:val="00720AFE"/>
    <w:rsid w:val="00722886"/>
    <w:rsid w:val="00735A63"/>
    <w:rsid w:val="00735E1E"/>
    <w:rsid w:val="007360CC"/>
    <w:rsid w:val="007402B0"/>
    <w:rsid w:val="00741120"/>
    <w:rsid w:val="007439DC"/>
    <w:rsid w:val="00745AE5"/>
    <w:rsid w:val="007463B9"/>
    <w:rsid w:val="00747E0D"/>
    <w:rsid w:val="007551D3"/>
    <w:rsid w:val="00756C26"/>
    <w:rsid w:val="00761492"/>
    <w:rsid w:val="00761AED"/>
    <w:rsid w:val="00762444"/>
    <w:rsid w:val="00763BAF"/>
    <w:rsid w:val="007662F0"/>
    <w:rsid w:val="00775FC3"/>
    <w:rsid w:val="00781C5C"/>
    <w:rsid w:val="007829B0"/>
    <w:rsid w:val="00784E38"/>
    <w:rsid w:val="0079147A"/>
    <w:rsid w:val="007943CF"/>
    <w:rsid w:val="007A2867"/>
    <w:rsid w:val="007A4557"/>
    <w:rsid w:val="007B0F3D"/>
    <w:rsid w:val="007B2654"/>
    <w:rsid w:val="007B55A5"/>
    <w:rsid w:val="007B6138"/>
    <w:rsid w:val="007B656D"/>
    <w:rsid w:val="007B6A38"/>
    <w:rsid w:val="007C1FC1"/>
    <w:rsid w:val="007D5671"/>
    <w:rsid w:val="007E2422"/>
    <w:rsid w:val="007E312F"/>
    <w:rsid w:val="007E320D"/>
    <w:rsid w:val="007E731B"/>
    <w:rsid w:val="007E7DBF"/>
    <w:rsid w:val="007F6E15"/>
    <w:rsid w:val="00800A9E"/>
    <w:rsid w:val="00804807"/>
    <w:rsid w:val="008063E2"/>
    <w:rsid w:val="00806E6E"/>
    <w:rsid w:val="008103F2"/>
    <w:rsid w:val="00810B19"/>
    <w:rsid w:val="0081226C"/>
    <w:rsid w:val="008179F8"/>
    <w:rsid w:val="00821FA4"/>
    <w:rsid w:val="008248A8"/>
    <w:rsid w:val="00827875"/>
    <w:rsid w:val="00830A2D"/>
    <w:rsid w:val="00831247"/>
    <w:rsid w:val="008312E0"/>
    <w:rsid w:val="00833B80"/>
    <w:rsid w:val="0083567B"/>
    <w:rsid w:val="00836031"/>
    <w:rsid w:val="00836AA7"/>
    <w:rsid w:val="0084169D"/>
    <w:rsid w:val="008466B3"/>
    <w:rsid w:val="008522CF"/>
    <w:rsid w:val="00857C0F"/>
    <w:rsid w:val="008629F0"/>
    <w:rsid w:val="00863325"/>
    <w:rsid w:val="008675CA"/>
    <w:rsid w:val="00870DCA"/>
    <w:rsid w:val="00876577"/>
    <w:rsid w:val="00876586"/>
    <w:rsid w:val="0087699F"/>
    <w:rsid w:val="00886C05"/>
    <w:rsid w:val="008873E0"/>
    <w:rsid w:val="00887C0D"/>
    <w:rsid w:val="00893E36"/>
    <w:rsid w:val="00894AF8"/>
    <w:rsid w:val="00895504"/>
    <w:rsid w:val="008A1DF7"/>
    <w:rsid w:val="008A233A"/>
    <w:rsid w:val="008A54E0"/>
    <w:rsid w:val="008B0449"/>
    <w:rsid w:val="008B1351"/>
    <w:rsid w:val="008B20EC"/>
    <w:rsid w:val="008B3E4C"/>
    <w:rsid w:val="008C1CF0"/>
    <w:rsid w:val="008C4192"/>
    <w:rsid w:val="008C6AD5"/>
    <w:rsid w:val="008D21AA"/>
    <w:rsid w:val="008D28B9"/>
    <w:rsid w:val="008D3ED8"/>
    <w:rsid w:val="008D6570"/>
    <w:rsid w:val="008E0B27"/>
    <w:rsid w:val="008E5358"/>
    <w:rsid w:val="008E5E53"/>
    <w:rsid w:val="008F1B19"/>
    <w:rsid w:val="008F3413"/>
    <w:rsid w:val="008F57EE"/>
    <w:rsid w:val="008F6D9D"/>
    <w:rsid w:val="00901BE4"/>
    <w:rsid w:val="00902A75"/>
    <w:rsid w:val="00903FBC"/>
    <w:rsid w:val="00904F66"/>
    <w:rsid w:val="00910854"/>
    <w:rsid w:val="00910DF5"/>
    <w:rsid w:val="00910E28"/>
    <w:rsid w:val="00914B46"/>
    <w:rsid w:val="00925577"/>
    <w:rsid w:val="00925C7D"/>
    <w:rsid w:val="0092680B"/>
    <w:rsid w:val="00930BD6"/>
    <w:rsid w:val="00931B4B"/>
    <w:rsid w:val="00933550"/>
    <w:rsid w:val="0093440F"/>
    <w:rsid w:val="009349D1"/>
    <w:rsid w:val="00936AC8"/>
    <w:rsid w:val="00937B13"/>
    <w:rsid w:val="009406C5"/>
    <w:rsid w:val="00940FEE"/>
    <w:rsid w:val="009411F9"/>
    <w:rsid w:val="00942764"/>
    <w:rsid w:val="00947153"/>
    <w:rsid w:val="00947279"/>
    <w:rsid w:val="0095521E"/>
    <w:rsid w:val="009652CE"/>
    <w:rsid w:val="00967C40"/>
    <w:rsid w:val="0097058A"/>
    <w:rsid w:val="009718D8"/>
    <w:rsid w:val="00974C51"/>
    <w:rsid w:val="00975605"/>
    <w:rsid w:val="009833D3"/>
    <w:rsid w:val="00987956"/>
    <w:rsid w:val="00987AD3"/>
    <w:rsid w:val="009920FC"/>
    <w:rsid w:val="00993AF7"/>
    <w:rsid w:val="00997316"/>
    <w:rsid w:val="009A272E"/>
    <w:rsid w:val="009A3911"/>
    <w:rsid w:val="009A3CA4"/>
    <w:rsid w:val="009A519B"/>
    <w:rsid w:val="009A5E51"/>
    <w:rsid w:val="009A7A9F"/>
    <w:rsid w:val="009B3460"/>
    <w:rsid w:val="009B4CA1"/>
    <w:rsid w:val="009B606A"/>
    <w:rsid w:val="009B63F4"/>
    <w:rsid w:val="009C0100"/>
    <w:rsid w:val="009C468D"/>
    <w:rsid w:val="009D09F6"/>
    <w:rsid w:val="009D11D5"/>
    <w:rsid w:val="009E0DCF"/>
    <w:rsid w:val="009E5744"/>
    <w:rsid w:val="009E58C5"/>
    <w:rsid w:val="009F29ED"/>
    <w:rsid w:val="009F7044"/>
    <w:rsid w:val="00A04C19"/>
    <w:rsid w:val="00A052F1"/>
    <w:rsid w:val="00A10C05"/>
    <w:rsid w:val="00A12360"/>
    <w:rsid w:val="00A142C5"/>
    <w:rsid w:val="00A2144E"/>
    <w:rsid w:val="00A22AD6"/>
    <w:rsid w:val="00A25E8C"/>
    <w:rsid w:val="00A27FEF"/>
    <w:rsid w:val="00A303C1"/>
    <w:rsid w:val="00A30D19"/>
    <w:rsid w:val="00A31E77"/>
    <w:rsid w:val="00A31FC5"/>
    <w:rsid w:val="00A34EE8"/>
    <w:rsid w:val="00A4474C"/>
    <w:rsid w:val="00A44C72"/>
    <w:rsid w:val="00A45344"/>
    <w:rsid w:val="00A54971"/>
    <w:rsid w:val="00A7079C"/>
    <w:rsid w:val="00A71B46"/>
    <w:rsid w:val="00A7383C"/>
    <w:rsid w:val="00A7684D"/>
    <w:rsid w:val="00A800EA"/>
    <w:rsid w:val="00A82184"/>
    <w:rsid w:val="00A83449"/>
    <w:rsid w:val="00A83563"/>
    <w:rsid w:val="00A90B0A"/>
    <w:rsid w:val="00A92C8F"/>
    <w:rsid w:val="00AA1B60"/>
    <w:rsid w:val="00AA4019"/>
    <w:rsid w:val="00AA47EE"/>
    <w:rsid w:val="00AA67D7"/>
    <w:rsid w:val="00AA701B"/>
    <w:rsid w:val="00AB0533"/>
    <w:rsid w:val="00AB271D"/>
    <w:rsid w:val="00AB31D1"/>
    <w:rsid w:val="00AB6D9B"/>
    <w:rsid w:val="00AC1D8C"/>
    <w:rsid w:val="00AC7423"/>
    <w:rsid w:val="00AC7796"/>
    <w:rsid w:val="00AD2E4D"/>
    <w:rsid w:val="00AD5A38"/>
    <w:rsid w:val="00AD7FC6"/>
    <w:rsid w:val="00AE09ED"/>
    <w:rsid w:val="00B06415"/>
    <w:rsid w:val="00B10C1A"/>
    <w:rsid w:val="00B11FFC"/>
    <w:rsid w:val="00B14CFC"/>
    <w:rsid w:val="00B17509"/>
    <w:rsid w:val="00B21875"/>
    <w:rsid w:val="00B219A1"/>
    <w:rsid w:val="00B27839"/>
    <w:rsid w:val="00B2787F"/>
    <w:rsid w:val="00B27CE2"/>
    <w:rsid w:val="00B30135"/>
    <w:rsid w:val="00B30163"/>
    <w:rsid w:val="00B30AF3"/>
    <w:rsid w:val="00B32CBB"/>
    <w:rsid w:val="00B422C0"/>
    <w:rsid w:val="00B42587"/>
    <w:rsid w:val="00B547D8"/>
    <w:rsid w:val="00B54B18"/>
    <w:rsid w:val="00B67964"/>
    <w:rsid w:val="00B70E2C"/>
    <w:rsid w:val="00B72BCD"/>
    <w:rsid w:val="00B80D22"/>
    <w:rsid w:val="00B827F1"/>
    <w:rsid w:val="00B9679C"/>
    <w:rsid w:val="00BA0199"/>
    <w:rsid w:val="00BA0B80"/>
    <w:rsid w:val="00BA0EB9"/>
    <w:rsid w:val="00BA16F9"/>
    <w:rsid w:val="00BA20C1"/>
    <w:rsid w:val="00BA4399"/>
    <w:rsid w:val="00BA7337"/>
    <w:rsid w:val="00BB02F4"/>
    <w:rsid w:val="00BB1180"/>
    <w:rsid w:val="00BB263C"/>
    <w:rsid w:val="00BB471F"/>
    <w:rsid w:val="00BB5F74"/>
    <w:rsid w:val="00BB6353"/>
    <w:rsid w:val="00BB67E1"/>
    <w:rsid w:val="00BC4427"/>
    <w:rsid w:val="00BC48F8"/>
    <w:rsid w:val="00BC65E9"/>
    <w:rsid w:val="00BD292A"/>
    <w:rsid w:val="00BD3FCD"/>
    <w:rsid w:val="00BD40A3"/>
    <w:rsid w:val="00BD478C"/>
    <w:rsid w:val="00BE63BD"/>
    <w:rsid w:val="00BE6ADB"/>
    <w:rsid w:val="00BF1CDD"/>
    <w:rsid w:val="00BF6406"/>
    <w:rsid w:val="00C0555C"/>
    <w:rsid w:val="00C05B18"/>
    <w:rsid w:val="00C06F7E"/>
    <w:rsid w:val="00C1148E"/>
    <w:rsid w:val="00C13397"/>
    <w:rsid w:val="00C13716"/>
    <w:rsid w:val="00C14021"/>
    <w:rsid w:val="00C15DC9"/>
    <w:rsid w:val="00C21B1C"/>
    <w:rsid w:val="00C21CB4"/>
    <w:rsid w:val="00C23472"/>
    <w:rsid w:val="00C2355F"/>
    <w:rsid w:val="00C26C75"/>
    <w:rsid w:val="00C30512"/>
    <w:rsid w:val="00C35410"/>
    <w:rsid w:val="00C408EE"/>
    <w:rsid w:val="00C4099F"/>
    <w:rsid w:val="00C414AB"/>
    <w:rsid w:val="00C43B88"/>
    <w:rsid w:val="00C44751"/>
    <w:rsid w:val="00C44C48"/>
    <w:rsid w:val="00C44D16"/>
    <w:rsid w:val="00C458D2"/>
    <w:rsid w:val="00C51583"/>
    <w:rsid w:val="00C53A6E"/>
    <w:rsid w:val="00C6064C"/>
    <w:rsid w:val="00C61054"/>
    <w:rsid w:val="00C63FE9"/>
    <w:rsid w:val="00C641F3"/>
    <w:rsid w:val="00C72388"/>
    <w:rsid w:val="00C766B6"/>
    <w:rsid w:val="00C80488"/>
    <w:rsid w:val="00C810AE"/>
    <w:rsid w:val="00C85327"/>
    <w:rsid w:val="00C91FCF"/>
    <w:rsid w:val="00C95B19"/>
    <w:rsid w:val="00C970E5"/>
    <w:rsid w:val="00C97877"/>
    <w:rsid w:val="00CA205F"/>
    <w:rsid w:val="00CA3016"/>
    <w:rsid w:val="00CA7D70"/>
    <w:rsid w:val="00CB0591"/>
    <w:rsid w:val="00CB33DA"/>
    <w:rsid w:val="00CB4B15"/>
    <w:rsid w:val="00CB5AFA"/>
    <w:rsid w:val="00CC43FA"/>
    <w:rsid w:val="00CC693B"/>
    <w:rsid w:val="00CD11E2"/>
    <w:rsid w:val="00CD11E4"/>
    <w:rsid w:val="00CD2254"/>
    <w:rsid w:val="00CD3EF0"/>
    <w:rsid w:val="00CD3F54"/>
    <w:rsid w:val="00CD738E"/>
    <w:rsid w:val="00CE1D27"/>
    <w:rsid w:val="00CE57E1"/>
    <w:rsid w:val="00CE68C0"/>
    <w:rsid w:val="00CF137A"/>
    <w:rsid w:val="00CF6A3D"/>
    <w:rsid w:val="00CF7379"/>
    <w:rsid w:val="00D00D8C"/>
    <w:rsid w:val="00D05BC6"/>
    <w:rsid w:val="00D073FC"/>
    <w:rsid w:val="00D07D88"/>
    <w:rsid w:val="00D15BD3"/>
    <w:rsid w:val="00D1708B"/>
    <w:rsid w:val="00D24AF7"/>
    <w:rsid w:val="00D2795C"/>
    <w:rsid w:val="00D3385B"/>
    <w:rsid w:val="00D33A5F"/>
    <w:rsid w:val="00D34A7F"/>
    <w:rsid w:val="00D374FE"/>
    <w:rsid w:val="00D377FD"/>
    <w:rsid w:val="00D40021"/>
    <w:rsid w:val="00D42561"/>
    <w:rsid w:val="00D426D5"/>
    <w:rsid w:val="00D44E83"/>
    <w:rsid w:val="00D458AD"/>
    <w:rsid w:val="00D47D08"/>
    <w:rsid w:val="00D5000B"/>
    <w:rsid w:val="00D53DB5"/>
    <w:rsid w:val="00D569FC"/>
    <w:rsid w:val="00D602EA"/>
    <w:rsid w:val="00D649A2"/>
    <w:rsid w:val="00D81502"/>
    <w:rsid w:val="00D84C4D"/>
    <w:rsid w:val="00D9011E"/>
    <w:rsid w:val="00DA0629"/>
    <w:rsid w:val="00DA11F5"/>
    <w:rsid w:val="00DA16E5"/>
    <w:rsid w:val="00DB0802"/>
    <w:rsid w:val="00DB12AE"/>
    <w:rsid w:val="00DB2539"/>
    <w:rsid w:val="00DB6FC3"/>
    <w:rsid w:val="00DC1169"/>
    <w:rsid w:val="00DC19EB"/>
    <w:rsid w:val="00DC31C6"/>
    <w:rsid w:val="00DC3C9A"/>
    <w:rsid w:val="00DC4950"/>
    <w:rsid w:val="00DD0638"/>
    <w:rsid w:val="00DD6C24"/>
    <w:rsid w:val="00DE267D"/>
    <w:rsid w:val="00DE5419"/>
    <w:rsid w:val="00DE7BAC"/>
    <w:rsid w:val="00DF117E"/>
    <w:rsid w:val="00E012EE"/>
    <w:rsid w:val="00E04682"/>
    <w:rsid w:val="00E1316E"/>
    <w:rsid w:val="00E15C62"/>
    <w:rsid w:val="00E1692B"/>
    <w:rsid w:val="00E17D2D"/>
    <w:rsid w:val="00E23EA7"/>
    <w:rsid w:val="00E322CB"/>
    <w:rsid w:val="00E40224"/>
    <w:rsid w:val="00E414A0"/>
    <w:rsid w:val="00E41797"/>
    <w:rsid w:val="00E44A3A"/>
    <w:rsid w:val="00E46B7B"/>
    <w:rsid w:val="00E57036"/>
    <w:rsid w:val="00E60B36"/>
    <w:rsid w:val="00E60DA0"/>
    <w:rsid w:val="00E61123"/>
    <w:rsid w:val="00E6385C"/>
    <w:rsid w:val="00E63947"/>
    <w:rsid w:val="00E65484"/>
    <w:rsid w:val="00E724A5"/>
    <w:rsid w:val="00E7367E"/>
    <w:rsid w:val="00E74958"/>
    <w:rsid w:val="00E77E0B"/>
    <w:rsid w:val="00E91036"/>
    <w:rsid w:val="00E948C4"/>
    <w:rsid w:val="00E94FAE"/>
    <w:rsid w:val="00E96660"/>
    <w:rsid w:val="00E97200"/>
    <w:rsid w:val="00E97961"/>
    <w:rsid w:val="00EA0162"/>
    <w:rsid w:val="00EA0A0F"/>
    <w:rsid w:val="00EA19E9"/>
    <w:rsid w:val="00EA2C9A"/>
    <w:rsid w:val="00EA4EBE"/>
    <w:rsid w:val="00EB1CC2"/>
    <w:rsid w:val="00EC0F8E"/>
    <w:rsid w:val="00EC211E"/>
    <w:rsid w:val="00EC60B0"/>
    <w:rsid w:val="00EC6FBC"/>
    <w:rsid w:val="00EC7D00"/>
    <w:rsid w:val="00ED780F"/>
    <w:rsid w:val="00EF6F30"/>
    <w:rsid w:val="00EF76F5"/>
    <w:rsid w:val="00EF78CF"/>
    <w:rsid w:val="00F03361"/>
    <w:rsid w:val="00F03B0A"/>
    <w:rsid w:val="00F04555"/>
    <w:rsid w:val="00F060D3"/>
    <w:rsid w:val="00F06570"/>
    <w:rsid w:val="00F12E9D"/>
    <w:rsid w:val="00F14880"/>
    <w:rsid w:val="00F21FBD"/>
    <w:rsid w:val="00F23E93"/>
    <w:rsid w:val="00F25DF6"/>
    <w:rsid w:val="00F31FF9"/>
    <w:rsid w:val="00F322D6"/>
    <w:rsid w:val="00F32AAE"/>
    <w:rsid w:val="00F34604"/>
    <w:rsid w:val="00F365C1"/>
    <w:rsid w:val="00F37640"/>
    <w:rsid w:val="00F4241D"/>
    <w:rsid w:val="00F43891"/>
    <w:rsid w:val="00F4700F"/>
    <w:rsid w:val="00F6053F"/>
    <w:rsid w:val="00F61EC9"/>
    <w:rsid w:val="00F63272"/>
    <w:rsid w:val="00F651F6"/>
    <w:rsid w:val="00F67998"/>
    <w:rsid w:val="00F72AB5"/>
    <w:rsid w:val="00F77A74"/>
    <w:rsid w:val="00F81180"/>
    <w:rsid w:val="00F82A65"/>
    <w:rsid w:val="00F83030"/>
    <w:rsid w:val="00F94450"/>
    <w:rsid w:val="00F94B65"/>
    <w:rsid w:val="00F978CC"/>
    <w:rsid w:val="00F97E25"/>
    <w:rsid w:val="00FA4095"/>
    <w:rsid w:val="00FA4C8B"/>
    <w:rsid w:val="00FA6167"/>
    <w:rsid w:val="00FA647B"/>
    <w:rsid w:val="00FA6693"/>
    <w:rsid w:val="00FB1F2D"/>
    <w:rsid w:val="00FB5F22"/>
    <w:rsid w:val="00FB6FCF"/>
    <w:rsid w:val="00FC0B9E"/>
    <w:rsid w:val="00FC4E63"/>
    <w:rsid w:val="00FD1A4C"/>
    <w:rsid w:val="00FD35E6"/>
    <w:rsid w:val="00FD43CE"/>
    <w:rsid w:val="00FD69B8"/>
    <w:rsid w:val="00FD69CC"/>
    <w:rsid w:val="00FD6D9A"/>
    <w:rsid w:val="00FE002D"/>
    <w:rsid w:val="00FF01BF"/>
    <w:rsid w:val="00FF2608"/>
    <w:rsid w:val="00FF5E27"/>
    <w:rsid w:val="01167CF6"/>
    <w:rsid w:val="01237DE5"/>
    <w:rsid w:val="016F52BE"/>
    <w:rsid w:val="0258EF09"/>
    <w:rsid w:val="0267C454"/>
    <w:rsid w:val="0279E591"/>
    <w:rsid w:val="030E53C6"/>
    <w:rsid w:val="035FD61A"/>
    <w:rsid w:val="03742E77"/>
    <w:rsid w:val="03C0521E"/>
    <w:rsid w:val="03DA504F"/>
    <w:rsid w:val="0429682C"/>
    <w:rsid w:val="05500B74"/>
    <w:rsid w:val="0583BEB8"/>
    <w:rsid w:val="05E0C546"/>
    <w:rsid w:val="073B9DEF"/>
    <w:rsid w:val="07D47900"/>
    <w:rsid w:val="07F84611"/>
    <w:rsid w:val="0833FB63"/>
    <w:rsid w:val="08D74075"/>
    <w:rsid w:val="08D9BD33"/>
    <w:rsid w:val="08FBDD88"/>
    <w:rsid w:val="09009A77"/>
    <w:rsid w:val="097C19DE"/>
    <w:rsid w:val="09C890D1"/>
    <w:rsid w:val="0A6DB8A5"/>
    <w:rsid w:val="0ABF5E8A"/>
    <w:rsid w:val="0B144691"/>
    <w:rsid w:val="0B16DDE5"/>
    <w:rsid w:val="0C0E2E50"/>
    <w:rsid w:val="0C7EFE82"/>
    <w:rsid w:val="0CA5CA4E"/>
    <w:rsid w:val="0D08E9CF"/>
    <w:rsid w:val="0E4D25E0"/>
    <w:rsid w:val="0E7714AA"/>
    <w:rsid w:val="0EE8E8B9"/>
    <w:rsid w:val="0F05000B"/>
    <w:rsid w:val="0FFBB507"/>
    <w:rsid w:val="1136246A"/>
    <w:rsid w:val="121AAE48"/>
    <w:rsid w:val="12A4C888"/>
    <w:rsid w:val="1335CD82"/>
    <w:rsid w:val="13CC051B"/>
    <w:rsid w:val="1459CB81"/>
    <w:rsid w:val="146F785D"/>
    <w:rsid w:val="1487F959"/>
    <w:rsid w:val="14B5A113"/>
    <w:rsid w:val="1563E6CB"/>
    <w:rsid w:val="16186B56"/>
    <w:rsid w:val="16DC78C9"/>
    <w:rsid w:val="16F55DA0"/>
    <w:rsid w:val="1752D231"/>
    <w:rsid w:val="176AC8A3"/>
    <w:rsid w:val="1798EF52"/>
    <w:rsid w:val="17EBCF31"/>
    <w:rsid w:val="17F23E67"/>
    <w:rsid w:val="181BD8CC"/>
    <w:rsid w:val="18E9CFB2"/>
    <w:rsid w:val="192BDCE3"/>
    <w:rsid w:val="19421C58"/>
    <w:rsid w:val="197B1B8D"/>
    <w:rsid w:val="19865A37"/>
    <w:rsid w:val="1A486D52"/>
    <w:rsid w:val="1AB50982"/>
    <w:rsid w:val="1B76C82D"/>
    <w:rsid w:val="1C800520"/>
    <w:rsid w:val="1DA2937C"/>
    <w:rsid w:val="1DCF3CE6"/>
    <w:rsid w:val="1E69409A"/>
    <w:rsid w:val="1EED888F"/>
    <w:rsid w:val="1F65AA9B"/>
    <w:rsid w:val="1F91E637"/>
    <w:rsid w:val="1FE1EC5D"/>
    <w:rsid w:val="2082B98A"/>
    <w:rsid w:val="209CC08B"/>
    <w:rsid w:val="20CC9750"/>
    <w:rsid w:val="210F1F06"/>
    <w:rsid w:val="219AEBF2"/>
    <w:rsid w:val="21DF86C0"/>
    <w:rsid w:val="21E92831"/>
    <w:rsid w:val="223029A5"/>
    <w:rsid w:val="227A25B7"/>
    <w:rsid w:val="22A41653"/>
    <w:rsid w:val="24C3183E"/>
    <w:rsid w:val="253BB4BE"/>
    <w:rsid w:val="253F3092"/>
    <w:rsid w:val="2579A594"/>
    <w:rsid w:val="258B61BD"/>
    <w:rsid w:val="25B5D5B8"/>
    <w:rsid w:val="261C64BA"/>
    <w:rsid w:val="26317341"/>
    <w:rsid w:val="26388208"/>
    <w:rsid w:val="270CE4E8"/>
    <w:rsid w:val="28B1DBF6"/>
    <w:rsid w:val="29B3055D"/>
    <w:rsid w:val="2A37F708"/>
    <w:rsid w:val="2A414D90"/>
    <w:rsid w:val="2A8D16C5"/>
    <w:rsid w:val="2A9E08F0"/>
    <w:rsid w:val="2B073746"/>
    <w:rsid w:val="2BA426C8"/>
    <w:rsid w:val="2C3DDCAF"/>
    <w:rsid w:val="2C622585"/>
    <w:rsid w:val="2C6DB051"/>
    <w:rsid w:val="2C8BBA48"/>
    <w:rsid w:val="2CB0B362"/>
    <w:rsid w:val="2CB8C760"/>
    <w:rsid w:val="2CC78485"/>
    <w:rsid w:val="2D4B5F0E"/>
    <w:rsid w:val="2D4F2747"/>
    <w:rsid w:val="2DA6A387"/>
    <w:rsid w:val="2DC499AB"/>
    <w:rsid w:val="2DE49192"/>
    <w:rsid w:val="2DEEDA06"/>
    <w:rsid w:val="2EBA4EB5"/>
    <w:rsid w:val="3066F95E"/>
    <w:rsid w:val="30EFA3DF"/>
    <w:rsid w:val="31E03A0E"/>
    <w:rsid w:val="320609EE"/>
    <w:rsid w:val="32279629"/>
    <w:rsid w:val="329688E5"/>
    <w:rsid w:val="32DAFE81"/>
    <w:rsid w:val="332395A3"/>
    <w:rsid w:val="332AD5A8"/>
    <w:rsid w:val="33C2F8E6"/>
    <w:rsid w:val="33EA89BC"/>
    <w:rsid w:val="34027350"/>
    <w:rsid w:val="347E2A9C"/>
    <w:rsid w:val="3489D729"/>
    <w:rsid w:val="3498DE88"/>
    <w:rsid w:val="3520FA32"/>
    <w:rsid w:val="36026E29"/>
    <w:rsid w:val="36E48A9C"/>
    <w:rsid w:val="3796A39B"/>
    <w:rsid w:val="37DF15E4"/>
    <w:rsid w:val="38FA3526"/>
    <w:rsid w:val="3A10B337"/>
    <w:rsid w:val="3AAAE1B2"/>
    <w:rsid w:val="3B02A4E9"/>
    <w:rsid w:val="3B956A30"/>
    <w:rsid w:val="3B975AA1"/>
    <w:rsid w:val="3D20A4BA"/>
    <w:rsid w:val="3D59B97C"/>
    <w:rsid w:val="3E494848"/>
    <w:rsid w:val="3E8DFF7C"/>
    <w:rsid w:val="3E9B84D2"/>
    <w:rsid w:val="3ED9D8BF"/>
    <w:rsid w:val="3F01ED9B"/>
    <w:rsid w:val="3F0A2C26"/>
    <w:rsid w:val="3F57D06D"/>
    <w:rsid w:val="40548393"/>
    <w:rsid w:val="4076D2A2"/>
    <w:rsid w:val="40CC5C36"/>
    <w:rsid w:val="4152C77E"/>
    <w:rsid w:val="415AA005"/>
    <w:rsid w:val="41F6F49C"/>
    <w:rsid w:val="41FF1714"/>
    <w:rsid w:val="4212841F"/>
    <w:rsid w:val="42A0AAC5"/>
    <w:rsid w:val="431606DA"/>
    <w:rsid w:val="4369FB74"/>
    <w:rsid w:val="437A46E6"/>
    <w:rsid w:val="43E6E5B7"/>
    <w:rsid w:val="44073A6B"/>
    <w:rsid w:val="443DC9FB"/>
    <w:rsid w:val="44EEE501"/>
    <w:rsid w:val="4538484B"/>
    <w:rsid w:val="45B226A1"/>
    <w:rsid w:val="45F6F199"/>
    <w:rsid w:val="4660F861"/>
    <w:rsid w:val="46768551"/>
    <w:rsid w:val="482E821E"/>
    <w:rsid w:val="48996F90"/>
    <w:rsid w:val="48B989C5"/>
    <w:rsid w:val="493D5C7D"/>
    <w:rsid w:val="494863AA"/>
    <w:rsid w:val="495E3CB8"/>
    <w:rsid w:val="496FDF1C"/>
    <w:rsid w:val="498271DD"/>
    <w:rsid w:val="49A7CE8E"/>
    <w:rsid w:val="49C7A009"/>
    <w:rsid w:val="49EF104B"/>
    <w:rsid w:val="4A027AD3"/>
    <w:rsid w:val="4A27C39B"/>
    <w:rsid w:val="4A8641FE"/>
    <w:rsid w:val="4B8D6684"/>
    <w:rsid w:val="4B9D5821"/>
    <w:rsid w:val="4BE0B375"/>
    <w:rsid w:val="4BF2EBC6"/>
    <w:rsid w:val="4C36DC94"/>
    <w:rsid w:val="4CB6B5F0"/>
    <w:rsid w:val="4CE92A41"/>
    <w:rsid w:val="4DF92C9A"/>
    <w:rsid w:val="4E30CF37"/>
    <w:rsid w:val="4F668C2E"/>
    <w:rsid w:val="4FDF5990"/>
    <w:rsid w:val="50592709"/>
    <w:rsid w:val="50770B4D"/>
    <w:rsid w:val="5141457E"/>
    <w:rsid w:val="516FC3E9"/>
    <w:rsid w:val="5176250E"/>
    <w:rsid w:val="5199B11D"/>
    <w:rsid w:val="51C180E5"/>
    <w:rsid w:val="51F280B8"/>
    <w:rsid w:val="51F8599E"/>
    <w:rsid w:val="51FE1A6A"/>
    <w:rsid w:val="52670AC9"/>
    <w:rsid w:val="52A1B99B"/>
    <w:rsid w:val="52B041FE"/>
    <w:rsid w:val="52FF7F1F"/>
    <w:rsid w:val="5312D1B5"/>
    <w:rsid w:val="532AD102"/>
    <w:rsid w:val="53A5E468"/>
    <w:rsid w:val="53B03086"/>
    <w:rsid w:val="54048A69"/>
    <w:rsid w:val="5498C324"/>
    <w:rsid w:val="54990FFA"/>
    <w:rsid w:val="54BF9194"/>
    <w:rsid w:val="55F08D29"/>
    <w:rsid w:val="5687CBF8"/>
    <w:rsid w:val="56C0D3B1"/>
    <w:rsid w:val="56EEF0D4"/>
    <w:rsid w:val="57E2065F"/>
    <w:rsid w:val="57ED73AF"/>
    <w:rsid w:val="586F237E"/>
    <w:rsid w:val="59AC268F"/>
    <w:rsid w:val="5A725242"/>
    <w:rsid w:val="5AA75E98"/>
    <w:rsid w:val="5AC1E269"/>
    <w:rsid w:val="5C416DE8"/>
    <w:rsid w:val="5CA25AB7"/>
    <w:rsid w:val="5D034B5D"/>
    <w:rsid w:val="5E606854"/>
    <w:rsid w:val="5E6D4506"/>
    <w:rsid w:val="5E6F9E60"/>
    <w:rsid w:val="5E8DAC64"/>
    <w:rsid w:val="5ED0A0F8"/>
    <w:rsid w:val="5F7B35FC"/>
    <w:rsid w:val="5FA91CDE"/>
    <w:rsid w:val="5FC6AEB4"/>
    <w:rsid w:val="601C8DCE"/>
    <w:rsid w:val="60E3C92C"/>
    <w:rsid w:val="6152D7A8"/>
    <w:rsid w:val="61567D3E"/>
    <w:rsid w:val="6199A4E3"/>
    <w:rsid w:val="61E41163"/>
    <w:rsid w:val="620556B7"/>
    <w:rsid w:val="627E3B2E"/>
    <w:rsid w:val="6282AC72"/>
    <w:rsid w:val="629CF067"/>
    <w:rsid w:val="62CA9EBB"/>
    <w:rsid w:val="641E1AAB"/>
    <w:rsid w:val="644C3CE2"/>
    <w:rsid w:val="6633E192"/>
    <w:rsid w:val="6676AB63"/>
    <w:rsid w:val="66B86306"/>
    <w:rsid w:val="66C76A2E"/>
    <w:rsid w:val="66DD67C4"/>
    <w:rsid w:val="66E2962A"/>
    <w:rsid w:val="6914B0C5"/>
    <w:rsid w:val="697FA9E3"/>
    <w:rsid w:val="6A60E283"/>
    <w:rsid w:val="6BEABEDA"/>
    <w:rsid w:val="6C13D996"/>
    <w:rsid w:val="6C881DBC"/>
    <w:rsid w:val="6CA6CD99"/>
    <w:rsid w:val="6CD69C8B"/>
    <w:rsid w:val="6D075B1D"/>
    <w:rsid w:val="6DEC7697"/>
    <w:rsid w:val="6EC2CE51"/>
    <w:rsid w:val="6F5F16B5"/>
    <w:rsid w:val="6FD0F8F4"/>
    <w:rsid w:val="6FDBA5BB"/>
    <w:rsid w:val="708AFC4C"/>
    <w:rsid w:val="70A0C742"/>
    <w:rsid w:val="70C554A5"/>
    <w:rsid w:val="710222B6"/>
    <w:rsid w:val="7152A12F"/>
    <w:rsid w:val="719C3C51"/>
    <w:rsid w:val="720B18F1"/>
    <w:rsid w:val="72B42626"/>
    <w:rsid w:val="72C483A2"/>
    <w:rsid w:val="735114D4"/>
    <w:rsid w:val="73CA1426"/>
    <w:rsid w:val="7443E4D0"/>
    <w:rsid w:val="75A55927"/>
    <w:rsid w:val="76374717"/>
    <w:rsid w:val="76D68544"/>
    <w:rsid w:val="76EBF8EA"/>
    <w:rsid w:val="7722BC0F"/>
    <w:rsid w:val="7727BF62"/>
    <w:rsid w:val="77DBD700"/>
    <w:rsid w:val="78C0F731"/>
    <w:rsid w:val="7AE8949D"/>
    <w:rsid w:val="7AFCC34C"/>
    <w:rsid w:val="7B854895"/>
    <w:rsid w:val="7B8CAF47"/>
    <w:rsid w:val="7BE4216B"/>
    <w:rsid w:val="7C83588A"/>
    <w:rsid w:val="7D837CA3"/>
    <w:rsid w:val="7D9CFB29"/>
    <w:rsid w:val="7DCE0199"/>
    <w:rsid w:val="7E1F8667"/>
    <w:rsid w:val="7EB1D507"/>
    <w:rsid w:val="7ED2F7A2"/>
    <w:rsid w:val="7EF4991B"/>
    <w:rsid w:val="7F643C6E"/>
    <w:rsid w:val="7F8CE346"/>
    <w:rsid w:val="7FF46722"/>
    <w:rsid w:val="7FFAB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E867"/>
  <w15:chartTrackingRefBased/>
  <w15:docId w15:val="{071652E1-6B17-449B-8530-75A87F5A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3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3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3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3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3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3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36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05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5B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BC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210D869937D14A95694B0860F7CFD6" ma:contentTypeVersion="4" ma:contentTypeDescription="Opprett et nytt dokument." ma:contentTypeScope="" ma:versionID="46bb9caee51b734645b09ada86b9ff9f">
  <xsd:schema xmlns:xsd="http://www.w3.org/2001/XMLSchema" xmlns:xs="http://www.w3.org/2001/XMLSchema" xmlns:p="http://schemas.microsoft.com/office/2006/metadata/properties" xmlns:ns2="6ec8bc31-38d7-40f5-b530-ef11c9562e77" targetNamespace="http://schemas.microsoft.com/office/2006/metadata/properties" ma:root="true" ma:fieldsID="660d2efb7a44b7428f75e6b8e769b603" ns2:_="">
    <xsd:import namespace="6ec8bc31-38d7-40f5-b530-ef11c9562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bc31-38d7-40f5-b530-ef11c9562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7EAA68-FBEB-4578-8933-729284FFBF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63B728-35D2-49C4-BC5B-3EEE945B3E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49C86D-1D81-4BAA-A466-7AEDDB8E395B}"/>
</file>

<file path=docMetadata/LabelInfo.xml><?xml version="1.0" encoding="utf-8"?>
<clbl:labelList xmlns:clbl="http://schemas.microsoft.com/office/2020/mipLabelMetadata">
  <clbl:label id="{a5a66368-d49e-4bf5-af9a-6ccbf48e6655}" enabled="0" method="" siteId="{a5a66368-d49e-4bf5-af9a-6ccbf48e665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888</Words>
  <Characters>5066</Characters>
  <Application>Microsoft Office Word</Application>
  <DocSecurity>4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Marthe Gundersen</dc:creator>
  <cp:keywords/>
  <dc:description/>
  <cp:lastModifiedBy>Marthe Gundersen</cp:lastModifiedBy>
  <cp:revision>4</cp:revision>
  <dcterms:created xsi:type="dcterms:W3CDTF">2024-09-13T02:17:00Z</dcterms:created>
  <dcterms:modified xsi:type="dcterms:W3CDTF">2024-11-26T09:09:00Z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0x010100D8210D869937D14A95694B0860F7CFD6</vt:lpwstr>
  </property>
</Properties>
</file>