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0E0D" w:rsidRDefault="007E0E0D">
      <w:pPr>
        <w:rPr>
          <w:b/>
          <w:sz w:val="24"/>
          <w:u w:val="single"/>
        </w:rPr>
      </w:pPr>
      <w:r w:rsidRPr="007E0E0D">
        <w:rPr>
          <w:b/>
          <w:sz w:val="24"/>
          <w:u w:val="single"/>
        </w:rPr>
        <w:t xml:space="preserve">Søknad om </w:t>
      </w:r>
      <w:r w:rsidR="003868B0">
        <w:rPr>
          <w:b/>
          <w:sz w:val="24"/>
          <w:u w:val="single"/>
        </w:rPr>
        <w:t>4. år</w:t>
      </w:r>
      <w:r w:rsidRPr="007E0E0D">
        <w:rPr>
          <w:b/>
          <w:sz w:val="24"/>
          <w:u w:val="single"/>
        </w:rPr>
        <w:t xml:space="preserve"> for PhD-kandidater</w:t>
      </w:r>
      <w:r w:rsidR="000459F9">
        <w:rPr>
          <w:b/>
          <w:sz w:val="24"/>
          <w:u w:val="single"/>
        </w:rPr>
        <w:t xml:space="preserve"> ved Institutt for Informatikk</w:t>
      </w:r>
    </w:p>
    <w:p w:rsidR="000459F9" w:rsidRDefault="000459F9">
      <w:r>
        <w:t xml:space="preserve">Alle stipendiater ansatt ved Institutt for Informatikk kan søke om et 4. år med pliktarbeid. </w:t>
      </w:r>
      <w:r w:rsidR="003868B0">
        <w:t xml:space="preserve">Søknaden må komme tidlig i studieløpet. </w:t>
      </w:r>
      <w:r>
        <w:t xml:space="preserve">Søknadene vil vurderes basert på Instituttets behov og kandidatens egnethet. </w:t>
      </w:r>
    </w:p>
    <w:p w:rsidR="000459F9" w:rsidRPr="000459F9" w:rsidRDefault="000459F9">
      <w:r>
        <w:t xml:space="preserve">Nedenfor finner du et enkelt søknadsskjema som skal sendes til PhD-leder og utdanningsleder ved instituttet. </w:t>
      </w:r>
      <w:r w:rsidR="004C4CFD">
        <w:t>Det er institutt</w:t>
      </w:r>
      <w:r w:rsidR="00F56817">
        <w:t>leder</w:t>
      </w:r>
      <w:r w:rsidR="004C4CFD">
        <w:t xml:space="preserve"> som tar den endelige avgjørelsen i forhold til søknaden. På neste side fin</w:t>
      </w:r>
      <w:r>
        <w:t>ner d</w:t>
      </w:r>
      <w:r w:rsidR="004C4CFD">
        <w:t>u et eksempel på utfylt skjema.</w:t>
      </w:r>
    </w:p>
    <w:tbl>
      <w:tblPr>
        <w:tblStyle w:val="TableGrid"/>
        <w:tblW w:w="9370" w:type="dxa"/>
        <w:tblLook w:val="04A0" w:firstRow="1" w:lastRow="0" w:firstColumn="1" w:lastColumn="0" w:noHBand="0" w:noVBand="1"/>
      </w:tblPr>
      <w:tblGrid>
        <w:gridCol w:w="3397"/>
        <w:gridCol w:w="5973"/>
      </w:tblGrid>
      <w:tr w:rsidR="000459F9" w:rsidTr="003868B0">
        <w:tc>
          <w:tcPr>
            <w:tcW w:w="937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0459F9" w:rsidRPr="000459F9" w:rsidRDefault="003868B0" w:rsidP="003868B0">
            <w:pPr>
              <w:rPr>
                <w:b/>
                <w:i/>
              </w:rPr>
            </w:pPr>
            <w:r>
              <w:rPr>
                <w:b/>
              </w:rPr>
              <w:t>Søknad om 4. år</w:t>
            </w:r>
          </w:p>
        </w:tc>
      </w:tr>
      <w:tr w:rsidR="00EF6964" w:rsidTr="003868B0">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F6964" w:rsidRDefault="00EF6964">
            <w:r>
              <w:t xml:space="preserve">Navn </w:t>
            </w:r>
            <w:r w:rsidR="000459F9">
              <w:t xml:space="preserve">på </w:t>
            </w:r>
            <w:r>
              <w:t>kandidat</w:t>
            </w:r>
            <w:r w:rsidR="000459F9">
              <w:t>:</w:t>
            </w:r>
          </w:p>
        </w:tc>
        <w:tc>
          <w:tcPr>
            <w:tcW w:w="5973" w:type="dxa"/>
            <w:tcBorders>
              <w:top w:val="single" w:sz="4" w:space="0" w:color="auto"/>
              <w:left w:val="single" w:sz="4" w:space="0" w:color="auto"/>
              <w:bottom w:val="single" w:sz="4" w:space="0" w:color="auto"/>
              <w:right w:val="single" w:sz="4" w:space="0" w:color="auto"/>
            </w:tcBorders>
          </w:tcPr>
          <w:p w:rsidR="00EF6964" w:rsidRPr="00EF6964" w:rsidRDefault="00EF6964">
            <w:pPr>
              <w:rPr>
                <w:i/>
              </w:rPr>
            </w:pPr>
          </w:p>
        </w:tc>
      </w:tr>
      <w:tr w:rsidR="00EF6964" w:rsidTr="003868B0">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F6964" w:rsidRDefault="00EF6964">
            <w:r>
              <w:t xml:space="preserve">Navn </w:t>
            </w:r>
            <w:r w:rsidR="000459F9">
              <w:t xml:space="preserve">på </w:t>
            </w:r>
            <w:r>
              <w:t>hovedveileder</w:t>
            </w:r>
            <w:r w:rsidR="000459F9">
              <w:t>:</w:t>
            </w:r>
          </w:p>
        </w:tc>
        <w:tc>
          <w:tcPr>
            <w:tcW w:w="5973" w:type="dxa"/>
            <w:tcBorders>
              <w:top w:val="single" w:sz="4" w:space="0" w:color="auto"/>
              <w:left w:val="single" w:sz="4" w:space="0" w:color="auto"/>
              <w:bottom w:val="single" w:sz="4" w:space="0" w:color="auto"/>
              <w:right w:val="single" w:sz="4" w:space="0" w:color="auto"/>
            </w:tcBorders>
          </w:tcPr>
          <w:p w:rsidR="00EF6964" w:rsidRPr="00EF6964" w:rsidRDefault="00EF6964">
            <w:pPr>
              <w:rPr>
                <w:i/>
              </w:rPr>
            </w:pPr>
          </w:p>
        </w:tc>
      </w:tr>
      <w:tr w:rsidR="00EF6964" w:rsidTr="003868B0">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F6964" w:rsidRDefault="00EF6964">
            <w:r>
              <w:t xml:space="preserve">Navn </w:t>
            </w:r>
            <w:r w:rsidR="000459F9">
              <w:t xml:space="preserve">på </w:t>
            </w:r>
            <w:r>
              <w:t>biveileder</w:t>
            </w:r>
            <w:r w:rsidR="000459F9">
              <w:t>(e):</w:t>
            </w:r>
          </w:p>
        </w:tc>
        <w:tc>
          <w:tcPr>
            <w:tcW w:w="5973" w:type="dxa"/>
            <w:tcBorders>
              <w:top w:val="single" w:sz="4" w:space="0" w:color="auto"/>
              <w:left w:val="single" w:sz="4" w:space="0" w:color="auto"/>
              <w:bottom w:val="single" w:sz="4" w:space="0" w:color="auto"/>
              <w:right w:val="single" w:sz="4" w:space="0" w:color="auto"/>
            </w:tcBorders>
          </w:tcPr>
          <w:p w:rsidR="00EF6964" w:rsidRPr="00EF6964" w:rsidRDefault="00EF6964">
            <w:pPr>
              <w:rPr>
                <w:i/>
              </w:rPr>
            </w:pPr>
          </w:p>
        </w:tc>
      </w:tr>
      <w:tr w:rsidR="00EF6964" w:rsidTr="003868B0">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F6964" w:rsidRDefault="000459F9" w:rsidP="000459F9">
            <w:r>
              <w:t>Kandidatens finansiering:</w:t>
            </w:r>
          </w:p>
        </w:tc>
        <w:tc>
          <w:tcPr>
            <w:tcW w:w="5973" w:type="dxa"/>
            <w:tcBorders>
              <w:top w:val="single" w:sz="4" w:space="0" w:color="auto"/>
              <w:left w:val="single" w:sz="4" w:space="0" w:color="auto"/>
              <w:bottom w:val="single" w:sz="4" w:space="0" w:color="auto"/>
              <w:right w:val="single" w:sz="4" w:space="0" w:color="auto"/>
            </w:tcBorders>
          </w:tcPr>
          <w:p w:rsidR="00EF6964" w:rsidRPr="00EF6964" w:rsidRDefault="00EF6964">
            <w:pPr>
              <w:rPr>
                <w:i/>
              </w:rPr>
            </w:pPr>
          </w:p>
        </w:tc>
      </w:tr>
      <w:tr w:rsidR="00EF6964" w:rsidTr="003868B0">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F6964" w:rsidRDefault="00EF6964">
            <w:r>
              <w:t>Dato start ansettelse</w:t>
            </w:r>
            <w:r w:rsidR="000459F9">
              <w:t>:</w:t>
            </w:r>
          </w:p>
        </w:tc>
        <w:tc>
          <w:tcPr>
            <w:tcW w:w="5973" w:type="dxa"/>
            <w:tcBorders>
              <w:top w:val="single" w:sz="4" w:space="0" w:color="auto"/>
              <w:left w:val="single" w:sz="4" w:space="0" w:color="auto"/>
              <w:bottom w:val="single" w:sz="4" w:space="0" w:color="auto"/>
              <w:right w:val="single" w:sz="4" w:space="0" w:color="auto"/>
            </w:tcBorders>
          </w:tcPr>
          <w:p w:rsidR="00EF6964" w:rsidRPr="00EF6964" w:rsidRDefault="00EF6964">
            <w:pPr>
              <w:rPr>
                <w:i/>
              </w:rPr>
            </w:pPr>
          </w:p>
        </w:tc>
      </w:tr>
      <w:tr w:rsidR="00EF6964" w:rsidTr="003868B0">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F6964" w:rsidRDefault="00EF6964" w:rsidP="007E0E0D">
            <w:r>
              <w:t>Dato for søknad sendt om opptak</w:t>
            </w:r>
            <w:r w:rsidR="000459F9">
              <w:t>:</w:t>
            </w:r>
          </w:p>
        </w:tc>
        <w:tc>
          <w:tcPr>
            <w:tcW w:w="5973" w:type="dxa"/>
            <w:tcBorders>
              <w:top w:val="single" w:sz="4" w:space="0" w:color="auto"/>
              <w:left w:val="single" w:sz="4" w:space="0" w:color="auto"/>
              <w:bottom w:val="single" w:sz="4" w:space="0" w:color="auto"/>
              <w:right w:val="single" w:sz="4" w:space="0" w:color="auto"/>
            </w:tcBorders>
          </w:tcPr>
          <w:p w:rsidR="00EF6964" w:rsidRPr="00EF6964" w:rsidRDefault="00EF6964">
            <w:pPr>
              <w:rPr>
                <w:i/>
              </w:rPr>
            </w:pPr>
          </w:p>
        </w:tc>
      </w:tr>
      <w:tr w:rsidR="00EF6964" w:rsidTr="003868B0">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F6964" w:rsidRDefault="00EF6964">
            <w:r>
              <w:t>Kandidatens språkferdigheter</w:t>
            </w:r>
            <w:r w:rsidR="000459F9">
              <w:t>:</w:t>
            </w:r>
          </w:p>
        </w:tc>
        <w:tc>
          <w:tcPr>
            <w:tcW w:w="5973" w:type="dxa"/>
            <w:tcBorders>
              <w:top w:val="single" w:sz="4" w:space="0" w:color="auto"/>
              <w:left w:val="single" w:sz="4" w:space="0" w:color="auto"/>
              <w:bottom w:val="single" w:sz="4" w:space="0" w:color="auto"/>
              <w:right w:val="single" w:sz="4" w:space="0" w:color="auto"/>
            </w:tcBorders>
          </w:tcPr>
          <w:p w:rsidR="00EF6964" w:rsidRPr="00EF6964" w:rsidRDefault="00EF6964">
            <w:pPr>
              <w:rPr>
                <w:i/>
              </w:rPr>
            </w:pPr>
          </w:p>
        </w:tc>
      </w:tr>
      <w:tr w:rsidR="000459F9" w:rsidTr="003868B0">
        <w:tc>
          <w:tcPr>
            <w:tcW w:w="9370" w:type="dxa"/>
            <w:gridSpan w:val="2"/>
            <w:tcBorders>
              <w:top w:val="single" w:sz="4" w:space="0" w:color="auto"/>
              <w:left w:val="single" w:sz="4" w:space="0" w:color="auto"/>
              <w:bottom w:val="single" w:sz="4" w:space="0" w:color="auto"/>
              <w:right w:val="single" w:sz="4" w:space="0" w:color="auto"/>
            </w:tcBorders>
          </w:tcPr>
          <w:p w:rsidR="000459F9" w:rsidRDefault="000459F9" w:rsidP="000459F9">
            <w:r>
              <w:t xml:space="preserve">Veileders vurdering av kandidatens </w:t>
            </w:r>
            <w:r w:rsidR="003868B0">
              <w:t xml:space="preserve">status og </w:t>
            </w:r>
            <w:r>
              <w:t>evner:</w:t>
            </w:r>
          </w:p>
          <w:p w:rsidR="000459F9" w:rsidRDefault="000459F9" w:rsidP="00EF6964"/>
          <w:p w:rsidR="003868B0" w:rsidRDefault="003868B0" w:rsidP="00EF6964"/>
          <w:p w:rsidR="003868B0" w:rsidRDefault="003868B0" w:rsidP="00EF6964"/>
          <w:p w:rsidR="000459F9" w:rsidRDefault="000459F9" w:rsidP="00EF6964"/>
          <w:p w:rsidR="003868B0" w:rsidRDefault="003868B0" w:rsidP="00EF6964"/>
          <w:p w:rsidR="003868B0" w:rsidRDefault="003868B0" w:rsidP="00EF6964"/>
          <w:p w:rsidR="000459F9" w:rsidRPr="000459F9" w:rsidRDefault="000459F9" w:rsidP="00EF6964"/>
        </w:tc>
      </w:tr>
      <w:tr w:rsidR="000459F9" w:rsidTr="003868B0">
        <w:tc>
          <w:tcPr>
            <w:tcW w:w="9370" w:type="dxa"/>
            <w:gridSpan w:val="2"/>
            <w:tcBorders>
              <w:top w:val="single" w:sz="4" w:space="0" w:color="auto"/>
              <w:left w:val="single" w:sz="4" w:space="0" w:color="auto"/>
              <w:bottom w:val="single" w:sz="4" w:space="0" w:color="auto"/>
              <w:right w:val="single" w:sz="4" w:space="0" w:color="auto"/>
            </w:tcBorders>
          </w:tcPr>
          <w:p w:rsidR="000459F9" w:rsidRDefault="000459F9" w:rsidP="000459F9">
            <w:r>
              <w:t xml:space="preserve">Seksjonsleders vurdering av behovet for ressurser: </w:t>
            </w:r>
          </w:p>
          <w:p w:rsidR="000459F9" w:rsidRDefault="000459F9" w:rsidP="000459F9"/>
          <w:p w:rsidR="003868B0" w:rsidRDefault="003868B0" w:rsidP="000459F9"/>
          <w:p w:rsidR="003868B0" w:rsidRDefault="003868B0" w:rsidP="000459F9"/>
          <w:p w:rsidR="003868B0" w:rsidRDefault="003868B0" w:rsidP="000459F9"/>
          <w:p w:rsidR="003868B0" w:rsidRDefault="003868B0" w:rsidP="000459F9"/>
          <w:p w:rsidR="003868B0" w:rsidRDefault="003868B0" w:rsidP="000459F9"/>
          <w:p w:rsidR="003868B0" w:rsidRDefault="003868B0" w:rsidP="000459F9"/>
          <w:p w:rsidR="003868B0" w:rsidRDefault="003868B0" w:rsidP="000459F9"/>
        </w:tc>
      </w:tr>
      <w:tr w:rsidR="000459F9" w:rsidTr="003868B0">
        <w:tc>
          <w:tcPr>
            <w:tcW w:w="9370" w:type="dxa"/>
            <w:gridSpan w:val="2"/>
            <w:tcBorders>
              <w:top w:val="single" w:sz="4" w:space="0" w:color="auto"/>
              <w:left w:val="single" w:sz="4" w:space="0" w:color="auto"/>
              <w:bottom w:val="single" w:sz="4" w:space="0" w:color="auto"/>
              <w:right w:val="single" w:sz="4" w:space="0" w:color="auto"/>
            </w:tcBorders>
          </w:tcPr>
          <w:p w:rsidR="000459F9" w:rsidRDefault="003868B0" w:rsidP="000459F9">
            <w:r>
              <w:t>Kandidatens plan for arbeidet</w:t>
            </w:r>
            <w:r w:rsidR="000459F9">
              <w:t>:</w:t>
            </w:r>
          </w:p>
          <w:p w:rsidR="003868B0" w:rsidRDefault="003868B0" w:rsidP="000459F9"/>
          <w:p w:rsidR="003868B0" w:rsidRDefault="003868B0" w:rsidP="000459F9"/>
          <w:p w:rsidR="003868B0" w:rsidRDefault="003868B0" w:rsidP="000459F9"/>
          <w:p w:rsidR="003868B0" w:rsidRDefault="003868B0" w:rsidP="000459F9"/>
          <w:p w:rsidR="000459F9" w:rsidRDefault="000459F9" w:rsidP="000459F9"/>
          <w:p w:rsidR="000459F9" w:rsidRDefault="000459F9" w:rsidP="000459F9"/>
          <w:p w:rsidR="000459F9" w:rsidRDefault="000459F9" w:rsidP="000459F9"/>
        </w:tc>
      </w:tr>
    </w:tbl>
    <w:p w:rsidR="007E0E0D" w:rsidRDefault="007E0E0D"/>
    <w:p w:rsidR="003868B0" w:rsidRDefault="003868B0"/>
    <w:p w:rsidR="003868B0" w:rsidRDefault="003868B0"/>
    <w:p w:rsidR="00EF6964" w:rsidRDefault="00EF6964">
      <w:r>
        <w:t>______________</w:t>
      </w:r>
      <w:r w:rsidR="003868B0">
        <w:t>____</w:t>
      </w:r>
      <w:r>
        <w:tab/>
      </w:r>
      <w:r>
        <w:tab/>
        <w:t>_________________</w:t>
      </w:r>
      <w:r w:rsidR="003868B0">
        <w:t>______</w:t>
      </w:r>
      <w:r w:rsidR="003868B0">
        <w:tab/>
      </w:r>
      <w:r w:rsidR="003868B0">
        <w:tab/>
      </w:r>
      <w:r>
        <w:t>______________</w:t>
      </w:r>
      <w:r w:rsidR="003868B0">
        <w:t>_____</w:t>
      </w:r>
    </w:p>
    <w:p w:rsidR="00EF6964" w:rsidRDefault="003868B0">
      <w:r>
        <w:t>Dato/</w:t>
      </w:r>
      <w:r w:rsidR="00EF6964">
        <w:t>Signatur Veileder</w:t>
      </w:r>
      <w:r w:rsidR="00EF6964">
        <w:tab/>
      </w:r>
      <w:r w:rsidR="00EF6964">
        <w:tab/>
      </w:r>
      <w:r>
        <w:t>Dato/</w:t>
      </w:r>
      <w:r w:rsidR="00EF6964">
        <w:t xml:space="preserve">Signatur </w:t>
      </w:r>
      <w:r w:rsidR="000E1674">
        <w:t>Seksjonsleder</w:t>
      </w:r>
      <w:r>
        <w:tab/>
      </w:r>
      <w:r>
        <w:tab/>
        <w:t>Dato/</w:t>
      </w:r>
      <w:r w:rsidR="00EF6964">
        <w:t>Signatur Kandidat</w:t>
      </w:r>
    </w:p>
    <w:p w:rsidR="00766A7E" w:rsidRDefault="00766A7E">
      <w:r>
        <w:lastRenderedPageBreak/>
        <w:t>Eksempel på utfylt søknad</w:t>
      </w:r>
    </w:p>
    <w:tbl>
      <w:tblPr>
        <w:tblStyle w:val="TableGrid"/>
        <w:tblW w:w="9370" w:type="dxa"/>
        <w:tblLook w:val="04A0" w:firstRow="1" w:lastRow="0" w:firstColumn="1" w:lastColumn="0" w:noHBand="0" w:noVBand="1"/>
      </w:tblPr>
      <w:tblGrid>
        <w:gridCol w:w="3397"/>
        <w:gridCol w:w="5973"/>
      </w:tblGrid>
      <w:tr w:rsidR="003868B0" w:rsidTr="00B26229">
        <w:tc>
          <w:tcPr>
            <w:tcW w:w="937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3868B0" w:rsidRPr="000459F9" w:rsidRDefault="003868B0" w:rsidP="00B26229">
            <w:pPr>
              <w:rPr>
                <w:b/>
                <w:i/>
              </w:rPr>
            </w:pPr>
            <w:r w:rsidRPr="000459F9">
              <w:rPr>
                <w:b/>
              </w:rPr>
              <w:t>Søknad om 4. år med pliktarbeid</w:t>
            </w:r>
          </w:p>
        </w:tc>
      </w:tr>
      <w:tr w:rsidR="003868B0" w:rsidTr="00B26229">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3868B0" w:rsidRDefault="003868B0" w:rsidP="003868B0">
            <w:r>
              <w:t>Navn på kandidat:</w:t>
            </w:r>
          </w:p>
        </w:tc>
        <w:tc>
          <w:tcPr>
            <w:tcW w:w="5973" w:type="dxa"/>
            <w:tcBorders>
              <w:top w:val="single" w:sz="4" w:space="0" w:color="auto"/>
              <w:left w:val="single" w:sz="4" w:space="0" w:color="auto"/>
              <w:bottom w:val="single" w:sz="4" w:space="0" w:color="auto"/>
              <w:right w:val="single" w:sz="4" w:space="0" w:color="auto"/>
            </w:tcBorders>
          </w:tcPr>
          <w:p w:rsidR="003868B0" w:rsidRPr="00EF6964" w:rsidRDefault="003868B0" w:rsidP="003868B0">
            <w:pPr>
              <w:rPr>
                <w:i/>
              </w:rPr>
            </w:pPr>
            <w:r>
              <w:rPr>
                <w:i/>
              </w:rPr>
              <w:t xml:space="preserve">Petur </w:t>
            </w:r>
            <w:proofErr w:type="spellStart"/>
            <w:r>
              <w:rPr>
                <w:i/>
              </w:rPr>
              <w:t>Nielsson</w:t>
            </w:r>
            <w:proofErr w:type="spellEnd"/>
          </w:p>
        </w:tc>
      </w:tr>
      <w:tr w:rsidR="003868B0" w:rsidTr="00B26229">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3868B0" w:rsidRDefault="003868B0" w:rsidP="003868B0">
            <w:r>
              <w:t>Navn på hovedveileder:</w:t>
            </w:r>
          </w:p>
        </w:tc>
        <w:tc>
          <w:tcPr>
            <w:tcW w:w="5973" w:type="dxa"/>
            <w:tcBorders>
              <w:top w:val="single" w:sz="4" w:space="0" w:color="auto"/>
              <w:left w:val="single" w:sz="4" w:space="0" w:color="auto"/>
              <w:bottom w:val="single" w:sz="4" w:space="0" w:color="auto"/>
              <w:right w:val="single" w:sz="4" w:space="0" w:color="auto"/>
            </w:tcBorders>
          </w:tcPr>
          <w:p w:rsidR="003868B0" w:rsidRPr="00EF6964" w:rsidRDefault="003868B0" w:rsidP="003868B0">
            <w:pPr>
              <w:rPr>
                <w:i/>
              </w:rPr>
            </w:pPr>
            <w:r>
              <w:rPr>
                <w:i/>
              </w:rPr>
              <w:t>Petra Pettersen</w:t>
            </w:r>
          </w:p>
        </w:tc>
      </w:tr>
      <w:tr w:rsidR="003868B0" w:rsidTr="00B26229">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3868B0" w:rsidRDefault="003868B0" w:rsidP="003868B0">
            <w:r>
              <w:t>Navn på biveileder(e):</w:t>
            </w:r>
          </w:p>
        </w:tc>
        <w:tc>
          <w:tcPr>
            <w:tcW w:w="5973" w:type="dxa"/>
            <w:tcBorders>
              <w:top w:val="single" w:sz="4" w:space="0" w:color="auto"/>
              <w:left w:val="single" w:sz="4" w:space="0" w:color="auto"/>
              <w:bottom w:val="single" w:sz="4" w:space="0" w:color="auto"/>
              <w:right w:val="single" w:sz="4" w:space="0" w:color="auto"/>
            </w:tcBorders>
          </w:tcPr>
          <w:p w:rsidR="003868B0" w:rsidRPr="00EF6964" w:rsidRDefault="003868B0" w:rsidP="003868B0">
            <w:pPr>
              <w:rPr>
                <w:i/>
              </w:rPr>
            </w:pPr>
            <w:r>
              <w:rPr>
                <w:i/>
              </w:rPr>
              <w:t>Niels Nielsen</w:t>
            </w:r>
          </w:p>
        </w:tc>
      </w:tr>
      <w:tr w:rsidR="003868B0" w:rsidTr="00B26229">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3868B0" w:rsidRDefault="003868B0" w:rsidP="003868B0">
            <w:r>
              <w:t>Kandidatens finansiering:</w:t>
            </w:r>
          </w:p>
        </w:tc>
        <w:tc>
          <w:tcPr>
            <w:tcW w:w="5973" w:type="dxa"/>
            <w:tcBorders>
              <w:top w:val="single" w:sz="4" w:space="0" w:color="auto"/>
              <w:left w:val="single" w:sz="4" w:space="0" w:color="auto"/>
              <w:bottom w:val="single" w:sz="4" w:space="0" w:color="auto"/>
              <w:right w:val="single" w:sz="4" w:space="0" w:color="auto"/>
            </w:tcBorders>
          </w:tcPr>
          <w:p w:rsidR="003868B0" w:rsidRPr="00EF6964" w:rsidRDefault="003868B0" w:rsidP="003868B0">
            <w:pPr>
              <w:rPr>
                <w:i/>
              </w:rPr>
            </w:pPr>
            <w:r>
              <w:rPr>
                <w:i/>
              </w:rPr>
              <w:t>KD</w:t>
            </w:r>
          </w:p>
        </w:tc>
      </w:tr>
      <w:tr w:rsidR="003868B0" w:rsidTr="00B26229">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3868B0" w:rsidRDefault="003868B0" w:rsidP="003868B0">
            <w:r>
              <w:t>Dato start ansettelse:</w:t>
            </w:r>
          </w:p>
        </w:tc>
        <w:tc>
          <w:tcPr>
            <w:tcW w:w="5973" w:type="dxa"/>
            <w:tcBorders>
              <w:top w:val="single" w:sz="4" w:space="0" w:color="auto"/>
              <w:left w:val="single" w:sz="4" w:space="0" w:color="auto"/>
              <w:bottom w:val="single" w:sz="4" w:space="0" w:color="auto"/>
              <w:right w:val="single" w:sz="4" w:space="0" w:color="auto"/>
            </w:tcBorders>
          </w:tcPr>
          <w:p w:rsidR="003868B0" w:rsidRPr="00EF6964" w:rsidRDefault="003868B0" w:rsidP="003868B0">
            <w:pPr>
              <w:rPr>
                <w:i/>
              </w:rPr>
            </w:pPr>
            <w:r>
              <w:rPr>
                <w:i/>
              </w:rPr>
              <w:t>01.09.2019</w:t>
            </w:r>
          </w:p>
        </w:tc>
      </w:tr>
      <w:tr w:rsidR="003868B0" w:rsidTr="00B26229">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3868B0" w:rsidRDefault="003868B0" w:rsidP="003868B0">
            <w:r>
              <w:t>Dato for søknad sendt om opptak:</w:t>
            </w:r>
          </w:p>
        </w:tc>
        <w:tc>
          <w:tcPr>
            <w:tcW w:w="5973" w:type="dxa"/>
            <w:tcBorders>
              <w:top w:val="single" w:sz="4" w:space="0" w:color="auto"/>
              <w:left w:val="single" w:sz="4" w:space="0" w:color="auto"/>
              <w:bottom w:val="single" w:sz="4" w:space="0" w:color="auto"/>
              <w:right w:val="single" w:sz="4" w:space="0" w:color="auto"/>
            </w:tcBorders>
          </w:tcPr>
          <w:p w:rsidR="003868B0" w:rsidRPr="00EF6964" w:rsidRDefault="003868B0" w:rsidP="003868B0">
            <w:pPr>
              <w:rPr>
                <w:i/>
              </w:rPr>
            </w:pPr>
            <w:r w:rsidRPr="00EF6964">
              <w:rPr>
                <w:i/>
              </w:rPr>
              <w:t>01.11.2019</w:t>
            </w:r>
          </w:p>
        </w:tc>
      </w:tr>
      <w:tr w:rsidR="003868B0" w:rsidTr="00B26229">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3868B0" w:rsidRDefault="003868B0" w:rsidP="003868B0">
            <w:r>
              <w:t>Kandidatens språkferdigheter:</w:t>
            </w:r>
          </w:p>
        </w:tc>
        <w:tc>
          <w:tcPr>
            <w:tcW w:w="5973" w:type="dxa"/>
            <w:tcBorders>
              <w:top w:val="single" w:sz="4" w:space="0" w:color="auto"/>
              <w:left w:val="single" w:sz="4" w:space="0" w:color="auto"/>
              <w:bottom w:val="single" w:sz="4" w:space="0" w:color="auto"/>
              <w:right w:val="single" w:sz="4" w:space="0" w:color="auto"/>
            </w:tcBorders>
          </w:tcPr>
          <w:p w:rsidR="003868B0" w:rsidRPr="00EF6964" w:rsidRDefault="003868B0" w:rsidP="003868B0">
            <w:pPr>
              <w:rPr>
                <w:i/>
              </w:rPr>
            </w:pPr>
            <w:r w:rsidRPr="00EF6964">
              <w:rPr>
                <w:i/>
              </w:rPr>
              <w:t>Norsk</w:t>
            </w:r>
          </w:p>
        </w:tc>
      </w:tr>
      <w:tr w:rsidR="003868B0" w:rsidTr="00B26229">
        <w:tc>
          <w:tcPr>
            <w:tcW w:w="9370" w:type="dxa"/>
            <w:gridSpan w:val="2"/>
            <w:tcBorders>
              <w:top w:val="single" w:sz="4" w:space="0" w:color="auto"/>
              <w:left w:val="single" w:sz="4" w:space="0" w:color="auto"/>
              <w:bottom w:val="single" w:sz="4" w:space="0" w:color="auto"/>
              <w:right w:val="single" w:sz="4" w:space="0" w:color="auto"/>
            </w:tcBorders>
          </w:tcPr>
          <w:p w:rsidR="003868B0" w:rsidRDefault="003868B0" w:rsidP="00B26229">
            <w:r>
              <w:t>Veileders vurdering av kandidatens forutsetninger:</w:t>
            </w:r>
          </w:p>
          <w:p w:rsidR="003868B0" w:rsidRDefault="003868B0" w:rsidP="00B26229">
            <w:r>
              <w:rPr>
                <w:i/>
              </w:rPr>
              <w:t>Har tidligere vært gruppelærer i IN1234 og IN4321 og har gjort en meget god jobb der. Han har levert opptakssøknaden innen fristen og har skrevet en god prosjektbeskrivelse. Han er Islandsk, men snakker og skriver utmerket norsk.</w:t>
            </w:r>
          </w:p>
          <w:p w:rsidR="003868B0" w:rsidRDefault="003868B0" w:rsidP="00B26229"/>
          <w:p w:rsidR="003868B0" w:rsidRDefault="003868B0" w:rsidP="00B26229"/>
          <w:p w:rsidR="003868B0" w:rsidRDefault="003868B0" w:rsidP="00B26229"/>
          <w:p w:rsidR="003868B0" w:rsidRDefault="003868B0" w:rsidP="00B26229"/>
          <w:p w:rsidR="003868B0" w:rsidRPr="000459F9" w:rsidRDefault="003868B0" w:rsidP="00B26229"/>
        </w:tc>
      </w:tr>
      <w:tr w:rsidR="003868B0" w:rsidTr="00B26229">
        <w:tc>
          <w:tcPr>
            <w:tcW w:w="9370" w:type="dxa"/>
            <w:gridSpan w:val="2"/>
            <w:tcBorders>
              <w:top w:val="single" w:sz="4" w:space="0" w:color="auto"/>
              <w:left w:val="single" w:sz="4" w:space="0" w:color="auto"/>
              <w:bottom w:val="single" w:sz="4" w:space="0" w:color="auto"/>
              <w:right w:val="single" w:sz="4" w:space="0" w:color="auto"/>
            </w:tcBorders>
          </w:tcPr>
          <w:p w:rsidR="003868B0" w:rsidRDefault="003868B0" w:rsidP="00B26229">
            <w:r>
              <w:t xml:space="preserve">Seksjonsleders vurdering av behovet for ressurser: </w:t>
            </w:r>
          </w:p>
          <w:p w:rsidR="003868B0" w:rsidRDefault="003868B0" w:rsidP="003868B0">
            <w:pPr>
              <w:rPr>
                <w:i/>
              </w:rPr>
            </w:pPr>
            <w:r>
              <w:rPr>
                <w:i/>
              </w:rPr>
              <w:t>- Vi har ansvaret for 2 store bacheloremner</w:t>
            </w:r>
          </w:p>
          <w:p w:rsidR="003868B0" w:rsidRDefault="003868B0" w:rsidP="003868B0">
            <w:pPr>
              <w:rPr>
                <w:i/>
              </w:rPr>
            </w:pPr>
            <w:r>
              <w:rPr>
                <w:i/>
              </w:rPr>
              <w:t>- Vi veileder for tiden 35 masterstudenter</w:t>
            </w:r>
          </w:p>
          <w:p w:rsidR="003868B0" w:rsidRDefault="003868B0" w:rsidP="00B26229">
            <w:r>
              <w:rPr>
                <w:i/>
              </w:rPr>
              <w:t>- 3 av våre PhD-kandidater har gjort seg ferdig med sitt pliktarbeid i 2019 og det er behov for nye ressurser</w:t>
            </w:r>
          </w:p>
          <w:p w:rsidR="003868B0" w:rsidRDefault="003868B0" w:rsidP="00B26229"/>
          <w:p w:rsidR="003868B0" w:rsidRDefault="003868B0" w:rsidP="00B26229"/>
          <w:p w:rsidR="003868B0" w:rsidRDefault="003868B0" w:rsidP="00B26229"/>
          <w:p w:rsidR="003868B0" w:rsidRDefault="003868B0" w:rsidP="00B26229"/>
        </w:tc>
      </w:tr>
      <w:tr w:rsidR="003868B0" w:rsidTr="00B26229">
        <w:tc>
          <w:tcPr>
            <w:tcW w:w="9370" w:type="dxa"/>
            <w:gridSpan w:val="2"/>
            <w:tcBorders>
              <w:top w:val="single" w:sz="4" w:space="0" w:color="auto"/>
              <w:left w:val="single" w:sz="4" w:space="0" w:color="auto"/>
              <w:bottom w:val="single" w:sz="4" w:space="0" w:color="auto"/>
              <w:right w:val="single" w:sz="4" w:space="0" w:color="auto"/>
            </w:tcBorders>
          </w:tcPr>
          <w:p w:rsidR="003868B0" w:rsidRDefault="003868B0" w:rsidP="00B26229">
            <w:r>
              <w:t>Kandidatens plan for arbeidet:</w:t>
            </w:r>
          </w:p>
          <w:p w:rsidR="003868B0" w:rsidRDefault="003868B0" w:rsidP="003868B0">
            <w:pPr>
              <w:rPr>
                <w:i/>
              </w:rPr>
            </w:pPr>
            <w:r>
              <w:rPr>
                <w:i/>
              </w:rPr>
              <w:t>- Delta i seminarundervisningen i IN1234 våren 2020</w:t>
            </w:r>
          </w:p>
          <w:p w:rsidR="003868B0" w:rsidRDefault="003868B0" w:rsidP="003868B0">
            <w:pPr>
              <w:rPr>
                <w:i/>
              </w:rPr>
            </w:pPr>
            <w:r>
              <w:rPr>
                <w:i/>
              </w:rPr>
              <w:t>- Delta i seminarundervisningen i IN4321 høsten 2020, 2021 og 2022</w:t>
            </w:r>
          </w:p>
          <w:p w:rsidR="003868B0" w:rsidRDefault="003868B0" w:rsidP="003868B0">
            <w:pPr>
              <w:rPr>
                <w:i/>
              </w:rPr>
            </w:pPr>
            <w:r>
              <w:rPr>
                <w:i/>
              </w:rPr>
              <w:t xml:space="preserve">- </w:t>
            </w:r>
            <w:r w:rsidR="00F93672">
              <w:rPr>
                <w:i/>
              </w:rPr>
              <w:t xml:space="preserve">Rette og gi tilbakemelding på </w:t>
            </w:r>
            <w:bookmarkStart w:id="0" w:name="_GoBack"/>
            <w:bookmarkEnd w:id="0"/>
            <w:r w:rsidR="00F93672">
              <w:rPr>
                <w:i/>
              </w:rPr>
              <w:t>oppgaver</w:t>
            </w:r>
            <w:r>
              <w:rPr>
                <w:i/>
              </w:rPr>
              <w:t xml:space="preserve"> i de samme emnene</w:t>
            </w:r>
          </w:p>
          <w:p w:rsidR="003868B0" w:rsidRDefault="003868B0" w:rsidP="003868B0">
            <w:r>
              <w:rPr>
                <w:i/>
              </w:rPr>
              <w:t>- Veilede totalt 6 masterstudenter</w:t>
            </w:r>
          </w:p>
          <w:p w:rsidR="003868B0" w:rsidRDefault="003868B0" w:rsidP="00B26229"/>
          <w:p w:rsidR="003868B0" w:rsidRDefault="003868B0" w:rsidP="00B26229"/>
          <w:p w:rsidR="003868B0" w:rsidRDefault="003868B0" w:rsidP="00B26229"/>
          <w:p w:rsidR="003868B0" w:rsidRDefault="003868B0" w:rsidP="00B26229"/>
        </w:tc>
      </w:tr>
    </w:tbl>
    <w:p w:rsidR="000459F9" w:rsidRDefault="000459F9"/>
    <w:p w:rsidR="000459F9" w:rsidRDefault="000459F9"/>
    <w:p w:rsidR="000459F9" w:rsidRDefault="000459F9"/>
    <w:sectPr w:rsidR="000459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alibri"/>
    <w:panose1 w:val="020F0502020204030204"/>
    <w:charset w:val="00"/>
    <w:family w:val="swiss"/>
    <w:pitch w:val="variable"/>
    <w:sig w:usb0="E00002FF" w:usb1="4000ACFF" w:usb2="00000001" w:usb3="00000000" w:csb0="0000019F" w:csb1="00000000"/>
  </w:font>
  <w:font w:name="Times New Roman">
    <w:altName w:val="Times New Roman PSMT"/>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22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0E0D"/>
    <w:rsid w:val="000459F9"/>
    <w:rsid w:val="000E1674"/>
    <w:rsid w:val="001B29B3"/>
    <w:rsid w:val="003868B0"/>
    <w:rsid w:val="004C4CFD"/>
    <w:rsid w:val="00581AAD"/>
    <w:rsid w:val="00664492"/>
    <w:rsid w:val="006C6962"/>
    <w:rsid w:val="00766A7E"/>
    <w:rsid w:val="007E0E0D"/>
    <w:rsid w:val="00910D35"/>
    <w:rsid w:val="00CE2F0E"/>
    <w:rsid w:val="00DD3F45"/>
    <w:rsid w:val="00EF6964"/>
    <w:rsid w:val="00F56817"/>
    <w:rsid w:val="00F9367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310CA"/>
  <w15:chartTrackingRefBased/>
  <w15:docId w15:val="{85003048-B44C-4E00-B807-91AE5A427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E0E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E16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167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339</Words>
  <Characters>1801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2136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Petter Nielsen</dc:creator>
  <cp:keywords/>
  <dc:description/>
  <cp:lastModifiedBy>Petter Nielsen</cp:lastModifiedBy>
  <cp:revision>8</cp:revision>
  <cp:lastPrinted>2019-05-15T05:30:00Z</cp:lastPrinted>
  <dcterms:created xsi:type="dcterms:W3CDTF">2019-05-23T05:41:00Z</dcterms:created>
  <dcterms:modified xsi:type="dcterms:W3CDTF">2019-05-23T12:03:00Z</dcterms:modified>
</cp:coreProperties>
</file>