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21" w:rsidRPr="0069151C" w:rsidRDefault="00294B51">
      <w:pPr>
        <w:rPr>
          <w:b/>
        </w:rPr>
      </w:pPr>
      <w:r w:rsidRPr="0069151C">
        <w:rPr>
          <w:b/>
        </w:rPr>
        <w:t>Referat 23.september</w:t>
      </w:r>
    </w:p>
    <w:p w:rsidR="0069151C" w:rsidRDefault="0069151C"/>
    <w:p w:rsidR="0069151C" w:rsidRDefault="0069151C">
      <w:r>
        <w:t>Vi planlegger for sitater til Sabrina og Svein-Erik/prosjektene</w:t>
      </w:r>
    </w:p>
    <w:p w:rsidR="0069151C" w:rsidRDefault="0069151C">
      <w:r>
        <w:t>Filmer det som kan filmes kan. Bil, inngangsparti ITS. Pluss S</w:t>
      </w:r>
      <w:r w:rsidR="00996AC3">
        <w:t>abrina og SE når de er på huset</w:t>
      </w:r>
    </w:p>
    <w:p w:rsidR="0069151C" w:rsidRDefault="0069151C">
      <w:r>
        <w:t>Kaja spiller inn kjenningsmelodi og musikk til spenningstopp</w:t>
      </w:r>
    </w:p>
    <w:p w:rsidR="0069151C" w:rsidRDefault="0069151C">
      <w:r>
        <w:t xml:space="preserve">Mette finner bilder av </w:t>
      </w:r>
      <w:proofErr w:type="spellStart"/>
      <w:r>
        <w:t>solcelle-og</w:t>
      </w:r>
      <w:proofErr w:type="spellEnd"/>
      <w:r>
        <w:t xml:space="preserve"> vindpark, </w:t>
      </w:r>
      <w:proofErr w:type="spellStart"/>
      <w:r>
        <w:t>plusss</w:t>
      </w:r>
      <w:proofErr w:type="spellEnd"/>
      <w:r>
        <w:t xml:space="preserve"> overflaten av Mars</w:t>
      </w:r>
    </w:p>
    <w:p w:rsidR="0069151C" w:rsidRDefault="0069151C">
      <w:r>
        <w:t xml:space="preserve">Vi tar med rekvisitter til ITS neste uke </w:t>
      </w:r>
    </w:p>
    <w:p w:rsidR="00996AC3" w:rsidRDefault="00996AC3">
      <w:r>
        <w:t>Kaja kjøper rød hettejakke</w:t>
      </w:r>
    </w:p>
    <w:p w:rsidR="00544D7E" w:rsidRDefault="00544D7E">
      <w:r>
        <w:t xml:space="preserve">Mette sender ut </w:t>
      </w:r>
      <w:proofErr w:type="spellStart"/>
      <w:r>
        <w:t>reminder</w:t>
      </w:r>
      <w:proofErr w:type="spellEnd"/>
      <w:r>
        <w:t xml:space="preserve"> til påmelding</w:t>
      </w:r>
    </w:p>
    <w:p w:rsidR="00544D7E" w:rsidRDefault="00544D7E">
      <w:r>
        <w:t>Vi tar vors på ITS og bestiller buss fra ITS innover</w:t>
      </w:r>
      <w:bookmarkStart w:id="0" w:name="_GoBack"/>
      <w:bookmarkEnd w:id="0"/>
    </w:p>
    <w:p w:rsidR="00996AC3" w:rsidRDefault="00996AC3">
      <w:r>
        <w:t>Mette har ferie fredag uke 39 og 40</w:t>
      </w:r>
      <w:r>
        <w:br/>
        <w:t>Anita har ferie uke 39</w:t>
      </w:r>
    </w:p>
    <w:p w:rsidR="00294B51" w:rsidRDefault="00294B51"/>
    <w:sectPr w:rsidR="00294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51"/>
    <w:rsid w:val="00294B51"/>
    <w:rsid w:val="00332BCF"/>
    <w:rsid w:val="003D5525"/>
    <w:rsid w:val="00544D7E"/>
    <w:rsid w:val="0069151C"/>
    <w:rsid w:val="0099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CB00C"/>
  <w15:chartTrackingRefBased/>
  <w15:docId w15:val="{113E0DD4-8016-486F-A01C-8E7B4F0F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Johnsrud</dc:creator>
  <cp:keywords/>
  <dc:description/>
  <cp:lastModifiedBy>Mette Johnsrud</cp:lastModifiedBy>
  <cp:revision>2</cp:revision>
  <dcterms:created xsi:type="dcterms:W3CDTF">2022-09-23T08:54:00Z</dcterms:created>
  <dcterms:modified xsi:type="dcterms:W3CDTF">2022-09-23T08:54:00Z</dcterms:modified>
</cp:coreProperties>
</file>