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E1F55" w14:textId="07B5E157" w:rsidR="00DD00CE" w:rsidRPr="00DD00CE" w:rsidRDefault="00DD00CE" w:rsidP="006E2B19">
      <w:pPr>
        <w:pStyle w:val="Title"/>
        <w:rPr>
          <w:lang w:val="nb-NO"/>
        </w:rPr>
      </w:pPr>
      <w:r w:rsidRPr="00DD00CE">
        <w:rPr>
          <w:lang w:val="nb-NO"/>
        </w:rPr>
        <w:t xml:space="preserve">Sluttevaluering av emner ved </w:t>
      </w:r>
      <w:r w:rsidR="001750B3">
        <w:rPr>
          <w:lang w:val="nb-NO"/>
        </w:rPr>
        <w:t>Kjemisk</w:t>
      </w:r>
      <w:r w:rsidRPr="00DD00CE">
        <w:rPr>
          <w:lang w:val="nb-NO"/>
        </w:rPr>
        <w:t xml:space="preserve"> institutt - </w:t>
      </w:r>
      <w:r w:rsidR="00600A23">
        <w:rPr>
          <w:lang w:val="nb-NO"/>
        </w:rPr>
        <w:t>Vår</w:t>
      </w:r>
      <w:r w:rsidRPr="00DD00CE">
        <w:rPr>
          <w:lang w:val="nb-NO"/>
        </w:rPr>
        <w:t xml:space="preserve"> 202</w:t>
      </w:r>
      <w:r w:rsidR="00600A23">
        <w:rPr>
          <w:lang w:val="nb-NO"/>
        </w:rPr>
        <w:t>4</w:t>
      </w:r>
    </w:p>
    <w:p w14:paraId="3E04F2E5" w14:textId="77777777" w:rsidR="00DD00CE" w:rsidRPr="00DD00CE" w:rsidRDefault="00DD00CE" w:rsidP="006E2B19">
      <w:pPr>
        <w:pStyle w:val="Heading1"/>
        <w:rPr>
          <w:b w:val="0"/>
          <w:lang w:val="nb-NO"/>
        </w:rPr>
      </w:pPr>
      <w:r w:rsidRPr="00DD00CE">
        <w:rPr>
          <w:b w:val="0"/>
          <w:lang w:val="nb-NO"/>
        </w:rPr>
        <w:t>Emne</w:t>
      </w:r>
    </w:p>
    <w:p w14:paraId="5EE70E0F" w14:textId="0924AE00" w:rsidR="00DD00CE" w:rsidRPr="00DD00CE" w:rsidRDefault="00D14C60" w:rsidP="00DD00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1"/>
          <w:szCs w:val="21"/>
          <w:lang w:val="nb-NO"/>
        </w:rPr>
      </w:pPr>
      <w:r>
        <w:rPr>
          <w:rFonts w:ascii="Arial" w:hAnsi="Arial" w:cs="Arial"/>
          <w:sz w:val="21"/>
          <w:szCs w:val="21"/>
          <w:lang w:val="nb-NO"/>
        </w:rPr>
        <w:t xml:space="preserve">Eks: </w:t>
      </w:r>
      <w:r w:rsidR="00600A23">
        <w:rPr>
          <w:rFonts w:ascii="Arial" w:hAnsi="Arial" w:cs="Arial"/>
          <w:sz w:val="21"/>
          <w:szCs w:val="21"/>
          <w:lang w:val="nb-NO"/>
        </w:rPr>
        <w:t>KJM</w:t>
      </w:r>
      <w:r w:rsidR="0079012D">
        <w:rPr>
          <w:rFonts w:ascii="Arial" w:hAnsi="Arial" w:cs="Arial"/>
          <w:sz w:val="21"/>
          <w:szCs w:val="21"/>
          <w:lang w:val="nb-NO"/>
        </w:rPr>
        <w:t>/MENA5110-9110</w:t>
      </w:r>
    </w:p>
    <w:p w14:paraId="6113519B" w14:textId="77777777" w:rsidR="00DD00CE" w:rsidRPr="00DD00CE" w:rsidRDefault="00DD00CE" w:rsidP="00DD00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nb-NO"/>
        </w:rPr>
      </w:pPr>
      <w:r w:rsidRPr="00DD00CE">
        <w:rPr>
          <w:rFonts w:ascii="Arial" w:hAnsi="Arial" w:cs="Arial"/>
          <w:b/>
          <w:bCs/>
          <w:sz w:val="24"/>
          <w:szCs w:val="24"/>
          <w:lang w:val="nb-NO"/>
        </w:rPr>
        <w:t>Navn og rolle på dialogmøtedeltagere</w:t>
      </w:r>
    </w:p>
    <w:p w14:paraId="3D2E8053" w14:textId="25D1E56D" w:rsidR="00DD00CE" w:rsidRPr="006E2B19" w:rsidRDefault="00D14C60" w:rsidP="00DD00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1"/>
          <w:szCs w:val="21"/>
          <w:lang w:val="nb-NO"/>
        </w:rPr>
      </w:pPr>
      <w:r>
        <w:rPr>
          <w:rFonts w:ascii="Arial" w:hAnsi="Arial" w:cs="Arial"/>
          <w:sz w:val="21"/>
          <w:szCs w:val="21"/>
          <w:lang w:val="nb-NO"/>
        </w:rPr>
        <w:t>Martin Valldor</w:t>
      </w:r>
      <w:r w:rsidR="00DD00CE" w:rsidRPr="006E2B19">
        <w:rPr>
          <w:rFonts w:ascii="Arial" w:hAnsi="Arial" w:cs="Arial"/>
          <w:sz w:val="21"/>
          <w:szCs w:val="21"/>
          <w:lang w:val="nb-NO"/>
        </w:rPr>
        <w:t xml:space="preserve"> (</w:t>
      </w:r>
      <w:proofErr w:type="spellStart"/>
      <w:r w:rsidR="00DD00CE" w:rsidRPr="006E2B19">
        <w:rPr>
          <w:rFonts w:ascii="Arial" w:hAnsi="Arial" w:cs="Arial"/>
          <w:sz w:val="21"/>
          <w:szCs w:val="21"/>
          <w:lang w:val="nb-NO"/>
        </w:rPr>
        <w:t>Emneansvarlig</w:t>
      </w:r>
      <w:proofErr w:type="spellEnd"/>
      <w:r w:rsidR="00DD00CE" w:rsidRPr="006E2B19">
        <w:rPr>
          <w:rFonts w:ascii="Arial" w:hAnsi="Arial" w:cs="Arial"/>
          <w:sz w:val="21"/>
          <w:szCs w:val="21"/>
          <w:lang w:val="nb-NO"/>
        </w:rPr>
        <w:t>)</w:t>
      </w:r>
    </w:p>
    <w:p w14:paraId="2530864C" w14:textId="77777777" w:rsidR="006E2B19" w:rsidRDefault="006E2B19" w:rsidP="00DD00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nb-NO"/>
        </w:rPr>
      </w:pPr>
    </w:p>
    <w:p w14:paraId="0C32F77B" w14:textId="77777777" w:rsidR="00D47694" w:rsidRPr="00F52FCC" w:rsidRDefault="00D47694" w:rsidP="00D476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spellStart"/>
      <w:r w:rsidRPr="00F52FC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Endringer</w:t>
      </w:r>
      <w:proofErr w:type="spellEnd"/>
      <w:r w:rsidRPr="00F52FC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:</w:t>
      </w:r>
    </w:p>
    <w:p w14:paraId="1A4CEBC6" w14:textId="77777777" w:rsidR="00D47694" w:rsidRDefault="00D47694" w:rsidP="00D476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</w:pPr>
      <w:r w:rsidRPr="00F52FCC"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>Hvilke endringer var planlagt fra forrige gang?</w:t>
      </w:r>
    </w:p>
    <w:p w14:paraId="313A940F" w14:textId="35C74517" w:rsidR="00D47694" w:rsidRPr="00F52FCC" w:rsidRDefault="000E6B41" w:rsidP="00D4769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>Muntlig eksamen skulle bli skriftlig.</w:t>
      </w:r>
    </w:p>
    <w:p w14:paraId="13FDC65A" w14:textId="77777777" w:rsidR="00D47694" w:rsidRDefault="00D47694" w:rsidP="00D476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</w:pPr>
      <w:r w:rsidRPr="00F52FCC"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>Er det gjort noen endringer siden sist emnet gikk?</w:t>
      </w:r>
    </w:p>
    <w:p w14:paraId="09241718" w14:textId="25A662F5" w:rsidR="000E6B41" w:rsidRPr="000E6B41" w:rsidRDefault="00267225" w:rsidP="000E6B41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 xml:space="preserve">Skriftlig </w:t>
      </w:r>
      <w:r w:rsidR="000E6B41" w:rsidRPr="000E6B41"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 xml:space="preserve">eksamen </w:t>
      </w:r>
      <w:r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>på Silurveien bli gjort</w:t>
      </w:r>
      <w:r w:rsidR="000E6B41" w:rsidRPr="000E6B41"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>.</w:t>
      </w:r>
    </w:p>
    <w:p w14:paraId="09AF1FC0" w14:textId="77777777" w:rsidR="00D47694" w:rsidRDefault="00D47694" w:rsidP="00D476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</w:pPr>
      <w:r w:rsidRPr="00F52FCC"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>Hva er i så fall nytt?</w:t>
      </w:r>
    </w:p>
    <w:p w14:paraId="004A64B4" w14:textId="697752BF" w:rsidR="00D710E5" w:rsidRPr="00F52FCC" w:rsidRDefault="00D710E5" w:rsidP="00D710E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>Skriftlig eksamen</w:t>
      </w:r>
    </w:p>
    <w:p w14:paraId="1E61ACF1" w14:textId="77777777" w:rsidR="00D47694" w:rsidRDefault="00D47694" w:rsidP="00D476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spellStart"/>
      <w:r w:rsidRPr="00F52FC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Hvordan</w:t>
      </w:r>
      <w:proofErr w:type="spellEnd"/>
      <w:r w:rsidRPr="00F52FC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F52FC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har</w:t>
      </w:r>
      <w:proofErr w:type="spellEnd"/>
      <w:r w:rsidRPr="00F52FC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det </w:t>
      </w:r>
      <w:proofErr w:type="spellStart"/>
      <w:r w:rsidRPr="00F52FC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fungert</w:t>
      </w:r>
      <w:proofErr w:type="spellEnd"/>
      <w:r w:rsidRPr="00F52FC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?</w:t>
      </w:r>
    </w:p>
    <w:p w14:paraId="37D9BCC6" w14:textId="204A926A" w:rsidR="00D710E5" w:rsidRPr="00F52FCC" w:rsidRDefault="00CC7048" w:rsidP="00D710E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</w:pPr>
      <w:r w:rsidRPr="00CC7048"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 xml:space="preserve">Praktisk </w:t>
      </w:r>
      <w:r w:rsidR="00C8595F" w:rsidRPr="00CC7048"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>gjennomførelse</w:t>
      </w:r>
      <w:r w:rsidRPr="00CC7048"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 xml:space="preserve"> gikk s</w:t>
      </w:r>
      <w:r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 xml:space="preserve">upert. </w:t>
      </w:r>
      <w:r w:rsidR="00C8595F"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>Resultat</w:t>
      </w:r>
      <w:r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 xml:space="preserve"> ok.</w:t>
      </w:r>
    </w:p>
    <w:p w14:paraId="24346920" w14:textId="77777777" w:rsidR="00D47694" w:rsidRPr="00F52FCC" w:rsidRDefault="00D47694" w:rsidP="00D476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</w:pPr>
      <w:r w:rsidRPr="00F52FCC"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>Underveisevaluering:</w:t>
      </w:r>
    </w:p>
    <w:p w14:paraId="09B1C6B9" w14:textId="77777777" w:rsidR="00D47694" w:rsidRDefault="00D47694" w:rsidP="00D4769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</w:pPr>
      <w:r w:rsidRPr="00F52FCC"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>Hvordan skaffet du tilbakemelding fra studentene?</w:t>
      </w:r>
    </w:p>
    <w:p w14:paraId="0512BE82" w14:textId="765ECBF9" w:rsidR="00A8681B" w:rsidRPr="00F52FCC" w:rsidRDefault="00A8681B" w:rsidP="00A8681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 xml:space="preserve">Jeg spurte underveis om </w:t>
      </w:r>
      <w:r w:rsidR="00917A31"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 xml:space="preserve">flere </w:t>
      </w:r>
      <w:r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>praktiske øvelser er ønsket</w:t>
      </w:r>
      <w:r w:rsidR="00917A31"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 xml:space="preserve"> og om noe tema er rart.</w:t>
      </w:r>
    </w:p>
    <w:p w14:paraId="04214F5F" w14:textId="77777777" w:rsidR="00D47694" w:rsidRDefault="00D47694" w:rsidP="00D4769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</w:pPr>
      <w:r w:rsidRPr="00F52FCC"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>Hvilke tilbakemeldinger ga studentene i underveisevalueringene.?</w:t>
      </w:r>
    </w:p>
    <w:p w14:paraId="53F30B14" w14:textId="79FE66BD" w:rsidR="00917A31" w:rsidRPr="00F52FCC" w:rsidRDefault="00B85129" w:rsidP="00917A3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 xml:space="preserve">Inge negative tilbakemeldinger. Miks av </w:t>
      </w:r>
      <w:r w:rsidR="000012AC"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>saker som sa mot hverandre.</w:t>
      </w:r>
    </w:p>
    <w:p w14:paraId="0CEEB0C7" w14:textId="77777777" w:rsidR="00D47694" w:rsidRDefault="00D47694" w:rsidP="00D4769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</w:pPr>
      <w:r w:rsidRPr="00F52FCC"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>Ble det gjort noen endringer som følge av tilbakemeldingene?</w:t>
      </w:r>
    </w:p>
    <w:p w14:paraId="6DCFAF71" w14:textId="63EE356A" w:rsidR="00374C49" w:rsidRPr="00F52FCC" w:rsidRDefault="00374C49" w:rsidP="00374C4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>En del av pensum kommer bytes ut – porøse material går ut mens pair-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>distribution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>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>functions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 xml:space="preserve"> kommer til.</w:t>
      </w:r>
    </w:p>
    <w:p w14:paraId="3C007DC9" w14:textId="77777777" w:rsidR="00D47694" w:rsidRPr="00F52FCC" w:rsidRDefault="00D47694" w:rsidP="00D476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</w:pPr>
      <w:r w:rsidRPr="00F52FCC"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>Oppsummeringsmøtet:</w:t>
      </w:r>
    </w:p>
    <w:p w14:paraId="79E66A66" w14:textId="77777777" w:rsidR="00D47694" w:rsidRDefault="00D47694" w:rsidP="00D4769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</w:pPr>
      <w:r w:rsidRPr="00F52FCC"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lastRenderedPageBreak/>
        <w:t>Hva var hovedkonklusjonene fra oppsummeringsmøtet, både positivt og negativt?</w:t>
      </w:r>
    </w:p>
    <w:p w14:paraId="0345AEC7" w14:textId="7C8B0039" w:rsidR="00BF1613" w:rsidRPr="00F52FCC" w:rsidRDefault="00BF1613" w:rsidP="00BF1613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 xml:space="preserve">Jeg sitter her selv å synes at den er positiv, men </w:t>
      </w:r>
      <w:r w:rsidR="00D22056"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 xml:space="preserve">også </w:t>
      </w:r>
      <w:r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>at jeg ikke har tid til å fylle ut dette ettersom det ikke</w:t>
      </w:r>
      <w:r w:rsidR="00D22056"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 xml:space="preserve"> bli lest av noen.</w:t>
      </w:r>
    </w:p>
    <w:p w14:paraId="178CB7DA" w14:textId="77777777" w:rsidR="00D47694" w:rsidRPr="00F52FCC" w:rsidRDefault="00D47694" w:rsidP="00D476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</w:pPr>
      <w:r w:rsidRPr="00F52FCC"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>Eksamensresultatene:</w:t>
      </w:r>
    </w:p>
    <w:p w14:paraId="0C75F626" w14:textId="77777777" w:rsidR="00D47694" w:rsidRDefault="00D47694" w:rsidP="00D4769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</w:pPr>
      <w:r w:rsidRPr="00F52FCC"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>Har du kommentarer til eksamensresultatene?</w:t>
      </w:r>
    </w:p>
    <w:p w14:paraId="5C6E876B" w14:textId="0D5086F3" w:rsidR="00104FBF" w:rsidRPr="00F52FCC" w:rsidRDefault="00104FBF" w:rsidP="00104FB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 xml:space="preserve">Nei. Kun to doktorander bli ikke godkjent – </w:t>
      </w:r>
      <w:r w:rsidR="00C8595F"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>én</w:t>
      </w:r>
      <w:r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 xml:space="preserve"> klarte å 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>konte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>.</w:t>
      </w:r>
    </w:p>
    <w:p w14:paraId="2470BC04" w14:textId="77777777" w:rsidR="00D47694" w:rsidRPr="00F52FCC" w:rsidRDefault="00D47694" w:rsidP="00D476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</w:pPr>
      <w:r w:rsidRPr="00F52FCC"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>Planer videre:</w:t>
      </w:r>
    </w:p>
    <w:p w14:paraId="13E99F60" w14:textId="77777777" w:rsidR="00D47694" w:rsidRDefault="00D47694" w:rsidP="00D4769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</w:pPr>
      <w:r w:rsidRPr="00F52FCC"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>Vil du gjøre noen endringer neste gang emnet går?</w:t>
      </w:r>
    </w:p>
    <w:p w14:paraId="73915C7B" w14:textId="2E56C28A" w:rsidR="007B5832" w:rsidRPr="00F52FCC" w:rsidRDefault="007B5832" w:rsidP="007B583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>Ja – porøse material går ut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>Petra’s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 xml:space="preserve"> del) og jeg får inn Bo Jiang og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>Dipankar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>Saha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 xml:space="preserve"> som begge to snakker om pair-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>distribution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>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>functions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 xml:space="preserve"> (PDF).</w:t>
      </w:r>
    </w:p>
    <w:p w14:paraId="0493E904" w14:textId="77777777" w:rsidR="00D47694" w:rsidRDefault="00D47694" w:rsidP="00D4769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</w:pPr>
      <w:r w:rsidRPr="00F52FCC"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>Hva håper du i så fall å oppnå?</w:t>
      </w:r>
    </w:p>
    <w:p w14:paraId="1C21B1E2" w14:textId="107A0DD7" w:rsidR="007B5832" w:rsidRPr="00F52FCC" w:rsidRDefault="007B5832" w:rsidP="007B583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 xml:space="preserve">At sterke interessen til </w:t>
      </w:r>
      <w:r w:rsidR="00472C17"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 xml:space="preserve">at diffraksjon kan benyttes til mer enn </w:t>
      </w:r>
      <w:r w:rsidR="001000E0"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 xml:space="preserve">ren </w:t>
      </w:r>
      <w:r w:rsidR="00472C17"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>krystallinske material.</w:t>
      </w:r>
    </w:p>
    <w:p w14:paraId="395EE857" w14:textId="77777777" w:rsidR="00D47694" w:rsidRPr="00F52FCC" w:rsidRDefault="00D47694" w:rsidP="00D476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</w:pPr>
      <w:r w:rsidRPr="00F52FCC"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>Annen informasjon (bare aktuelle hvis du har noe på hjertet):</w:t>
      </w:r>
    </w:p>
    <w:p w14:paraId="090419B1" w14:textId="77777777" w:rsidR="00D47694" w:rsidRDefault="00D47694" w:rsidP="00D4769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</w:pPr>
      <w:r w:rsidRPr="00F52FCC"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>Har du eksempler på god praksis som vi bør dele?</w:t>
      </w:r>
    </w:p>
    <w:p w14:paraId="4F1AC665" w14:textId="6707AA91" w:rsidR="00172539" w:rsidRPr="00F52FCC" w:rsidRDefault="00172539" w:rsidP="0017253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>At slute med så mye ekstra administrasjon – som dette dokument.</w:t>
      </w:r>
      <w:r w:rsidR="00BC55DD"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 xml:space="preserve"> Ingen </w:t>
      </w:r>
      <w:r w:rsidR="003E06A3"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 xml:space="preserve">annen </w:t>
      </w:r>
      <w:r w:rsidR="00BC55DD"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 xml:space="preserve">gjør noe uansett </w:t>
      </w:r>
      <w:r w:rsidR="005608E4"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>hva</w:t>
      </w:r>
      <w:r w:rsidR="00BC55DD"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 xml:space="preserve"> som står her. Det er kun jeg </w:t>
      </w:r>
      <w:r w:rsidR="00231D91"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 xml:space="preserve">(uten støtte) </w:t>
      </w:r>
      <w:r w:rsidR="00BC55DD"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 xml:space="preserve">som gjør </w:t>
      </w:r>
      <w:r w:rsidR="003E06A3"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>noen endringer</w:t>
      </w:r>
      <w:r w:rsidR="00231D91"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>.</w:t>
      </w:r>
    </w:p>
    <w:p w14:paraId="7D5A44BC" w14:textId="77777777" w:rsidR="00D47694" w:rsidRDefault="00D47694" w:rsidP="00D4769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</w:pPr>
      <w:r w:rsidRPr="00F52FCC"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>Er emnet godt koordinert med resten av utdanningen (Har studentene nødvendige forkunnskaper. Gir emnet forkunnskaper som er nødvendige for senere emner)?</w:t>
      </w:r>
    </w:p>
    <w:p w14:paraId="0BA11BC4" w14:textId="141F2047" w:rsidR="00231D91" w:rsidRPr="00F52FCC" w:rsidRDefault="00895C3E" w:rsidP="00231D9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 xml:space="preserve">Forkunnskapene er litt dårlig ettersom </w:t>
      </w:r>
      <w:r w:rsidR="00696B77"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>strukturkjemi har en svag fokus i dagens KI.</w:t>
      </w:r>
    </w:p>
    <w:p w14:paraId="0B0BCB4C" w14:textId="77777777" w:rsidR="00D47694" w:rsidRDefault="00D47694" w:rsidP="00D4769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F52FC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Har du </w:t>
      </w:r>
      <w:proofErr w:type="spellStart"/>
      <w:r w:rsidRPr="00F52FC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andre</w:t>
      </w:r>
      <w:proofErr w:type="spellEnd"/>
      <w:r w:rsidRPr="00F52FC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F52FC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kommentarer</w:t>
      </w:r>
      <w:proofErr w:type="spellEnd"/>
      <w:r w:rsidRPr="00F52FC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?</w:t>
      </w:r>
    </w:p>
    <w:p w14:paraId="7D607D7A" w14:textId="6110441C" w:rsidR="003E06A3" w:rsidRPr="00F52FCC" w:rsidRDefault="003E06A3" w:rsidP="003E06A3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.</w:t>
      </w:r>
    </w:p>
    <w:p w14:paraId="022F804E" w14:textId="77777777" w:rsidR="00D47694" w:rsidRDefault="00D47694" w:rsidP="00DD00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nb-NO"/>
        </w:rPr>
      </w:pPr>
    </w:p>
    <w:sectPr w:rsidR="00D476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3F13D0"/>
    <w:multiLevelType w:val="multilevel"/>
    <w:tmpl w:val="9606D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AC2149"/>
    <w:multiLevelType w:val="multilevel"/>
    <w:tmpl w:val="327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C928AB"/>
    <w:multiLevelType w:val="multilevel"/>
    <w:tmpl w:val="C64AB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E924CB"/>
    <w:multiLevelType w:val="multilevel"/>
    <w:tmpl w:val="5F467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30166A"/>
    <w:multiLevelType w:val="multilevel"/>
    <w:tmpl w:val="2EDC3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D904CB"/>
    <w:multiLevelType w:val="multilevel"/>
    <w:tmpl w:val="180C0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6147070">
    <w:abstractNumId w:val="1"/>
  </w:num>
  <w:num w:numId="2" w16cid:durableId="345400737">
    <w:abstractNumId w:val="2"/>
  </w:num>
  <w:num w:numId="3" w16cid:durableId="2132357478">
    <w:abstractNumId w:val="0"/>
  </w:num>
  <w:num w:numId="4" w16cid:durableId="1184512897">
    <w:abstractNumId w:val="3"/>
  </w:num>
  <w:num w:numId="5" w16cid:durableId="519465576">
    <w:abstractNumId w:val="5"/>
  </w:num>
  <w:num w:numId="6" w16cid:durableId="408355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3A5"/>
    <w:rsid w:val="000012AC"/>
    <w:rsid w:val="00052DCA"/>
    <w:rsid w:val="00090F19"/>
    <w:rsid w:val="000E6B41"/>
    <w:rsid w:val="001000E0"/>
    <w:rsid w:val="00104FBF"/>
    <w:rsid w:val="00172539"/>
    <w:rsid w:val="001750B3"/>
    <w:rsid w:val="001C254F"/>
    <w:rsid w:val="001F63A5"/>
    <w:rsid w:val="00231D91"/>
    <w:rsid w:val="00267225"/>
    <w:rsid w:val="002D071D"/>
    <w:rsid w:val="002D0B8A"/>
    <w:rsid w:val="002F1676"/>
    <w:rsid w:val="00343419"/>
    <w:rsid w:val="00374C49"/>
    <w:rsid w:val="003E06A3"/>
    <w:rsid w:val="004608CB"/>
    <w:rsid w:val="00472C17"/>
    <w:rsid w:val="004A357B"/>
    <w:rsid w:val="00541FE3"/>
    <w:rsid w:val="005608E4"/>
    <w:rsid w:val="005B166C"/>
    <w:rsid w:val="00600A23"/>
    <w:rsid w:val="006462E7"/>
    <w:rsid w:val="00696B77"/>
    <w:rsid w:val="006E2B19"/>
    <w:rsid w:val="007465E5"/>
    <w:rsid w:val="0079012D"/>
    <w:rsid w:val="007B5832"/>
    <w:rsid w:val="007D74AF"/>
    <w:rsid w:val="00881DB7"/>
    <w:rsid w:val="00895C3E"/>
    <w:rsid w:val="008A5A0F"/>
    <w:rsid w:val="008D70A7"/>
    <w:rsid w:val="00917A31"/>
    <w:rsid w:val="00A41530"/>
    <w:rsid w:val="00A8681B"/>
    <w:rsid w:val="00B20AF0"/>
    <w:rsid w:val="00B85129"/>
    <w:rsid w:val="00B91D9B"/>
    <w:rsid w:val="00BC55DD"/>
    <w:rsid w:val="00BF1613"/>
    <w:rsid w:val="00C8595F"/>
    <w:rsid w:val="00CC7048"/>
    <w:rsid w:val="00D14C60"/>
    <w:rsid w:val="00D22056"/>
    <w:rsid w:val="00D47694"/>
    <w:rsid w:val="00D710E5"/>
    <w:rsid w:val="00D7250F"/>
    <w:rsid w:val="00D81833"/>
    <w:rsid w:val="00DD00CE"/>
    <w:rsid w:val="00DE2A19"/>
    <w:rsid w:val="00E27976"/>
    <w:rsid w:val="00F10F4D"/>
    <w:rsid w:val="00F43B36"/>
    <w:rsid w:val="00FE7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A5653"/>
  <w15:chartTrackingRefBased/>
  <w15:docId w15:val="{03510952-CC1E-470D-A8E6-7F4771A37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2B19"/>
    <w:pPr>
      <w:keepNext/>
      <w:keepLines/>
      <w:spacing w:before="240" w:after="0"/>
      <w:outlineLvl w:val="0"/>
    </w:pPr>
    <w:rPr>
      <w:rFonts w:ascii="Arial Black" w:eastAsiaTheme="majorEastAsia" w:hAnsi="Arial Black" w:cstheme="majorBidi"/>
      <w:b/>
      <w:color w:val="1F3864" w:themeColor="accent1" w:themeShade="80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E2B1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7030A0"/>
      <w:sz w:val="3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E2B1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2B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E2B19"/>
    <w:rPr>
      <w:rFonts w:ascii="Arial Black" w:eastAsiaTheme="majorEastAsia" w:hAnsi="Arial Black" w:cstheme="majorBidi"/>
      <w:b/>
      <w:color w:val="1F3864" w:themeColor="accent1" w:themeShade="80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2B19"/>
    <w:rPr>
      <w:rFonts w:asciiTheme="majorHAnsi" w:eastAsiaTheme="majorEastAsia" w:hAnsiTheme="majorHAnsi" w:cstheme="majorBidi"/>
      <w:color w:val="7030A0"/>
      <w:sz w:val="32"/>
      <w:szCs w:val="26"/>
    </w:rPr>
  </w:style>
  <w:style w:type="paragraph" w:styleId="ListParagraph">
    <w:name w:val="List Paragraph"/>
    <w:basedOn w:val="Normal"/>
    <w:uiPriority w:val="34"/>
    <w:qFormat/>
    <w:rsid w:val="000E6B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341</Words>
  <Characters>1811</Characters>
  <Application>Microsoft Office Word</Application>
  <DocSecurity>4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UiO</Company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Helge Balk</dc:creator>
  <cp:keywords/>
  <dc:description/>
  <cp:lastModifiedBy>Thea Fossum Moen</cp:lastModifiedBy>
  <cp:revision>2</cp:revision>
  <dcterms:created xsi:type="dcterms:W3CDTF">2024-10-02T13:23:00Z</dcterms:created>
  <dcterms:modified xsi:type="dcterms:W3CDTF">2024-10-02T13:23:00Z</dcterms:modified>
</cp:coreProperties>
</file>