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9A1E6" w14:textId="77777777" w:rsidR="00C13FC0" w:rsidRPr="00C13FC0" w:rsidRDefault="00C13FC0" w:rsidP="0026364A">
      <w:pPr>
        <w:spacing w:after="0"/>
        <w:jc w:val="center"/>
        <w:rPr>
          <w:rFonts w:ascii="Times New Roman" w:hAnsi="Times New Roman" w:cs="Times New Roman"/>
          <w:bCs/>
          <w:lang w:val="en-GB"/>
        </w:rPr>
      </w:pPr>
    </w:p>
    <w:p w14:paraId="246DB02B" w14:textId="13BD20D7" w:rsidR="00C13FC0" w:rsidRDefault="00C13FC0" w:rsidP="0026364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GB"/>
        </w:rPr>
      </w:pPr>
      <w:r w:rsidRPr="0077766A">
        <w:rPr>
          <w:rFonts w:ascii="Times New Roman" w:hAnsi="Times New Roman" w:cs="Times New Roman"/>
          <w:b/>
          <w:sz w:val="32"/>
          <w:szCs w:val="32"/>
          <w:lang w:val="en-GB"/>
        </w:rPr>
        <w:t>THE P</w:t>
      </w:r>
      <w:r w:rsidR="00657F7B" w:rsidRPr="0077766A">
        <w:rPr>
          <w:rFonts w:ascii="Times New Roman" w:hAnsi="Times New Roman" w:cs="Times New Roman"/>
          <w:b/>
          <w:sz w:val="32"/>
          <w:szCs w:val="32"/>
          <w:lang w:val="en-GB"/>
        </w:rPr>
        <w:t>H</w:t>
      </w:r>
      <w:r w:rsidRPr="0077766A">
        <w:rPr>
          <w:rFonts w:ascii="Times New Roman" w:hAnsi="Times New Roman" w:cs="Times New Roman"/>
          <w:b/>
          <w:sz w:val="32"/>
          <w:szCs w:val="32"/>
          <w:lang w:val="en-GB"/>
        </w:rPr>
        <w:t xml:space="preserve">D PROGRAMME </w:t>
      </w:r>
      <w:r w:rsidR="0026364A" w:rsidRPr="0077766A">
        <w:rPr>
          <w:rFonts w:ascii="Times New Roman" w:hAnsi="Times New Roman" w:cs="Times New Roman"/>
          <w:b/>
          <w:sz w:val="32"/>
          <w:szCs w:val="32"/>
          <w:lang w:val="en-GB"/>
        </w:rPr>
        <w:t xml:space="preserve">ADMISSION </w:t>
      </w:r>
      <w:r w:rsidRPr="0077766A">
        <w:rPr>
          <w:rFonts w:ascii="Times New Roman" w:hAnsi="Times New Roman" w:cs="Times New Roman"/>
          <w:b/>
          <w:sz w:val="32"/>
          <w:szCs w:val="32"/>
          <w:lang w:val="en-GB"/>
        </w:rPr>
        <w:t>AGREEMENT</w:t>
      </w:r>
    </w:p>
    <w:p w14:paraId="2CAC2A00" w14:textId="0537FEE3" w:rsidR="0026364A" w:rsidRDefault="0026364A" w:rsidP="003766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26364A">
        <w:rPr>
          <w:rFonts w:ascii="Times New Roman" w:hAnsi="Times New Roman" w:cs="Times New Roman"/>
          <w:b/>
          <w:sz w:val="24"/>
          <w:szCs w:val="24"/>
          <w:lang w:val="en-GB"/>
        </w:rPr>
        <w:t>The Faculty of Mathematics and Natural Sciences</w:t>
      </w:r>
    </w:p>
    <w:p w14:paraId="5039F180" w14:textId="2C12BD94" w:rsidR="0037667A" w:rsidRPr="002E0024" w:rsidRDefault="0037667A" w:rsidP="00C86A7D">
      <w:pPr>
        <w:spacing w:after="0"/>
        <w:rPr>
          <w:rFonts w:ascii="Times New Roman" w:hAnsi="Times New Roman" w:cs="Times New Roman"/>
          <w:b/>
          <w:sz w:val="16"/>
          <w:szCs w:val="16"/>
          <w:lang w:val="en-GB"/>
        </w:rPr>
      </w:pPr>
    </w:p>
    <w:p w14:paraId="2334FE33" w14:textId="315FE240" w:rsidR="00341F81" w:rsidRDefault="00C86A7D" w:rsidP="007E2B85">
      <w:pPr>
        <w:pStyle w:val="NoSpacing"/>
        <w:spacing w:line="100" w:lineRule="atLeast"/>
        <w:rPr>
          <w:sz w:val="22"/>
          <w:szCs w:val="22"/>
        </w:rPr>
      </w:pPr>
      <w:r w:rsidRPr="00BF10F2">
        <w:rPr>
          <w:sz w:val="22"/>
          <w:szCs w:val="22"/>
        </w:rPr>
        <w:t xml:space="preserve">Fill out </w:t>
      </w:r>
      <w:r w:rsidR="008B4373">
        <w:rPr>
          <w:sz w:val="22"/>
          <w:szCs w:val="22"/>
        </w:rPr>
        <w:t>the agreement</w:t>
      </w:r>
      <w:r w:rsidR="00C6696A">
        <w:rPr>
          <w:sz w:val="22"/>
          <w:szCs w:val="22"/>
        </w:rPr>
        <w:t xml:space="preserve"> </w:t>
      </w:r>
      <w:r w:rsidRPr="00BF10F2">
        <w:rPr>
          <w:sz w:val="22"/>
          <w:szCs w:val="22"/>
        </w:rPr>
        <w:t xml:space="preserve">form </w:t>
      </w:r>
      <w:r>
        <w:rPr>
          <w:sz w:val="22"/>
          <w:szCs w:val="22"/>
        </w:rPr>
        <w:t>and</w:t>
      </w:r>
      <w:r w:rsidRPr="00BF10F2">
        <w:rPr>
          <w:sz w:val="22"/>
          <w:szCs w:val="22"/>
        </w:rPr>
        <w:t xml:space="preserve"> sign (candidate and </w:t>
      </w:r>
      <w:r>
        <w:rPr>
          <w:sz w:val="22"/>
          <w:szCs w:val="22"/>
        </w:rPr>
        <w:t>all</w:t>
      </w:r>
      <w:r w:rsidRPr="00BF10F2">
        <w:rPr>
          <w:sz w:val="22"/>
          <w:szCs w:val="22"/>
        </w:rPr>
        <w:t xml:space="preserve"> supervisor</w:t>
      </w:r>
      <w:r>
        <w:rPr>
          <w:sz w:val="22"/>
          <w:szCs w:val="22"/>
        </w:rPr>
        <w:t>s</w:t>
      </w:r>
      <w:r w:rsidRPr="00BF10F2">
        <w:rPr>
          <w:sz w:val="22"/>
          <w:szCs w:val="22"/>
        </w:rPr>
        <w:t>)</w:t>
      </w:r>
      <w:r>
        <w:rPr>
          <w:sz w:val="22"/>
          <w:szCs w:val="22"/>
        </w:rPr>
        <w:t xml:space="preserve">. </w:t>
      </w:r>
      <w:r w:rsidR="00D975E3">
        <w:rPr>
          <w:sz w:val="22"/>
          <w:szCs w:val="22"/>
        </w:rPr>
        <w:t>U</w:t>
      </w:r>
      <w:r w:rsidRPr="00C86A7D">
        <w:rPr>
          <w:sz w:val="22"/>
          <w:szCs w:val="22"/>
        </w:rPr>
        <w:t xml:space="preserve">pload and </w:t>
      </w:r>
      <w:r w:rsidR="00D975E3" w:rsidRPr="00C86A7D">
        <w:rPr>
          <w:sz w:val="22"/>
          <w:szCs w:val="22"/>
        </w:rPr>
        <w:t>submit</w:t>
      </w:r>
      <w:r w:rsidRPr="00C86A7D">
        <w:rPr>
          <w:sz w:val="22"/>
          <w:szCs w:val="22"/>
        </w:rPr>
        <w:t xml:space="preserve"> </w:t>
      </w:r>
      <w:r w:rsidR="00D975E3">
        <w:rPr>
          <w:sz w:val="22"/>
          <w:szCs w:val="22"/>
        </w:rPr>
        <w:t xml:space="preserve">the </w:t>
      </w:r>
      <w:r w:rsidR="00F54616">
        <w:rPr>
          <w:sz w:val="22"/>
          <w:szCs w:val="22"/>
        </w:rPr>
        <w:t xml:space="preserve">completed and signed </w:t>
      </w:r>
      <w:r w:rsidR="00D975E3" w:rsidRPr="00C86A7D">
        <w:rPr>
          <w:sz w:val="22"/>
          <w:szCs w:val="22"/>
        </w:rPr>
        <w:t xml:space="preserve">form and all </w:t>
      </w:r>
      <w:r w:rsidR="00F54616">
        <w:rPr>
          <w:sz w:val="22"/>
          <w:szCs w:val="22"/>
        </w:rPr>
        <w:t xml:space="preserve">other </w:t>
      </w:r>
      <w:r w:rsidR="00D975E3" w:rsidRPr="00C86A7D">
        <w:rPr>
          <w:sz w:val="22"/>
          <w:szCs w:val="22"/>
        </w:rPr>
        <w:t xml:space="preserve">required documents </w:t>
      </w:r>
      <w:r w:rsidRPr="00C86A7D">
        <w:rPr>
          <w:sz w:val="22"/>
          <w:szCs w:val="22"/>
        </w:rPr>
        <w:t xml:space="preserve">through </w:t>
      </w:r>
      <w:r>
        <w:rPr>
          <w:sz w:val="22"/>
          <w:szCs w:val="22"/>
        </w:rPr>
        <w:t>our</w:t>
      </w:r>
      <w:r w:rsidRPr="00C86A7D">
        <w:rPr>
          <w:sz w:val="22"/>
          <w:szCs w:val="22"/>
        </w:rPr>
        <w:t xml:space="preserve"> online </w:t>
      </w:r>
      <w:r w:rsidR="00C6696A">
        <w:rPr>
          <w:sz w:val="22"/>
          <w:szCs w:val="22"/>
        </w:rPr>
        <w:t xml:space="preserve">submission </w:t>
      </w:r>
      <w:r>
        <w:rPr>
          <w:sz w:val="22"/>
          <w:szCs w:val="22"/>
        </w:rPr>
        <w:t>form</w:t>
      </w:r>
      <w:r w:rsidRPr="00C86A7D">
        <w:rPr>
          <w:sz w:val="22"/>
          <w:szCs w:val="22"/>
        </w:rPr>
        <w:t>.</w:t>
      </w:r>
    </w:p>
    <w:p w14:paraId="2B02EF01" w14:textId="77777777" w:rsidR="007E2B85" w:rsidRPr="002E0024" w:rsidRDefault="007E2B85" w:rsidP="007E2B85">
      <w:pPr>
        <w:pStyle w:val="NoSpacing"/>
        <w:spacing w:line="100" w:lineRule="atLeast"/>
        <w:rPr>
          <w:sz w:val="14"/>
          <w:szCs w:val="1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196BBD" w:rsidRPr="007E2B85" w14:paraId="27046CF6" w14:textId="77777777" w:rsidTr="00146387">
        <w:trPr>
          <w:trHeight w:val="512"/>
        </w:trPr>
        <w:tc>
          <w:tcPr>
            <w:tcW w:w="1271" w:type="dxa"/>
            <w:vAlign w:val="center"/>
          </w:tcPr>
          <w:p w14:paraId="3410A3E8" w14:textId="77777777" w:rsidR="00196BBD" w:rsidRDefault="00196BBD" w:rsidP="0026364A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Full name:</w:t>
            </w:r>
          </w:p>
        </w:tc>
        <w:tc>
          <w:tcPr>
            <w:tcW w:w="7791" w:type="dxa"/>
            <w:shd w:val="clear" w:color="auto" w:fill="E2EFD9" w:themeFill="accent6" w:themeFillTint="33"/>
            <w:vAlign w:val="center"/>
          </w:tcPr>
          <w:p w14:paraId="5F56FBBD" w14:textId="39DED14F" w:rsidR="00196BBD" w:rsidRDefault="00196BBD" w:rsidP="0026364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0EA65A85" w14:textId="77777777" w:rsidR="00B859E1" w:rsidRDefault="001E25A4" w:rsidP="009214E3">
      <w:pPr>
        <w:pStyle w:val="Heading1"/>
        <w:rPr>
          <w:lang w:val="en-GB"/>
        </w:rPr>
      </w:pPr>
      <w:bookmarkStart w:id="0" w:name="_Hlk151021404"/>
      <w:r>
        <w:rPr>
          <w:lang w:val="en-GB"/>
        </w:rPr>
        <w:t>The educational component</w:t>
      </w:r>
    </w:p>
    <w:bookmarkEnd w:id="0"/>
    <w:p w14:paraId="03C7BADE" w14:textId="09C68BA0" w:rsidR="001E25A4" w:rsidRPr="00EB10F4" w:rsidRDefault="00FC373D" w:rsidP="00C930C3">
      <w:pPr>
        <w:rPr>
          <w:rFonts w:ascii="Times New Roman" w:hAnsi="Times New Roman" w:cs="Times New Roman"/>
          <w:lang w:val="en-GB"/>
        </w:rPr>
      </w:pPr>
      <w:r w:rsidRPr="0087737A">
        <w:rPr>
          <w:rFonts w:ascii="Times New Roman" w:hAnsi="Times New Roman" w:cs="Times New Roman"/>
          <w:lang w:val="en-GB"/>
        </w:rPr>
        <w:t xml:space="preserve">The educational component must </w:t>
      </w:r>
      <w:r w:rsidRPr="00A95FCE">
        <w:rPr>
          <w:rFonts w:ascii="Times New Roman" w:hAnsi="Times New Roman" w:cs="Times New Roman"/>
          <w:lang w:val="en-GB"/>
        </w:rPr>
        <w:t>be between 30 and 40 credits</w:t>
      </w:r>
      <w:r>
        <w:rPr>
          <w:rFonts w:ascii="Times New Roman" w:hAnsi="Times New Roman" w:cs="Times New Roman"/>
          <w:lang w:val="en-GB"/>
        </w:rPr>
        <w:t>. In addition, there are requirements concerning the content. Make sure you c</w:t>
      </w:r>
      <w:r w:rsidR="00B859E1" w:rsidRPr="0087737A">
        <w:rPr>
          <w:rFonts w:ascii="Times New Roman" w:hAnsi="Times New Roman" w:cs="Times New Roman"/>
          <w:lang w:val="en-GB"/>
        </w:rPr>
        <w:t xml:space="preserve">onsult the </w:t>
      </w:r>
      <w:r w:rsidR="00146387">
        <w:fldChar w:fldCharType="begin"/>
      </w:r>
      <w:r w:rsidR="00146387" w:rsidRPr="00146387">
        <w:rPr>
          <w:lang w:val="en-GB"/>
        </w:rPr>
        <w:instrText>HYPERLINK "https://www.mn.uio.no/english/research/phd/regulations/regulations.html" \l "toc31"</w:instrText>
      </w:r>
      <w:r w:rsidR="00146387">
        <w:fldChar w:fldCharType="separate"/>
      </w:r>
      <w:r w:rsidR="00B859E1" w:rsidRPr="00EB10F4">
        <w:rPr>
          <w:rStyle w:val="Hyperlink"/>
          <w:rFonts w:ascii="Times New Roman" w:hAnsi="Times New Roman" w:cs="Times New Roman"/>
          <w:lang w:val="en-GB"/>
        </w:rPr>
        <w:t>MN Faculty supplementary PhD regulations</w:t>
      </w:r>
      <w:r w:rsidR="00146387">
        <w:rPr>
          <w:rStyle w:val="Hyperlink"/>
          <w:rFonts w:ascii="Times New Roman" w:hAnsi="Times New Roman" w:cs="Times New Roman"/>
          <w:lang w:val="en-GB"/>
        </w:rPr>
        <w:fldChar w:fldCharType="end"/>
      </w:r>
      <w:r w:rsidR="00B859E1" w:rsidRPr="0087737A">
        <w:rPr>
          <w:rFonts w:ascii="Times New Roman" w:hAnsi="Times New Roman" w:cs="Times New Roman"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1843"/>
        <w:gridCol w:w="1984"/>
        <w:gridCol w:w="1129"/>
      </w:tblGrid>
      <w:tr w:rsidR="001E25A4" w:rsidRPr="0087737A" w14:paraId="1F7CB489" w14:textId="77777777" w:rsidTr="001E25A4">
        <w:trPr>
          <w:trHeight w:val="567"/>
        </w:trPr>
        <w:tc>
          <w:tcPr>
            <w:tcW w:w="1413" w:type="dxa"/>
            <w:vAlign w:val="center"/>
          </w:tcPr>
          <w:p w14:paraId="7E7E6D64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Course code</w:t>
            </w:r>
          </w:p>
        </w:tc>
        <w:tc>
          <w:tcPr>
            <w:tcW w:w="2693" w:type="dxa"/>
            <w:vAlign w:val="center"/>
          </w:tcPr>
          <w:p w14:paraId="533789EA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Course title</w:t>
            </w:r>
          </w:p>
        </w:tc>
        <w:tc>
          <w:tcPr>
            <w:tcW w:w="1843" w:type="dxa"/>
            <w:vAlign w:val="center"/>
          </w:tcPr>
          <w:p w14:paraId="14B2C820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Institution giving the course</w:t>
            </w:r>
          </w:p>
        </w:tc>
        <w:tc>
          <w:tcPr>
            <w:tcW w:w="1984" w:type="dxa"/>
            <w:vAlign w:val="center"/>
          </w:tcPr>
          <w:p w14:paraId="29B43F9B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Semester and year of examination</w:t>
            </w:r>
          </w:p>
        </w:tc>
        <w:tc>
          <w:tcPr>
            <w:tcW w:w="1129" w:type="dxa"/>
            <w:vAlign w:val="center"/>
          </w:tcPr>
          <w:p w14:paraId="02F8D7D5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Number of credits</w:t>
            </w:r>
          </w:p>
        </w:tc>
      </w:tr>
      <w:tr w:rsidR="001E25A4" w:rsidRPr="0087737A" w14:paraId="78EDF9D1" w14:textId="77777777" w:rsidTr="00196BBD">
        <w:trPr>
          <w:trHeight w:val="532"/>
        </w:trPr>
        <w:tc>
          <w:tcPr>
            <w:tcW w:w="1413" w:type="dxa"/>
            <w:vAlign w:val="center"/>
          </w:tcPr>
          <w:p w14:paraId="0E26C16B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bookmarkStart w:id="1" w:name="_Hlk151034547"/>
            <w:r w:rsidRPr="0087737A">
              <w:rPr>
                <w:rFonts w:ascii="Times New Roman" w:hAnsi="Times New Roman" w:cs="Times New Roman"/>
                <w:lang w:val="en-GB"/>
              </w:rPr>
              <w:t>MNSES9100</w:t>
            </w:r>
          </w:p>
        </w:tc>
        <w:tc>
          <w:tcPr>
            <w:tcW w:w="2693" w:type="dxa"/>
            <w:vAlign w:val="center"/>
          </w:tcPr>
          <w:p w14:paraId="7FD6E196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Science, Ethics and Society</w:t>
            </w:r>
          </w:p>
        </w:tc>
        <w:tc>
          <w:tcPr>
            <w:tcW w:w="1843" w:type="dxa"/>
            <w:vAlign w:val="center"/>
          </w:tcPr>
          <w:p w14:paraId="71992EC6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UiO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1CA468BA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29" w:type="dxa"/>
            <w:vAlign w:val="center"/>
          </w:tcPr>
          <w:p w14:paraId="6A5278B7" w14:textId="77777777" w:rsidR="001E25A4" w:rsidRPr="0087737A" w:rsidRDefault="001E25A4" w:rsidP="001E25A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5</w:t>
            </w:r>
          </w:p>
        </w:tc>
      </w:tr>
      <w:bookmarkEnd w:id="1"/>
      <w:tr w:rsidR="00196BBD" w14:paraId="11AAAE50" w14:textId="77777777" w:rsidTr="00196BBD">
        <w:trPr>
          <w:trHeight w:val="428"/>
        </w:trPr>
        <w:tc>
          <w:tcPr>
            <w:tcW w:w="1413" w:type="dxa"/>
            <w:vMerge w:val="restart"/>
            <w:vAlign w:val="center"/>
          </w:tcPr>
          <w:p w14:paraId="5C95B1FF" w14:textId="2A97CA70" w:rsidR="00196BBD" w:rsidRDefault="00196BBD" w:rsidP="00BA45D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2693" w:type="dxa"/>
            <w:vMerge w:val="restart"/>
            <w:vAlign w:val="center"/>
          </w:tcPr>
          <w:p w14:paraId="75DA7334" w14:textId="4B5E0C41" w:rsidR="00196BBD" w:rsidRPr="00BA45DD" w:rsidRDefault="00196BBD" w:rsidP="007E2B85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Third semester reporting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14:paraId="58827D7D" w14:textId="13D69AC4" w:rsidR="00196BBD" w:rsidRPr="004D505A" w:rsidRDefault="00196BBD" w:rsidP="00BA45D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UiO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4F7F5" w14:textId="2B3761A5" w:rsidR="00196BBD" w:rsidRPr="007E2B85" w:rsidRDefault="00196BBD" w:rsidP="007E2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7E2B85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(12-15 months after start of employment)</w:t>
            </w:r>
          </w:p>
        </w:tc>
        <w:tc>
          <w:tcPr>
            <w:tcW w:w="1129" w:type="dxa"/>
            <w:vMerge w:val="restart"/>
            <w:tcBorders>
              <w:left w:val="single" w:sz="4" w:space="0" w:color="auto"/>
            </w:tcBorders>
            <w:vAlign w:val="center"/>
          </w:tcPr>
          <w:p w14:paraId="3C7939C9" w14:textId="2AFC1F0E" w:rsidR="00196BBD" w:rsidRPr="00BA45DD" w:rsidRDefault="00196BBD" w:rsidP="00BA45DD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0</w:t>
            </w:r>
          </w:p>
        </w:tc>
      </w:tr>
      <w:tr w:rsidR="00196BBD" w14:paraId="3805CDF7" w14:textId="77777777" w:rsidTr="00196BBD">
        <w:trPr>
          <w:trHeight w:val="427"/>
        </w:trPr>
        <w:tc>
          <w:tcPr>
            <w:tcW w:w="1413" w:type="dxa"/>
            <w:vMerge/>
            <w:vAlign w:val="center"/>
          </w:tcPr>
          <w:p w14:paraId="1CC49AE1" w14:textId="77777777" w:rsidR="00196BBD" w:rsidRDefault="00196BBD" w:rsidP="00BA45DD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vMerge/>
            <w:vAlign w:val="center"/>
          </w:tcPr>
          <w:p w14:paraId="3D7669E1" w14:textId="77777777" w:rsidR="00196BBD" w:rsidRDefault="00196BBD" w:rsidP="007E2B8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vAlign w:val="center"/>
          </w:tcPr>
          <w:p w14:paraId="02C8A2CD" w14:textId="77777777" w:rsidR="00196BBD" w:rsidRPr="0087737A" w:rsidRDefault="00196BBD" w:rsidP="00BA45D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61A3F94" w14:textId="77777777" w:rsidR="00196BBD" w:rsidRPr="007E2B85" w:rsidRDefault="00196BBD" w:rsidP="007E2B8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</w:tcBorders>
            <w:vAlign w:val="center"/>
          </w:tcPr>
          <w:p w14:paraId="1805F7F2" w14:textId="77777777" w:rsidR="00196BBD" w:rsidRDefault="00196BBD" w:rsidP="00BA45DD">
            <w:pPr>
              <w:jc w:val="center"/>
              <w:rPr>
                <w:lang w:val="en-GB"/>
              </w:rPr>
            </w:pPr>
          </w:p>
        </w:tc>
      </w:tr>
      <w:tr w:rsidR="001E25A4" w14:paraId="188943A9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5BEDE1D1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4FFCF5F4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3674621D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E2EFD9" w:themeFill="accent6" w:themeFillTint="33"/>
            <w:vAlign w:val="center"/>
          </w:tcPr>
          <w:p w14:paraId="29E4CF86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49FA0B1D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</w:tr>
      <w:tr w:rsidR="001E25A4" w14:paraId="7FFE004E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64F561FD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34BD1E92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564AA3F3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0880841D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4558F00D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</w:tr>
      <w:tr w:rsidR="001E25A4" w14:paraId="09B33A09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4E5EAB84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20E6D879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530B548D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74B780B5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3ED197A4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</w:tr>
      <w:tr w:rsidR="001E25A4" w14:paraId="5D32ED0A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3BC61B60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3A14FCE1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523616C2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0013F436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188C6608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</w:tr>
      <w:tr w:rsidR="001E25A4" w14:paraId="2679E29D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05BC7F9B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2B781EF3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3A480840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78714D06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2DA4CDDA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</w:tr>
      <w:tr w:rsidR="001E25A4" w14:paraId="3B294E77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2CF76047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293542F6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7B568F8F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42CE69FE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03C517A9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</w:tr>
      <w:tr w:rsidR="001E25A4" w14:paraId="193F5F19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3AB3FB2E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25B7E649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B0A3871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72240A2F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6BA7A3AF" w14:textId="77777777" w:rsidR="001E25A4" w:rsidRDefault="001E25A4" w:rsidP="001E25A4">
            <w:pPr>
              <w:jc w:val="center"/>
              <w:rPr>
                <w:lang w:val="en-GB"/>
              </w:rPr>
            </w:pPr>
          </w:p>
        </w:tc>
      </w:tr>
      <w:tr w:rsidR="002E0024" w14:paraId="29C4B673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47D123C3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3D55C422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1E523375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528CC095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7CC4ECFE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</w:tr>
      <w:tr w:rsidR="002E0024" w14:paraId="3A10CFF5" w14:textId="77777777" w:rsidTr="00196BBD">
        <w:trPr>
          <w:trHeight w:val="850"/>
        </w:trPr>
        <w:tc>
          <w:tcPr>
            <w:tcW w:w="1413" w:type="dxa"/>
            <w:shd w:val="clear" w:color="auto" w:fill="E2EFD9" w:themeFill="accent6" w:themeFillTint="33"/>
            <w:vAlign w:val="center"/>
          </w:tcPr>
          <w:p w14:paraId="5C68FAF0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2693" w:type="dxa"/>
            <w:shd w:val="clear" w:color="auto" w:fill="E2EFD9" w:themeFill="accent6" w:themeFillTint="33"/>
            <w:vAlign w:val="center"/>
          </w:tcPr>
          <w:p w14:paraId="426FB9E1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</w:tcPr>
          <w:p w14:paraId="533ACDC5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1984" w:type="dxa"/>
            <w:shd w:val="clear" w:color="auto" w:fill="E2EFD9" w:themeFill="accent6" w:themeFillTint="33"/>
            <w:vAlign w:val="center"/>
          </w:tcPr>
          <w:p w14:paraId="11F4E106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  <w:tc>
          <w:tcPr>
            <w:tcW w:w="1129" w:type="dxa"/>
            <w:shd w:val="clear" w:color="auto" w:fill="E2EFD9" w:themeFill="accent6" w:themeFillTint="33"/>
            <w:vAlign w:val="center"/>
          </w:tcPr>
          <w:p w14:paraId="7A697094" w14:textId="77777777" w:rsidR="002E0024" w:rsidRDefault="002E0024" w:rsidP="001E25A4">
            <w:pPr>
              <w:jc w:val="center"/>
              <w:rPr>
                <w:lang w:val="en-GB"/>
              </w:rPr>
            </w:pPr>
          </w:p>
        </w:tc>
      </w:tr>
    </w:tbl>
    <w:p w14:paraId="54B1AD59" w14:textId="77777777" w:rsidR="00761B23" w:rsidRPr="00761B23" w:rsidRDefault="00FF2BF4" w:rsidP="00FF2A85">
      <w:pPr>
        <w:pStyle w:val="Heading1"/>
        <w:rPr>
          <w:lang w:val="en-GB"/>
        </w:rPr>
      </w:pPr>
      <w:r>
        <w:rPr>
          <w:lang w:val="en-GB"/>
        </w:rPr>
        <w:lastRenderedPageBreak/>
        <w:t>Supervision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0"/>
        <w:gridCol w:w="141"/>
        <w:gridCol w:w="851"/>
        <w:gridCol w:w="142"/>
        <w:gridCol w:w="420"/>
        <w:gridCol w:w="850"/>
        <w:gridCol w:w="714"/>
        <w:gridCol w:w="846"/>
        <w:gridCol w:w="288"/>
        <w:gridCol w:w="1418"/>
        <w:gridCol w:w="1832"/>
      </w:tblGrid>
      <w:tr w:rsidR="00F945C1" w:rsidRPr="00F945C1" w14:paraId="197FE5AA" w14:textId="77777777" w:rsidTr="00196BBD">
        <w:trPr>
          <w:trHeight w:val="397"/>
        </w:trPr>
        <w:tc>
          <w:tcPr>
            <w:tcW w:w="9062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5420EC" w14:textId="666361E8" w:rsidR="00761B23" w:rsidRPr="00F945C1" w:rsidRDefault="00761B23" w:rsidP="00196BBD">
            <w:pPr>
              <w:rPr>
                <w:rFonts w:ascii="Times New Roman" w:hAnsi="Times New Roman" w:cs="Times New Roman"/>
                <w:b/>
                <w:lang w:val="en-GB"/>
              </w:rPr>
            </w:pPr>
            <w:bookmarkStart w:id="2" w:name="_Hlk153206069"/>
            <w:r w:rsidRPr="00F945C1">
              <w:rPr>
                <w:rFonts w:ascii="Times New Roman" w:hAnsi="Times New Roman" w:cs="Times New Roman"/>
                <w:b/>
                <w:lang w:val="en-GB"/>
              </w:rPr>
              <w:t>Principal supervisor</w:t>
            </w:r>
            <w:r w:rsidR="00196BBD" w:rsidRPr="00196BBD">
              <w:rPr>
                <w:rFonts w:ascii="Times New Roman" w:hAnsi="Times New Roman" w:cs="Times New Roman"/>
                <w:bCs/>
                <w:lang w:val="en-GB"/>
              </w:rPr>
              <w:t xml:space="preserve"> (obligatory)</w:t>
            </w:r>
          </w:p>
        </w:tc>
      </w:tr>
      <w:tr w:rsidR="00196BBD" w:rsidRPr="00146387" w14:paraId="344B2F98" w14:textId="77777777" w:rsidTr="00196BBD">
        <w:trPr>
          <w:trHeight w:val="226"/>
        </w:trPr>
        <w:tc>
          <w:tcPr>
            <w:tcW w:w="396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9A5BC2" w14:textId="77777777" w:rsidR="00196BBD" w:rsidRPr="0087737A" w:rsidRDefault="00196BBD" w:rsidP="00761B2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Surname (all):</w:t>
            </w:r>
          </w:p>
        </w:tc>
        <w:tc>
          <w:tcPr>
            <w:tcW w:w="509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EBF19BC" w14:textId="77777777" w:rsidR="00196BBD" w:rsidRPr="0087737A" w:rsidRDefault="00196BBD" w:rsidP="00761B2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First and middle name (all):</w:t>
            </w:r>
          </w:p>
        </w:tc>
      </w:tr>
      <w:tr w:rsidR="00196BBD" w:rsidRPr="00146387" w14:paraId="2B0D7996" w14:textId="77777777" w:rsidTr="00196BBD">
        <w:trPr>
          <w:trHeight w:val="365"/>
        </w:trPr>
        <w:tc>
          <w:tcPr>
            <w:tcW w:w="396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D7EEC35" w14:textId="77777777" w:rsidR="00196BBD" w:rsidRPr="0087737A" w:rsidRDefault="00196BBD" w:rsidP="00761B2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09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9389735" w14:textId="77777777" w:rsidR="00196BBD" w:rsidRPr="0087737A" w:rsidRDefault="00196BBD" w:rsidP="00761B2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:rsidRPr="00ED5584" w14:paraId="58F63702" w14:textId="77777777" w:rsidTr="00196BBD">
        <w:trPr>
          <w:trHeight w:val="3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948D798" w14:textId="7777777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Date of birth: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36D9C15" w14:textId="4F93845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650B34" w14:textId="7777777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Legal g</w:t>
            </w:r>
            <w:r w:rsidRPr="0087737A">
              <w:rPr>
                <w:rFonts w:ascii="Times New Roman" w:hAnsi="Times New Roman" w:cs="Times New Roman"/>
                <w:lang w:val="en-GB"/>
              </w:rPr>
              <w:t>ender: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099E81" w14:textId="5CC76470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0FB0CF" w14:textId="7777777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Title of degree: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12A2A4" w14:textId="7AE3390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09B09C70" w14:textId="77777777" w:rsidTr="00196BBD">
        <w:trPr>
          <w:trHeight w:val="397"/>
        </w:trPr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3F4553" w14:textId="7777777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Department/place of work:</w:t>
            </w:r>
          </w:p>
        </w:tc>
        <w:tc>
          <w:tcPr>
            <w:tcW w:w="63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B8508D5" w14:textId="580364CF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389A3E56" w14:textId="77777777" w:rsidTr="00196BBD">
        <w:trPr>
          <w:trHeight w:val="397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C1BF589" w14:textId="7777777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Country, if not Norway: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2EBB995" w14:textId="5AA37713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15EE16" w14:textId="7777777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Position: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6E2BFC" w14:textId="3B6D384E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5586CEC3" w14:textId="77777777" w:rsidTr="00196BBD">
        <w:trPr>
          <w:trHeight w:val="39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88D91E8" w14:textId="77777777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E-mail address:</w:t>
            </w:r>
          </w:p>
        </w:tc>
        <w:tc>
          <w:tcPr>
            <w:tcW w:w="73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0563047" w14:textId="35924C80" w:rsidR="00196BBD" w:rsidRPr="0087737A" w:rsidRDefault="00196BBD" w:rsidP="00F70D1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945C1" w:rsidRPr="00F945C1" w14:paraId="16C1501E" w14:textId="77777777" w:rsidTr="00196BBD">
        <w:trPr>
          <w:trHeight w:val="397"/>
        </w:trPr>
        <w:tc>
          <w:tcPr>
            <w:tcW w:w="906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B6E6CF" w14:textId="1A2F4874" w:rsidR="00761B23" w:rsidRPr="00F945C1" w:rsidRDefault="00654EE6" w:rsidP="00196BBD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945C1">
              <w:rPr>
                <w:rFonts w:ascii="Times New Roman" w:hAnsi="Times New Roman" w:cs="Times New Roman"/>
                <w:b/>
                <w:lang w:val="en-GB"/>
              </w:rPr>
              <w:t>Co-supervisor</w:t>
            </w:r>
            <w:r w:rsidR="00196BBD">
              <w:rPr>
                <w:rFonts w:ascii="Times New Roman" w:hAnsi="Times New Roman" w:cs="Times New Roman"/>
                <w:b/>
                <w:lang w:val="en-GB"/>
              </w:rPr>
              <w:t xml:space="preserve"> 1 </w:t>
            </w:r>
            <w:r w:rsidR="00196BBD" w:rsidRPr="00196BBD">
              <w:rPr>
                <w:rFonts w:ascii="Times New Roman" w:hAnsi="Times New Roman" w:cs="Times New Roman"/>
                <w:bCs/>
                <w:lang w:val="en-GB"/>
              </w:rPr>
              <w:t>(obligatory)</w:t>
            </w:r>
          </w:p>
        </w:tc>
      </w:tr>
      <w:tr w:rsidR="00196BBD" w:rsidRPr="00146387" w14:paraId="65F36FEF" w14:textId="77777777" w:rsidTr="00653B73">
        <w:trPr>
          <w:trHeight w:val="226"/>
        </w:trPr>
        <w:tc>
          <w:tcPr>
            <w:tcW w:w="396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2840A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Surname (all):</w:t>
            </w:r>
          </w:p>
        </w:tc>
        <w:tc>
          <w:tcPr>
            <w:tcW w:w="509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45B311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First and middle name (all):</w:t>
            </w:r>
          </w:p>
        </w:tc>
      </w:tr>
      <w:tr w:rsidR="00196BBD" w:rsidRPr="00146387" w14:paraId="0C05B497" w14:textId="77777777" w:rsidTr="00653B73">
        <w:trPr>
          <w:trHeight w:val="365"/>
        </w:trPr>
        <w:tc>
          <w:tcPr>
            <w:tcW w:w="396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71A1F15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09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0273AC0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:rsidRPr="00ED5584" w14:paraId="251E0AE2" w14:textId="77777777" w:rsidTr="00653B73">
        <w:trPr>
          <w:trHeight w:val="3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F46C31A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Date of birth: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8B7CBB5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E0EC3F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Legal g</w:t>
            </w:r>
            <w:r w:rsidRPr="0087737A">
              <w:rPr>
                <w:rFonts w:ascii="Times New Roman" w:hAnsi="Times New Roman" w:cs="Times New Roman"/>
                <w:lang w:val="en-GB"/>
              </w:rPr>
              <w:t>ender: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7815D3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E29398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Title of degree: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7453564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116AE631" w14:textId="77777777" w:rsidTr="00653B73">
        <w:trPr>
          <w:trHeight w:val="397"/>
        </w:trPr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C943381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Department/place of work:</w:t>
            </w:r>
          </w:p>
        </w:tc>
        <w:tc>
          <w:tcPr>
            <w:tcW w:w="63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C88A691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50F3679F" w14:textId="77777777" w:rsidTr="00653B73">
        <w:trPr>
          <w:trHeight w:val="397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D0D8D4A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Country, if not Norway: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BF21F29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A2221D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Position: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103918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770E9588" w14:textId="77777777" w:rsidTr="00653B73">
        <w:trPr>
          <w:trHeight w:val="39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4DB2EB5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E-mail address:</w:t>
            </w:r>
          </w:p>
        </w:tc>
        <w:tc>
          <w:tcPr>
            <w:tcW w:w="73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79B9778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B0567" w:rsidRPr="00F945C1" w14:paraId="2E2AD0E5" w14:textId="77777777" w:rsidTr="004E6D2D">
        <w:trPr>
          <w:trHeight w:val="397"/>
        </w:trPr>
        <w:tc>
          <w:tcPr>
            <w:tcW w:w="906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BEC225" w14:textId="46798537" w:rsidR="002B0567" w:rsidRPr="00F945C1" w:rsidRDefault="002B0567" w:rsidP="00196BBD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945C1">
              <w:rPr>
                <w:rFonts w:ascii="Times New Roman" w:hAnsi="Times New Roman" w:cs="Times New Roman"/>
                <w:b/>
                <w:lang w:val="en-GB"/>
              </w:rPr>
              <w:t>Co-supervisor</w:t>
            </w:r>
            <w:r w:rsidR="00196BBD">
              <w:rPr>
                <w:rFonts w:ascii="Times New Roman" w:hAnsi="Times New Roman" w:cs="Times New Roman"/>
                <w:b/>
                <w:lang w:val="en-GB"/>
              </w:rPr>
              <w:t xml:space="preserve"> 2 </w:t>
            </w:r>
            <w:r w:rsidR="00196BBD" w:rsidRPr="00196BBD">
              <w:rPr>
                <w:rFonts w:ascii="Times New Roman" w:hAnsi="Times New Roman" w:cs="Times New Roman"/>
                <w:bCs/>
                <w:lang w:val="en-GB"/>
              </w:rPr>
              <w:t>(if applicable)</w:t>
            </w:r>
          </w:p>
        </w:tc>
      </w:tr>
      <w:tr w:rsidR="00196BBD" w:rsidRPr="00146387" w14:paraId="7C6933A8" w14:textId="77777777" w:rsidTr="00653B73">
        <w:trPr>
          <w:trHeight w:val="226"/>
        </w:trPr>
        <w:tc>
          <w:tcPr>
            <w:tcW w:w="396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EDBA5A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Surname (all):</w:t>
            </w:r>
          </w:p>
        </w:tc>
        <w:tc>
          <w:tcPr>
            <w:tcW w:w="509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130310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First and middle name (all):</w:t>
            </w:r>
          </w:p>
        </w:tc>
      </w:tr>
      <w:tr w:rsidR="00196BBD" w:rsidRPr="00146387" w14:paraId="4B5FF61D" w14:textId="77777777" w:rsidTr="00653B73">
        <w:trPr>
          <w:trHeight w:val="365"/>
        </w:trPr>
        <w:tc>
          <w:tcPr>
            <w:tcW w:w="396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AEFB2B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09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8A8B622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:rsidRPr="00ED5584" w14:paraId="7891A45A" w14:textId="77777777" w:rsidTr="00653B73">
        <w:trPr>
          <w:trHeight w:val="3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81AB1A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Date of birth: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B8DC0D6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82BBB05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Legal g</w:t>
            </w:r>
            <w:r w:rsidRPr="0087737A">
              <w:rPr>
                <w:rFonts w:ascii="Times New Roman" w:hAnsi="Times New Roman" w:cs="Times New Roman"/>
                <w:lang w:val="en-GB"/>
              </w:rPr>
              <w:t>ender: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0B26A28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79F7B57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Title of degree: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C4B8747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4BDEAB8C" w14:textId="77777777" w:rsidTr="00653B73">
        <w:trPr>
          <w:trHeight w:val="397"/>
        </w:trPr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65B10C0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Department/place of work:</w:t>
            </w:r>
          </w:p>
        </w:tc>
        <w:tc>
          <w:tcPr>
            <w:tcW w:w="63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9E598F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2794F095" w14:textId="77777777" w:rsidTr="00653B73">
        <w:trPr>
          <w:trHeight w:val="397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680994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Country, if not Norway: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A4445F1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3BD37D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Position: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2D514E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310CA5A3" w14:textId="77777777" w:rsidTr="00653B73">
        <w:trPr>
          <w:trHeight w:val="39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E5667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E-mail address:</w:t>
            </w:r>
          </w:p>
        </w:tc>
        <w:tc>
          <w:tcPr>
            <w:tcW w:w="73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7A571D4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B0567" w:rsidRPr="00F945C1" w14:paraId="063E9967" w14:textId="77777777" w:rsidTr="004E6D2D">
        <w:trPr>
          <w:trHeight w:val="397"/>
        </w:trPr>
        <w:tc>
          <w:tcPr>
            <w:tcW w:w="906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9CB7A9" w14:textId="7617ADFA" w:rsidR="002B0567" w:rsidRPr="00F945C1" w:rsidRDefault="002B0567" w:rsidP="00196BBD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945C1">
              <w:rPr>
                <w:rFonts w:ascii="Times New Roman" w:hAnsi="Times New Roman" w:cs="Times New Roman"/>
                <w:b/>
                <w:lang w:val="en-GB"/>
              </w:rPr>
              <w:t>Co-supervisor</w:t>
            </w:r>
            <w:r w:rsidR="00196BBD">
              <w:rPr>
                <w:rFonts w:ascii="Times New Roman" w:hAnsi="Times New Roman" w:cs="Times New Roman"/>
                <w:b/>
                <w:lang w:val="en-GB"/>
              </w:rPr>
              <w:t xml:space="preserve"> 3 </w:t>
            </w:r>
            <w:r w:rsidR="00196BBD" w:rsidRPr="00196BBD">
              <w:rPr>
                <w:rFonts w:ascii="Times New Roman" w:hAnsi="Times New Roman" w:cs="Times New Roman"/>
                <w:bCs/>
                <w:lang w:val="en-GB"/>
              </w:rPr>
              <w:t>(if applicable)</w:t>
            </w:r>
          </w:p>
        </w:tc>
      </w:tr>
      <w:tr w:rsidR="00196BBD" w:rsidRPr="00146387" w14:paraId="0459CE00" w14:textId="77777777" w:rsidTr="00653B73">
        <w:trPr>
          <w:trHeight w:val="226"/>
        </w:trPr>
        <w:tc>
          <w:tcPr>
            <w:tcW w:w="396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71A67B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Surname (all):</w:t>
            </w:r>
          </w:p>
        </w:tc>
        <w:tc>
          <w:tcPr>
            <w:tcW w:w="509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0C7E66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First and middle name (all):</w:t>
            </w:r>
          </w:p>
        </w:tc>
      </w:tr>
      <w:tr w:rsidR="00196BBD" w:rsidRPr="00146387" w14:paraId="3A9C3748" w14:textId="77777777" w:rsidTr="00653B73">
        <w:trPr>
          <w:trHeight w:val="365"/>
        </w:trPr>
        <w:tc>
          <w:tcPr>
            <w:tcW w:w="396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0440794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09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879FAED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:rsidRPr="00ED5584" w14:paraId="03D6CEC1" w14:textId="77777777" w:rsidTr="00653B73">
        <w:trPr>
          <w:trHeight w:val="3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BA1AF4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Date of birth: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A8F74D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243E21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Legal g</w:t>
            </w:r>
            <w:r w:rsidRPr="0087737A">
              <w:rPr>
                <w:rFonts w:ascii="Times New Roman" w:hAnsi="Times New Roman" w:cs="Times New Roman"/>
                <w:lang w:val="en-GB"/>
              </w:rPr>
              <w:t>ender: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706D2D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19347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Title of degree: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FF4A6B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17013E54" w14:textId="77777777" w:rsidTr="00653B73">
        <w:trPr>
          <w:trHeight w:val="397"/>
        </w:trPr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C67A75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Department/place of work:</w:t>
            </w:r>
          </w:p>
        </w:tc>
        <w:tc>
          <w:tcPr>
            <w:tcW w:w="63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354CB1E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4940E267" w14:textId="77777777" w:rsidTr="00653B73">
        <w:trPr>
          <w:trHeight w:val="397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5C0DCE2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Country, if not Norway: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2E67EB3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978680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Position: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30F9E83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1519A563" w14:textId="77777777" w:rsidTr="00653B73">
        <w:trPr>
          <w:trHeight w:val="39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3A68F3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E-mail address:</w:t>
            </w:r>
          </w:p>
        </w:tc>
        <w:tc>
          <w:tcPr>
            <w:tcW w:w="73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D922D2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B0567" w:rsidRPr="00F945C1" w14:paraId="658909A1" w14:textId="77777777" w:rsidTr="004E6D2D">
        <w:trPr>
          <w:trHeight w:val="397"/>
        </w:trPr>
        <w:tc>
          <w:tcPr>
            <w:tcW w:w="9062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FB114" w14:textId="0B5DE8F0" w:rsidR="002B0567" w:rsidRPr="00F945C1" w:rsidRDefault="002B0567" w:rsidP="00196BBD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F945C1">
              <w:rPr>
                <w:rFonts w:ascii="Times New Roman" w:hAnsi="Times New Roman" w:cs="Times New Roman"/>
                <w:b/>
                <w:lang w:val="en-GB"/>
              </w:rPr>
              <w:t>Co-supervisor</w:t>
            </w:r>
            <w:r w:rsidR="00196BBD">
              <w:rPr>
                <w:rFonts w:ascii="Times New Roman" w:hAnsi="Times New Roman" w:cs="Times New Roman"/>
                <w:b/>
                <w:lang w:val="en-GB"/>
              </w:rPr>
              <w:t xml:space="preserve"> 4 </w:t>
            </w:r>
            <w:r w:rsidR="00196BBD" w:rsidRPr="00196BBD">
              <w:rPr>
                <w:rFonts w:ascii="Times New Roman" w:hAnsi="Times New Roman" w:cs="Times New Roman"/>
                <w:bCs/>
                <w:lang w:val="en-GB"/>
              </w:rPr>
              <w:t>(if applicable)</w:t>
            </w:r>
          </w:p>
        </w:tc>
      </w:tr>
      <w:tr w:rsidR="00196BBD" w:rsidRPr="00146387" w14:paraId="3C959C06" w14:textId="77777777" w:rsidTr="00653B73">
        <w:trPr>
          <w:trHeight w:val="226"/>
        </w:trPr>
        <w:tc>
          <w:tcPr>
            <w:tcW w:w="396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4C8388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Surname (all):</w:t>
            </w:r>
          </w:p>
        </w:tc>
        <w:tc>
          <w:tcPr>
            <w:tcW w:w="509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5EB6BF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First and middle name (all):</w:t>
            </w:r>
          </w:p>
        </w:tc>
      </w:tr>
      <w:tr w:rsidR="00196BBD" w:rsidRPr="00146387" w14:paraId="13208CB7" w14:textId="77777777" w:rsidTr="00653B73">
        <w:trPr>
          <w:trHeight w:val="365"/>
        </w:trPr>
        <w:tc>
          <w:tcPr>
            <w:tcW w:w="396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28F5577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09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FCE946A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bookmarkEnd w:id="2"/>
      <w:tr w:rsidR="00196BBD" w:rsidRPr="00ED5584" w14:paraId="5496FB18" w14:textId="77777777" w:rsidTr="00653B73">
        <w:trPr>
          <w:trHeight w:val="39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26B008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Date of birth:</w:t>
            </w:r>
          </w:p>
        </w:tc>
        <w:tc>
          <w:tcPr>
            <w:tcW w:w="155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3C1360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C01613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Legal g</w:t>
            </w:r>
            <w:r w:rsidRPr="0087737A">
              <w:rPr>
                <w:rFonts w:ascii="Times New Roman" w:hAnsi="Times New Roman" w:cs="Times New Roman"/>
                <w:lang w:val="en-GB"/>
              </w:rPr>
              <w:t>ender: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1BCCB0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886A74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Title of degree: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68E145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21AC44D2" w14:textId="77777777" w:rsidTr="00653B73">
        <w:trPr>
          <w:trHeight w:val="397"/>
        </w:trPr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2B9831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Department/place of work:</w:t>
            </w:r>
          </w:p>
        </w:tc>
        <w:tc>
          <w:tcPr>
            <w:tcW w:w="636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67A6CCA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07381FC1" w14:textId="77777777" w:rsidTr="00653B73">
        <w:trPr>
          <w:trHeight w:val="397"/>
        </w:trPr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D8F20C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Country, if not Norway: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5CA9451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A8DF17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Position: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4832BE8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196BBD" w14:paraId="31B8D5B9" w14:textId="77777777" w:rsidTr="00653B73">
        <w:trPr>
          <w:trHeight w:val="39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F26D2A2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7737A">
              <w:rPr>
                <w:rFonts w:ascii="Times New Roman" w:hAnsi="Times New Roman" w:cs="Times New Roman"/>
                <w:lang w:val="en-GB"/>
              </w:rPr>
              <w:t>E-mail address:</w:t>
            </w:r>
          </w:p>
        </w:tc>
        <w:tc>
          <w:tcPr>
            <w:tcW w:w="736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F6B4812" w14:textId="77777777" w:rsidR="00196BBD" w:rsidRPr="0087737A" w:rsidRDefault="00196BBD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041D09A" w14:textId="77777777" w:rsidR="00527225" w:rsidRDefault="00527225" w:rsidP="00527225">
      <w:pPr>
        <w:pStyle w:val="Heading1"/>
        <w:rPr>
          <w:lang w:val="en-GB"/>
        </w:rPr>
      </w:pPr>
      <w:r>
        <w:rPr>
          <w:lang w:val="en-GB"/>
        </w:rPr>
        <w:lastRenderedPageBreak/>
        <w:t>Induction conversation</w:t>
      </w:r>
    </w:p>
    <w:p w14:paraId="37EC69B4" w14:textId="77777777" w:rsidR="00527225" w:rsidRPr="008528B2" w:rsidRDefault="00527225" w:rsidP="00527225">
      <w:pPr>
        <w:rPr>
          <w:rFonts w:ascii="Times New Roman" w:hAnsi="Times New Roman" w:cs="Times New Roman"/>
          <w:lang w:val="en-GB"/>
        </w:rPr>
      </w:pPr>
      <w:r w:rsidRPr="008528B2">
        <w:rPr>
          <w:rFonts w:ascii="Times New Roman" w:hAnsi="Times New Roman" w:cs="Times New Roman"/>
          <w:lang w:val="en-GB"/>
        </w:rPr>
        <w:t xml:space="preserve">The </w:t>
      </w:r>
      <w:r w:rsidRPr="008528B2">
        <w:rPr>
          <w:rFonts w:ascii="Times New Roman" w:hAnsi="Times New Roman" w:cs="Times New Roman"/>
          <w:b/>
          <w:lang w:val="en-GB"/>
        </w:rPr>
        <w:t>mandatory</w:t>
      </w:r>
      <w:r w:rsidRPr="008528B2">
        <w:rPr>
          <w:rFonts w:ascii="Times New Roman" w:hAnsi="Times New Roman" w:cs="Times New Roman"/>
          <w:lang w:val="en-GB"/>
        </w:rPr>
        <w:t xml:space="preserve"> induction conversation is a tool to help clarify the expectations between you and your principal supervisor. </w:t>
      </w:r>
      <w:r w:rsidR="00146387">
        <w:fldChar w:fldCharType="begin"/>
      </w:r>
      <w:r w:rsidR="00146387" w:rsidRPr="00146387">
        <w:rPr>
          <w:lang w:val="en-GB"/>
        </w:rPr>
        <w:instrText>HYPERLINK "https://www.mn.uio.no/english/research/phd/structure/induction-conversation.html"</w:instrText>
      </w:r>
      <w:r w:rsidR="00146387">
        <w:fldChar w:fldCharType="separate"/>
      </w:r>
      <w:r w:rsidRPr="008528B2">
        <w:rPr>
          <w:rStyle w:val="Hyperlink"/>
          <w:rFonts w:ascii="Times New Roman" w:hAnsi="Times New Roman" w:cs="Times New Roman"/>
          <w:lang w:val="en-GB"/>
        </w:rPr>
        <w:t>Find the induction conversation template here</w:t>
      </w:r>
      <w:r w:rsidR="00146387">
        <w:rPr>
          <w:rStyle w:val="Hyperlink"/>
          <w:rFonts w:ascii="Times New Roman" w:hAnsi="Times New Roman" w:cs="Times New Roman"/>
          <w:lang w:val="en-GB"/>
        </w:rPr>
        <w:fldChar w:fldCharType="end"/>
      </w:r>
      <w:r w:rsidRPr="008528B2">
        <w:rPr>
          <w:rFonts w:ascii="Times New Roman" w:hAnsi="Times New Roman" w:cs="Times New Roman"/>
          <w:lang w:val="en-GB"/>
        </w:rPr>
        <w:t>.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992"/>
        <w:gridCol w:w="1985"/>
        <w:gridCol w:w="2404"/>
      </w:tblGrid>
      <w:tr w:rsidR="00527225" w:rsidRPr="008528B2" w14:paraId="744167E7" w14:textId="77777777" w:rsidTr="00196BBD">
        <w:trPr>
          <w:trHeight w:val="441"/>
        </w:trPr>
        <w:tc>
          <w:tcPr>
            <w:tcW w:w="3681" w:type="dxa"/>
            <w:vMerge w:val="restart"/>
            <w:vAlign w:val="center"/>
          </w:tcPr>
          <w:p w14:paraId="039FFC5B" w14:textId="77777777" w:rsidR="00527225" w:rsidRPr="008528B2" w:rsidRDefault="00527225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528B2">
              <w:rPr>
                <w:rFonts w:ascii="Times New Roman" w:hAnsi="Times New Roman" w:cs="Times New Roman"/>
                <w:lang w:val="en-GB"/>
              </w:rPr>
              <w:t>I have had the induction conversation with my principal supervisor:</w:t>
            </w:r>
          </w:p>
        </w:tc>
        <w:tc>
          <w:tcPr>
            <w:tcW w:w="992" w:type="dxa"/>
          </w:tcPr>
          <w:p w14:paraId="2BA0D9FE" w14:textId="77777777" w:rsidR="00527225" w:rsidRPr="008528B2" w:rsidRDefault="00527225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389" w:type="dxa"/>
            <w:gridSpan w:val="2"/>
            <w:vAlign w:val="center"/>
          </w:tcPr>
          <w:p w14:paraId="54D7C22F" w14:textId="77777777" w:rsidR="00527225" w:rsidRPr="008528B2" w:rsidRDefault="00527225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528B2">
              <w:rPr>
                <w:rFonts w:ascii="Times New Roman" w:hAnsi="Times New Roman" w:cs="Times New Roman"/>
                <w:lang w:val="en-GB"/>
              </w:rPr>
              <w:t>Yes</w:t>
            </w:r>
          </w:p>
        </w:tc>
      </w:tr>
      <w:tr w:rsidR="00527225" w:rsidRPr="008528B2" w14:paraId="632E68A1" w14:textId="77777777" w:rsidTr="00196BBD">
        <w:trPr>
          <w:trHeight w:val="570"/>
        </w:trPr>
        <w:tc>
          <w:tcPr>
            <w:tcW w:w="3681" w:type="dxa"/>
            <w:vMerge/>
          </w:tcPr>
          <w:p w14:paraId="0C3BF92A" w14:textId="77777777" w:rsidR="00527225" w:rsidRPr="008528B2" w:rsidRDefault="00527225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992" w:type="dxa"/>
          </w:tcPr>
          <w:p w14:paraId="73D277A1" w14:textId="77777777" w:rsidR="00527225" w:rsidRPr="008528B2" w:rsidRDefault="00527225" w:rsidP="00653B73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985" w:type="dxa"/>
            <w:vAlign w:val="center"/>
          </w:tcPr>
          <w:p w14:paraId="6C443E3E" w14:textId="77777777" w:rsidR="00527225" w:rsidRPr="008528B2" w:rsidRDefault="00527225" w:rsidP="00653B73">
            <w:pPr>
              <w:rPr>
                <w:rFonts w:ascii="Times New Roman" w:hAnsi="Times New Roman" w:cs="Times New Roman"/>
                <w:lang w:val="en-GB"/>
              </w:rPr>
            </w:pPr>
            <w:r w:rsidRPr="008528B2">
              <w:rPr>
                <w:rFonts w:ascii="Times New Roman" w:hAnsi="Times New Roman" w:cs="Times New Roman"/>
                <w:lang w:val="en-GB"/>
              </w:rPr>
              <w:t>No, but will be held</w:t>
            </w:r>
          </w:p>
        </w:tc>
        <w:tc>
          <w:tcPr>
            <w:tcW w:w="2404" w:type="dxa"/>
            <w:shd w:val="clear" w:color="auto" w:fill="E2EFD9" w:themeFill="accent6" w:themeFillTint="33"/>
            <w:vAlign w:val="center"/>
          </w:tcPr>
          <w:p w14:paraId="1114B9F3" w14:textId="77777777" w:rsidR="00527225" w:rsidRPr="008528B2" w:rsidRDefault="00527225" w:rsidP="00653B73">
            <w:pPr>
              <w:jc w:val="right"/>
              <w:rPr>
                <w:rFonts w:ascii="Times New Roman" w:hAnsi="Times New Roman" w:cs="Times New Roman"/>
                <w:lang w:val="en-GB"/>
              </w:rPr>
            </w:pPr>
            <w:r w:rsidRPr="008528B2">
              <w:rPr>
                <w:rFonts w:ascii="Times New Roman" w:hAnsi="Times New Roman" w:cs="Times New Roman"/>
                <w:lang w:val="en-GB"/>
              </w:rPr>
              <w:t>(date)</w:t>
            </w:r>
          </w:p>
        </w:tc>
      </w:tr>
    </w:tbl>
    <w:p w14:paraId="6B54E959" w14:textId="77777777" w:rsidR="00527225" w:rsidRPr="00447C5A" w:rsidRDefault="00527225" w:rsidP="00527225">
      <w:pPr>
        <w:pStyle w:val="Heading1"/>
        <w:rPr>
          <w:lang w:val="en-GB"/>
        </w:rPr>
      </w:pPr>
      <w:r w:rsidRPr="00447C5A">
        <w:rPr>
          <w:lang w:val="en-GB"/>
        </w:rPr>
        <w:t>Statements from the principal supervisor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7225" w:rsidRPr="00146387" w14:paraId="26384A59" w14:textId="77777777" w:rsidTr="00653B73">
        <w:trPr>
          <w:trHeight w:val="397"/>
        </w:trPr>
        <w:tc>
          <w:tcPr>
            <w:tcW w:w="9062" w:type="dxa"/>
            <w:vAlign w:val="center"/>
          </w:tcPr>
          <w:p w14:paraId="3388E7FB" w14:textId="0B9F3A8B" w:rsidR="00527225" w:rsidRPr="00447C5A" w:rsidRDefault="00527225" w:rsidP="00653B73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447C5A">
              <w:rPr>
                <w:rFonts w:ascii="Times New Roman" w:hAnsi="Times New Roman" w:cs="Times New Roman"/>
                <w:bCs/>
                <w:lang w:val="en-GB"/>
              </w:rPr>
              <w:t>Resources situation (travel expenses, conference(s), laboratory facilities and similar)</w:t>
            </w:r>
            <w:r>
              <w:rPr>
                <w:rFonts w:ascii="Times New Roman" w:hAnsi="Times New Roman" w:cs="Times New Roman"/>
                <w:bCs/>
                <w:lang w:val="en-GB"/>
              </w:rPr>
              <w:t>:</w:t>
            </w:r>
          </w:p>
        </w:tc>
      </w:tr>
      <w:tr w:rsidR="00527225" w:rsidRPr="00146387" w14:paraId="1A073C23" w14:textId="77777777" w:rsidTr="00196BBD">
        <w:trPr>
          <w:trHeight w:val="4322"/>
        </w:trPr>
        <w:tc>
          <w:tcPr>
            <w:tcW w:w="9062" w:type="dxa"/>
            <w:shd w:val="clear" w:color="auto" w:fill="E2EFD9" w:themeFill="accent6" w:themeFillTint="33"/>
          </w:tcPr>
          <w:p w14:paraId="5888FAB8" w14:textId="77777777" w:rsidR="00527225" w:rsidRPr="00447C5A" w:rsidRDefault="00527225" w:rsidP="00653B73">
            <w:pPr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</w:tbl>
    <w:p w14:paraId="13A0AF9F" w14:textId="77777777" w:rsidR="00527225" w:rsidRPr="00527225" w:rsidRDefault="00527225" w:rsidP="00527225">
      <w:pPr>
        <w:spacing w:after="0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27225" w:rsidRPr="00146387" w14:paraId="490802AD" w14:textId="77777777" w:rsidTr="00653B73">
        <w:trPr>
          <w:trHeight w:val="397"/>
        </w:trPr>
        <w:tc>
          <w:tcPr>
            <w:tcW w:w="9062" w:type="dxa"/>
            <w:vAlign w:val="center"/>
          </w:tcPr>
          <w:p w14:paraId="6985B1EF" w14:textId="76959D1E" w:rsidR="00527225" w:rsidRPr="008528B2" w:rsidRDefault="00527225" w:rsidP="00653B73">
            <w:pPr>
              <w:rPr>
                <w:rFonts w:ascii="Times New Roman" w:hAnsi="Times New Roman" w:cs="Times New Roman"/>
                <w:bCs/>
                <w:lang w:val="en-GB"/>
              </w:rPr>
            </w:pPr>
            <w:r w:rsidRPr="00447C5A">
              <w:rPr>
                <w:rFonts w:ascii="Times New Roman" w:hAnsi="Times New Roman" w:cs="Times New Roman"/>
                <w:bCs/>
                <w:lang w:val="en-GB"/>
              </w:rPr>
              <w:t>Possible professional associates or research network which the applicant will be in contact with</w:t>
            </w:r>
            <w:r>
              <w:rPr>
                <w:rFonts w:ascii="Times New Roman" w:hAnsi="Times New Roman" w:cs="Times New Roman"/>
                <w:bCs/>
                <w:lang w:val="en-GB"/>
              </w:rPr>
              <w:t>:</w:t>
            </w:r>
          </w:p>
        </w:tc>
      </w:tr>
      <w:tr w:rsidR="00527225" w:rsidRPr="00146387" w14:paraId="7B335146" w14:textId="77777777" w:rsidTr="00196BBD">
        <w:trPr>
          <w:trHeight w:val="5539"/>
        </w:trPr>
        <w:tc>
          <w:tcPr>
            <w:tcW w:w="9062" w:type="dxa"/>
            <w:shd w:val="clear" w:color="auto" w:fill="E2EFD9" w:themeFill="accent6" w:themeFillTint="33"/>
          </w:tcPr>
          <w:p w14:paraId="535B936B" w14:textId="77777777" w:rsidR="00527225" w:rsidRPr="0015689B" w:rsidRDefault="00527225" w:rsidP="00653B73">
            <w:pPr>
              <w:rPr>
                <w:rFonts w:ascii="Times New Roman" w:hAnsi="Times New Roman" w:cs="Times New Roman"/>
                <w:bCs/>
                <w:lang w:val="en-US"/>
              </w:rPr>
            </w:pPr>
          </w:p>
        </w:tc>
      </w:tr>
    </w:tbl>
    <w:p w14:paraId="16BCF8B2" w14:textId="38258D0B" w:rsidR="008528B2" w:rsidRPr="00AB0318" w:rsidRDefault="008528B2" w:rsidP="00AB0318">
      <w:pPr>
        <w:pStyle w:val="Heading1"/>
        <w:rPr>
          <w:lang w:val="en-GB"/>
        </w:rPr>
      </w:pPr>
      <w:r w:rsidRPr="008528B2">
        <w:rPr>
          <w:lang w:val="en-GB"/>
        </w:rPr>
        <w:lastRenderedPageBreak/>
        <w:t xml:space="preserve">Declarations and </w:t>
      </w:r>
      <w:bookmarkStart w:id="3" w:name="_Hlk151035463"/>
      <w:r w:rsidRPr="008528B2">
        <w:rPr>
          <w:lang w:val="en-GB"/>
        </w:rPr>
        <w:t>signatures</w:t>
      </w:r>
      <w:bookmarkEnd w:id="3"/>
    </w:p>
    <w:p w14:paraId="53A0A429" w14:textId="1E9F18D7" w:rsidR="00A40D42" w:rsidRPr="008528B2" w:rsidRDefault="00514EFF" w:rsidP="008528B2">
      <w:pPr>
        <w:spacing w:after="0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</w:t>
      </w:r>
      <w:r w:rsidR="00A40D42" w:rsidRPr="008528B2">
        <w:rPr>
          <w:rFonts w:ascii="Times New Roman" w:hAnsi="Times New Roman" w:cs="Times New Roman"/>
          <w:lang w:val="en-GB"/>
        </w:rPr>
        <w:t xml:space="preserve"> declare that </w:t>
      </w:r>
      <w:r>
        <w:rPr>
          <w:rFonts w:ascii="Times New Roman" w:hAnsi="Times New Roman" w:cs="Times New Roman"/>
          <w:lang w:val="en-GB"/>
        </w:rPr>
        <w:t>I</w:t>
      </w:r>
    </w:p>
    <w:p w14:paraId="5DE459CB" w14:textId="661ED397" w:rsidR="00ED5584" w:rsidRDefault="00ED5584" w:rsidP="00ED55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8528B2">
        <w:rPr>
          <w:rFonts w:ascii="Times New Roman" w:hAnsi="Times New Roman" w:cs="Times New Roman"/>
          <w:lang w:val="en-GB"/>
        </w:rPr>
        <w:t xml:space="preserve">support the outline of the </w:t>
      </w:r>
      <w:proofErr w:type="gramStart"/>
      <w:r w:rsidRPr="008528B2">
        <w:rPr>
          <w:rFonts w:ascii="Times New Roman" w:hAnsi="Times New Roman" w:cs="Times New Roman"/>
          <w:lang w:val="en-GB"/>
        </w:rPr>
        <w:t>project</w:t>
      </w:r>
      <w:proofErr w:type="gramEnd"/>
    </w:p>
    <w:p w14:paraId="47A83420" w14:textId="31A809B4" w:rsidR="00D261B7" w:rsidRPr="00D261B7" w:rsidRDefault="00D261B7" w:rsidP="00D261B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14EFF">
        <w:rPr>
          <w:rFonts w:ascii="Times New Roman" w:hAnsi="Times New Roman" w:cs="Times New Roman"/>
          <w:lang w:val="en-GB"/>
        </w:rPr>
        <w:t>will infor</w:t>
      </w:r>
      <w:r w:rsidR="0015689B">
        <w:rPr>
          <w:rFonts w:ascii="Times New Roman" w:hAnsi="Times New Roman" w:cs="Times New Roman"/>
          <w:lang w:val="en-GB"/>
        </w:rPr>
        <w:t>m the team below</w:t>
      </w:r>
      <w:r>
        <w:rPr>
          <w:rFonts w:ascii="Times New Roman" w:hAnsi="Times New Roman" w:cs="Times New Roman"/>
          <w:lang w:val="en-GB"/>
        </w:rPr>
        <w:t>,</w:t>
      </w:r>
      <w:r w:rsidRPr="00514EFF">
        <w:rPr>
          <w:rFonts w:ascii="Times New Roman" w:hAnsi="Times New Roman" w:cs="Times New Roman"/>
          <w:lang w:val="en-GB"/>
        </w:rPr>
        <w:t xml:space="preserve"> on a</w:t>
      </w:r>
      <w:r w:rsidR="0015689B">
        <w:rPr>
          <w:rFonts w:ascii="Times New Roman" w:hAnsi="Times New Roman" w:cs="Times New Roman"/>
          <w:lang w:val="en-GB"/>
        </w:rPr>
        <w:t xml:space="preserve"> regular</w:t>
      </w:r>
      <w:r w:rsidRPr="00514EFF">
        <w:rPr>
          <w:rFonts w:ascii="Times New Roman" w:hAnsi="Times New Roman" w:cs="Times New Roman"/>
          <w:lang w:val="en-GB"/>
        </w:rPr>
        <w:t xml:space="preserve"> basis</w:t>
      </w:r>
      <w:r>
        <w:rPr>
          <w:rFonts w:ascii="Times New Roman" w:hAnsi="Times New Roman" w:cs="Times New Roman"/>
          <w:lang w:val="en-GB"/>
        </w:rPr>
        <w:t>,</w:t>
      </w:r>
      <w:r w:rsidRPr="00514EFF">
        <w:rPr>
          <w:rFonts w:ascii="Times New Roman" w:hAnsi="Times New Roman" w:cs="Times New Roman"/>
          <w:lang w:val="en-GB"/>
        </w:rPr>
        <w:t xml:space="preserve"> about all matters significan</w:t>
      </w:r>
      <w:r>
        <w:rPr>
          <w:rFonts w:ascii="Times New Roman" w:hAnsi="Times New Roman" w:cs="Times New Roman"/>
          <w:lang w:val="en-GB"/>
        </w:rPr>
        <w:t xml:space="preserve">t </w:t>
      </w:r>
      <w:r w:rsidRPr="00514EFF">
        <w:rPr>
          <w:rFonts w:ascii="Times New Roman" w:hAnsi="Times New Roman" w:cs="Times New Roman"/>
          <w:lang w:val="en-GB"/>
        </w:rPr>
        <w:t xml:space="preserve">for </w:t>
      </w:r>
      <w:r w:rsidRPr="008528B2">
        <w:rPr>
          <w:rFonts w:ascii="Times New Roman" w:hAnsi="Times New Roman" w:cs="Times New Roman"/>
          <w:lang w:val="en-GB"/>
        </w:rPr>
        <w:t xml:space="preserve">carrying out the </w:t>
      </w:r>
      <w:r>
        <w:rPr>
          <w:rFonts w:ascii="Times New Roman" w:hAnsi="Times New Roman" w:cs="Times New Roman"/>
          <w:lang w:val="en-GB"/>
        </w:rPr>
        <w:t xml:space="preserve">PhD </w:t>
      </w:r>
      <w:proofErr w:type="gramStart"/>
      <w:r>
        <w:rPr>
          <w:rFonts w:ascii="Times New Roman" w:hAnsi="Times New Roman" w:cs="Times New Roman"/>
          <w:lang w:val="en-GB"/>
        </w:rPr>
        <w:t>study</w:t>
      </w:r>
      <w:proofErr w:type="gramEnd"/>
    </w:p>
    <w:p w14:paraId="1FE0C713" w14:textId="77777777" w:rsidR="00ED5584" w:rsidRDefault="00ED5584" w:rsidP="00ED558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must</w:t>
      </w:r>
      <w:r w:rsidRPr="008528B2">
        <w:rPr>
          <w:rFonts w:ascii="Times New Roman" w:hAnsi="Times New Roman" w:cs="Times New Roman"/>
          <w:lang w:val="en-GB"/>
        </w:rPr>
        <w:t xml:space="preserve"> follow research ethical principles that prevail within the subject </w:t>
      </w:r>
      <w:proofErr w:type="gramStart"/>
      <w:r w:rsidRPr="008528B2">
        <w:rPr>
          <w:rFonts w:ascii="Times New Roman" w:hAnsi="Times New Roman" w:cs="Times New Roman"/>
          <w:lang w:val="en-GB"/>
        </w:rPr>
        <w:t>area</w:t>
      </w:r>
      <w:proofErr w:type="gramEnd"/>
    </w:p>
    <w:p w14:paraId="54C69DAC" w14:textId="2BAE5D5A" w:rsidR="00A40D42" w:rsidRPr="008528B2" w:rsidRDefault="00A40D42" w:rsidP="00A40D4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8528B2">
        <w:rPr>
          <w:rFonts w:ascii="Times New Roman" w:hAnsi="Times New Roman" w:cs="Times New Roman"/>
          <w:lang w:val="en-GB"/>
        </w:rPr>
        <w:t xml:space="preserve">have familiarised </w:t>
      </w:r>
      <w:r w:rsidR="00CA0062">
        <w:rPr>
          <w:rFonts w:ascii="Times New Roman" w:hAnsi="Times New Roman" w:cs="Times New Roman"/>
          <w:lang w:val="en-GB"/>
        </w:rPr>
        <w:t>myself</w:t>
      </w:r>
      <w:r w:rsidRPr="008528B2">
        <w:rPr>
          <w:rFonts w:ascii="Times New Roman" w:hAnsi="Times New Roman" w:cs="Times New Roman"/>
          <w:lang w:val="en-GB"/>
        </w:rPr>
        <w:t xml:space="preserve"> with the University’s and the Faculty’s regulations and the </w:t>
      </w:r>
      <w:proofErr w:type="gramStart"/>
      <w:r w:rsidRPr="008528B2">
        <w:rPr>
          <w:rFonts w:ascii="Times New Roman" w:hAnsi="Times New Roman" w:cs="Times New Roman"/>
          <w:lang w:val="en-GB"/>
        </w:rPr>
        <w:t>guidelines</w:t>
      </w:r>
      <w:proofErr w:type="gramEnd"/>
    </w:p>
    <w:p w14:paraId="494728DA" w14:textId="67F44045" w:rsidR="00AB0318" w:rsidRPr="00AB0318" w:rsidRDefault="00514EFF" w:rsidP="00AB031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514EFF">
        <w:rPr>
          <w:rFonts w:ascii="Times New Roman" w:hAnsi="Times New Roman" w:cs="Times New Roman"/>
          <w:lang w:val="en-GB"/>
        </w:rPr>
        <w:t>must follow ethical guidelines for supervision relationships at UiO</w:t>
      </w:r>
      <w:r w:rsidR="00ED5584">
        <w:rPr>
          <w:rFonts w:ascii="Times New Roman" w:hAnsi="Times New Roman" w:cs="Times New Roman"/>
          <w:lang w:val="en-GB"/>
        </w:rPr>
        <w:t xml:space="preserve"> (requirements for both candidate and supervisor)</w:t>
      </w:r>
    </w:p>
    <w:tbl>
      <w:tblPr>
        <w:tblStyle w:val="TableGrid"/>
        <w:tblW w:w="54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263"/>
        <w:gridCol w:w="709"/>
        <w:gridCol w:w="3971"/>
      </w:tblGrid>
      <w:tr w:rsidR="00AB0318" w:rsidRPr="00146387" w14:paraId="598D573C" w14:textId="77777777" w:rsidTr="00A07C8C">
        <w:trPr>
          <w:trHeight w:val="630"/>
        </w:trPr>
        <w:tc>
          <w:tcPr>
            <w:tcW w:w="2642" w:type="pct"/>
            <w:gridSpan w:val="2"/>
            <w:vAlign w:val="center"/>
          </w:tcPr>
          <w:p w14:paraId="77174E0C" w14:textId="37255D96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vAlign w:val="center"/>
          </w:tcPr>
          <w:p w14:paraId="358792CC" w14:textId="7E2221EA" w:rsidR="00AB0318" w:rsidRPr="00D261B7" w:rsidRDefault="00AB0318" w:rsidP="00AB0318">
            <w:pPr>
              <w:jc w:val="both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2000" w:type="pct"/>
            <w:vAlign w:val="center"/>
          </w:tcPr>
          <w:p w14:paraId="60167B84" w14:textId="3D519732" w:rsidR="00AB0318" w:rsidRPr="00D261B7" w:rsidRDefault="00AB0318" w:rsidP="00AB0318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Due to GDPR, you need to confirm that you wish </w:t>
            </w:r>
            <w:r w:rsidRPr="00D261B7">
              <w:rPr>
                <w:rFonts w:ascii="Times New Roman" w:hAnsi="Times New Roman" w:cs="Times New Roman"/>
                <w:lang w:val="en-GB"/>
              </w:rPr>
              <w:t>career development information</w:t>
            </w:r>
            <w:r>
              <w:rPr>
                <w:rFonts w:ascii="Times New Roman" w:hAnsi="Times New Roman" w:cs="Times New Roman"/>
                <w:lang w:val="en-GB"/>
              </w:rPr>
              <w:t xml:space="preserve"> through our official PhD Programme newsletter</w:t>
            </w:r>
            <w:r w:rsidRPr="00D261B7">
              <w:rPr>
                <w:rFonts w:ascii="Times New Roman" w:hAnsi="Times New Roman" w:cs="Times New Roman"/>
                <w:lang w:val="en-GB"/>
              </w:rPr>
              <w:t>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F66E9B">
              <w:rPr>
                <w:rFonts w:ascii="Times New Roman" w:hAnsi="Times New Roman" w:cs="Times New Roman"/>
                <w:lang w:val="en-GB"/>
              </w:rPr>
              <w:t xml:space="preserve">This is necessary for both PhD candidates and their </w:t>
            </w:r>
            <w:r>
              <w:rPr>
                <w:rFonts w:ascii="Times New Roman" w:hAnsi="Times New Roman" w:cs="Times New Roman"/>
                <w:lang w:val="en-GB"/>
              </w:rPr>
              <w:t>p</w:t>
            </w:r>
            <w:r w:rsidRPr="00F66E9B">
              <w:rPr>
                <w:rFonts w:ascii="Times New Roman" w:hAnsi="Times New Roman" w:cs="Times New Roman"/>
                <w:lang w:val="en-GB"/>
              </w:rPr>
              <w:t xml:space="preserve">rincipal </w:t>
            </w:r>
            <w:proofErr w:type="gramStart"/>
            <w:r w:rsidRPr="00F66E9B">
              <w:rPr>
                <w:rFonts w:ascii="Times New Roman" w:hAnsi="Times New Roman" w:cs="Times New Roman"/>
                <w:lang w:val="en-GB"/>
              </w:rPr>
              <w:t>supervisor, and</w:t>
            </w:r>
            <w:proofErr w:type="gramEnd"/>
            <w:r w:rsidRPr="00F66E9B">
              <w:rPr>
                <w:rFonts w:ascii="Times New Roman" w:hAnsi="Times New Roman" w:cs="Times New Roman"/>
                <w:lang w:val="en-GB"/>
              </w:rPr>
              <w:t xml:space="preserve"> recommended for co-supervisors.</w:t>
            </w:r>
          </w:p>
        </w:tc>
      </w:tr>
      <w:tr w:rsidR="00AB0318" w:rsidRPr="000427B8" w14:paraId="6F5EC122" w14:textId="77777777" w:rsidTr="00A07C8C">
        <w:trPr>
          <w:trHeight w:val="382"/>
        </w:trPr>
        <w:tc>
          <w:tcPr>
            <w:tcW w:w="999" w:type="pct"/>
            <w:vAlign w:val="center"/>
          </w:tcPr>
          <w:p w14:paraId="7A198EE3" w14:textId="019DE300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  <w:r w:rsidRPr="00D261B7">
              <w:rPr>
                <w:rFonts w:ascii="Times New Roman" w:hAnsi="Times New Roman" w:cs="Times New Roman"/>
                <w:lang w:val="en-GB"/>
              </w:rPr>
              <w:t>PhD candidate</w:t>
            </w:r>
          </w:p>
        </w:tc>
        <w:tc>
          <w:tcPr>
            <w:tcW w:w="1643" w:type="pct"/>
            <w:vAlign w:val="bottom"/>
          </w:tcPr>
          <w:p w14:paraId="418B8264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</w:tcPr>
          <w:p w14:paraId="20160DC6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Align w:val="center"/>
          </w:tcPr>
          <w:p w14:paraId="091B176F" w14:textId="77777777" w:rsidR="00AB0318" w:rsidRPr="004629A2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146387" w14:paraId="12E8A1C7" w14:textId="77777777" w:rsidTr="00A07C8C">
        <w:trPr>
          <w:trHeight w:val="404"/>
        </w:trPr>
        <w:tc>
          <w:tcPr>
            <w:tcW w:w="999" w:type="pct"/>
            <w:vMerge w:val="restart"/>
            <w:vAlign w:val="center"/>
          </w:tcPr>
          <w:p w14:paraId="04D98E4E" w14:textId="190E9115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bottom w:val="single" w:sz="4" w:space="0" w:color="auto"/>
            </w:tcBorders>
            <w:vAlign w:val="bottom"/>
          </w:tcPr>
          <w:p w14:paraId="07F1B329" w14:textId="5E9401AC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vMerge w:val="restart"/>
          </w:tcPr>
          <w:p w14:paraId="4C1F9A36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 w:val="restart"/>
          </w:tcPr>
          <w:p w14:paraId="5E72D9AD" w14:textId="7596EE25" w:rsidR="00AB0318" w:rsidRPr="00C52156" w:rsidRDefault="00AB0318" w:rsidP="00A07C8C">
            <w:pPr>
              <w:rPr>
                <w:rFonts w:ascii="Times New Roman" w:hAnsi="Times New Roman" w:cs="Times New Roman"/>
                <w:lang w:val="en-US"/>
              </w:rPr>
            </w:pPr>
            <w:r w:rsidRPr="004629A2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  <w:lang w:val="en-GB"/>
              </w:rPr>
              <w:t xml:space="preserve">, I want to </w:t>
            </w:r>
            <w:r w:rsidRPr="00C52156">
              <w:rPr>
                <w:rFonts w:ascii="Times New Roman" w:hAnsi="Times New Roman" w:cs="Times New Roman"/>
                <w:lang w:val="en-GB"/>
              </w:rPr>
              <w:t xml:space="preserve">receive </w:t>
            </w:r>
            <w:r>
              <w:rPr>
                <w:rFonts w:ascii="Times New Roman" w:hAnsi="Times New Roman" w:cs="Times New Roman"/>
                <w:lang w:val="en-GB"/>
              </w:rPr>
              <w:t xml:space="preserve">the </w:t>
            </w:r>
            <w:r w:rsidRPr="00C52156">
              <w:rPr>
                <w:rFonts w:ascii="Times New Roman" w:hAnsi="Times New Roman" w:cs="Times New Roman"/>
                <w:lang w:val="en-GB"/>
              </w:rPr>
              <w:t>early career researcher’s newsletter</w:t>
            </w:r>
          </w:p>
        </w:tc>
      </w:tr>
      <w:tr w:rsidR="00AB0318" w:rsidRPr="008528B2" w14:paraId="3B3C8E7F" w14:textId="77777777" w:rsidTr="00A07C8C">
        <w:trPr>
          <w:trHeight w:val="70"/>
        </w:trPr>
        <w:tc>
          <w:tcPr>
            <w:tcW w:w="999" w:type="pct"/>
            <w:vMerge/>
            <w:vAlign w:val="center"/>
          </w:tcPr>
          <w:p w14:paraId="6E6968DD" w14:textId="77777777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top w:val="single" w:sz="4" w:space="0" w:color="auto"/>
            </w:tcBorders>
          </w:tcPr>
          <w:p w14:paraId="7F9ED414" w14:textId="2AFB7F7E" w:rsidR="00AB0318" w:rsidRPr="008528B2" w:rsidRDefault="00AB0318" w:rsidP="00AB03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357" w:type="pct"/>
            <w:vMerge/>
          </w:tcPr>
          <w:p w14:paraId="433921C3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/>
          </w:tcPr>
          <w:p w14:paraId="0B3B10F6" w14:textId="45EF1443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0427B8" w14:paraId="103E0358" w14:textId="77777777" w:rsidTr="00A07C8C">
        <w:trPr>
          <w:trHeight w:val="354"/>
        </w:trPr>
        <w:tc>
          <w:tcPr>
            <w:tcW w:w="999" w:type="pct"/>
            <w:vAlign w:val="center"/>
          </w:tcPr>
          <w:p w14:paraId="7B55C7A3" w14:textId="07CB3074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  <w:r w:rsidRPr="00D261B7">
              <w:rPr>
                <w:rFonts w:ascii="Times New Roman" w:hAnsi="Times New Roman" w:cs="Times New Roman"/>
                <w:lang w:val="en-GB"/>
              </w:rPr>
              <w:t>Principal supervisor</w:t>
            </w:r>
          </w:p>
        </w:tc>
        <w:tc>
          <w:tcPr>
            <w:tcW w:w="1643" w:type="pct"/>
            <w:vAlign w:val="bottom"/>
          </w:tcPr>
          <w:p w14:paraId="24D8BCC4" w14:textId="77777777" w:rsidR="00AB0318" w:rsidRPr="00183DC5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</w:tcPr>
          <w:p w14:paraId="29CE6B1E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</w:tcPr>
          <w:p w14:paraId="6EF0356A" w14:textId="77777777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146387" w14:paraId="3C6F6C59" w14:textId="77777777" w:rsidTr="00A07C8C">
        <w:trPr>
          <w:trHeight w:val="374"/>
        </w:trPr>
        <w:tc>
          <w:tcPr>
            <w:tcW w:w="999" w:type="pct"/>
            <w:vMerge w:val="restart"/>
            <w:vAlign w:val="center"/>
          </w:tcPr>
          <w:p w14:paraId="6CA5C953" w14:textId="1A24B450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bottom w:val="single" w:sz="4" w:space="0" w:color="auto"/>
            </w:tcBorders>
            <w:vAlign w:val="bottom"/>
          </w:tcPr>
          <w:p w14:paraId="1D336984" w14:textId="6F1100FE" w:rsidR="00AB0318" w:rsidRPr="00183DC5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vMerge w:val="restart"/>
          </w:tcPr>
          <w:p w14:paraId="0F205792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 w:val="restart"/>
          </w:tcPr>
          <w:p w14:paraId="5863BC73" w14:textId="59BDAFF9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  <w:r w:rsidRPr="004629A2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  <w:lang w:val="en-GB"/>
              </w:rPr>
              <w:t xml:space="preserve">, I want to </w:t>
            </w:r>
            <w:r w:rsidRPr="00C52156">
              <w:rPr>
                <w:rFonts w:ascii="Times New Roman" w:hAnsi="Times New Roman" w:cs="Times New Roman"/>
                <w:lang w:val="en-GB"/>
              </w:rPr>
              <w:t xml:space="preserve">receive </w:t>
            </w:r>
            <w:r>
              <w:rPr>
                <w:rFonts w:ascii="Times New Roman" w:hAnsi="Times New Roman" w:cs="Times New Roman"/>
                <w:lang w:val="en-GB"/>
              </w:rPr>
              <w:t xml:space="preserve">the </w:t>
            </w:r>
            <w:r w:rsidRPr="00C52156">
              <w:rPr>
                <w:rFonts w:ascii="Times New Roman" w:hAnsi="Times New Roman" w:cs="Times New Roman"/>
                <w:lang w:val="en-GB"/>
              </w:rPr>
              <w:t>early career researcher’s newsletter</w:t>
            </w:r>
          </w:p>
        </w:tc>
      </w:tr>
      <w:tr w:rsidR="00AB0318" w:rsidRPr="008528B2" w14:paraId="440531FE" w14:textId="77777777" w:rsidTr="00A07C8C">
        <w:trPr>
          <w:trHeight w:val="128"/>
        </w:trPr>
        <w:tc>
          <w:tcPr>
            <w:tcW w:w="999" w:type="pct"/>
            <w:vMerge/>
            <w:vAlign w:val="center"/>
          </w:tcPr>
          <w:p w14:paraId="64E111DF" w14:textId="77777777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top w:val="single" w:sz="4" w:space="0" w:color="auto"/>
            </w:tcBorders>
          </w:tcPr>
          <w:p w14:paraId="22F12E82" w14:textId="625A8A8D" w:rsidR="00AB0318" w:rsidRPr="008528B2" w:rsidRDefault="00AB0318" w:rsidP="00AB03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357" w:type="pct"/>
            <w:vMerge/>
          </w:tcPr>
          <w:p w14:paraId="34D1F01F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/>
          </w:tcPr>
          <w:p w14:paraId="199201DA" w14:textId="6AF42F92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0427B8" w14:paraId="11B5A3C0" w14:textId="77777777" w:rsidTr="00A07C8C">
        <w:trPr>
          <w:trHeight w:val="386"/>
        </w:trPr>
        <w:tc>
          <w:tcPr>
            <w:tcW w:w="999" w:type="pct"/>
            <w:vAlign w:val="center"/>
          </w:tcPr>
          <w:p w14:paraId="03CF80C4" w14:textId="3253836D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  <w:r w:rsidRPr="00D261B7">
              <w:rPr>
                <w:rFonts w:ascii="Times New Roman" w:hAnsi="Times New Roman" w:cs="Times New Roman"/>
                <w:lang w:val="en-GB"/>
              </w:rPr>
              <w:t>Co-supervisor</w:t>
            </w:r>
          </w:p>
        </w:tc>
        <w:tc>
          <w:tcPr>
            <w:tcW w:w="1643" w:type="pct"/>
            <w:vAlign w:val="bottom"/>
          </w:tcPr>
          <w:p w14:paraId="4A8B96A6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</w:tcPr>
          <w:p w14:paraId="681F4807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</w:tcPr>
          <w:p w14:paraId="131B19B3" w14:textId="77777777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146387" w14:paraId="5E399ED3" w14:textId="77777777" w:rsidTr="00A07C8C">
        <w:trPr>
          <w:trHeight w:val="358"/>
        </w:trPr>
        <w:tc>
          <w:tcPr>
            <w:tcW w:w="999" w:type="pct"/>
            <w:vMerge w:val="restart"/>
            <w:vAlign w:val="center"/>
          </w:tcPr>
          <w:p w14:paraId="3DA1A3B2" w14:textId="1BDF7783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bottom w:val="single" w:sz="4" w:space="0" w:color="auto"/>
            </w:tcBorders>
            <w:vAlign w:val="bottom"/>
          </w:tcPr>
          <w:p w14:paraId="7D11C059" w14:textId="12D3B358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vMerge w:val="restart"/>
          </w:tcPr>
          <w:p w14:paraId="667D2B54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 w:val="restart"/>
          </w:tcPr>
          <w:p w14:paraId="685D4C01" w14:textId="609EBD12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  <w:r w:rsidRPr="004629A2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  <w:lang w:val="en-GB"/>
              </w:rPr>
              <w:t xml:space="preserve">, I want to </w:t>
            </w:r>
            <w:r w:rsidRPr="00C52156">
              <w:rPr>
                <w:rFonts w:ascii="Times New Roman" w:hAnsi="Times New Roman" w:cs="Times New Roman"/>
                <w:lang w:val="en-GB"/>
              </w:rPr>
              <w:t xml:space="preserve">receive </w:t>
            </w:r>
            <w:r>
              <w:rPr>
                <w:rFonts w:ascii="Times New Roman" w:hAnsi="Times New Roman" w:cs="Times New Roman"/>
                <w:lang w:val="en-GB"/>
              </w:rPr>
              <w:t xml:space="preserve">the </w:t>
            </w:r>
            <w:r w:rsidRPr="00C52156">
              <w:rPr>
                <w:rFonts w:ascii="Times New Roman" w:hAnsi="Times New Roman" w:cs="Times New Roman"/>
                <w:lang w:val="en-GB"/>
              </w:rPr>
              <w:t>early career researcher’s newsletter</w:t>
            </w:r>
          </w:p>
        </w:tc>
      </w:tr>
      <w:tr w:rsidR="00AB0318" w:rsidRPr="008528B2" w14:paraId="2CBDC6BE" w14:textId="77777777" w:rsidTr="00A07C8C">
        <w:trPr>
          <w:trHeight w:val="127"/>
        </w:trPr>
        <w:tc>
          <w:tcPr>
            <w:tcW w:w="999" w:type="pct"/>
            <w:vMerge/>
            <w:vAlign w:val="center"/>
          </w:tcPr>
          <w:p w14:paraId="638EE409" w14:textId="77777777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top w:val="single" w:sz="4" w:space="0" w:color="auto"/>
            </w:tcBorders>
          </w:tcPr>
          <w:p w14:paraId="7BCF0FDF" w14:textId="77777777" w:rsidR="00AB0318" w:rsidRPr="008528B2" w:rsidRDefault="00AB0318" w:rsidP="00AB03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357" w:type="pct"/>
            <w:vMerge/>
          </w:tcPr>
          <w:p w14:paraId="510C1804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/>
          </w:tcPr>
          <w:p w14:paraId="23B33325" w14:textId="7AA2C27C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0427B8" w14:paraId="1F7CF0D1" w14:textId="77777777" w:rsidTr="00A07C8C">
        <w:trPr>
          <w:trHeight w:val="400"/>
        </w:trPr>
        <w:tc>
          <w:tcPr>
            <w:tcW w:w="999" w:type="pct"/>
            <w:vAlign w:val="center"/>
          </w:tcPr>
          <w:p w14:paraId="362B54DA" w14:textId="77777777" w:rsidR="00AB0318" w:rsidRPr="00D261B7" w:rsidRDefault="00AB0318" w:rsidP="00AF04B8">
            <w:pPr>
              <w:rPr>
                <w:rFonts w:ascii="Times New Roman" w:hAnsi="Times New Roman" w:cs="Times New Roman"/>
                <w:lang w:val="en-GB"/>
              </w:rPr>
            </w:pPr>
            <w:r w:rsidRPr="00D261B7">
              <w:rPr>
                <w:rFonts w:ascii="Times New Roman" w:hAnsi="Times New Roman" w:cs="Times New Roman"/>
                <w:lang w:val="en-GB"/>
              </w:rPr>
              <w:t>Co-supervisor</w:t>
            </w:r>
          </w:p>
        </w:tc>
        <w:tc>
          <w:tcPr>
            <w:tcW w:w="1643" w:type="pct"/>
            <w:vAlign w:val="bottom"/>
          </w:tcPr>
          <w:p w14:paraId="3762FD32" w14:textId="77777777" w:rsidR="00AB0318" w:rsidRPr="008528B2" w:rsidRDefault="00AB0318" w:rsidP="00AF04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</w:tcPr>
          <w:p w14:paraId="6B98445F" w14:textId="77777777" w:rsidR="00AB0318" w:rsidRPr="008528B2" w:rsidRDefault="00AB0318" w:rsidP="00AF04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</w:tcPr>
          <w:p w14:paraId="4B83EF37" w14:textId="77777777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146387" w14:paraId="7383A388" w14:textId="77777777" w:rsidTr="00A07C8C">
        <w:trPr>
          <w:trHeight w:val="370"/>
        </w:trPr>
        <w:tc>
          <w:tcPr>
            <w:tcW w:w="999" w:type="pct"/>
            <w:vMerge w:val="restart"/>
            <w:vAlign w:val="center"/>
          </w:tcPr>
          <w:p w14:paraId="077E38A0" w14:textId="28493769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bottom w:val="single" w:sz="4" w:space="0" w:color="auto"/>
            </w:tcBorders>
            <w:vAlign w:val="bottom"/>
          </w:tcPr>
          <w:p w14:paraId="104EFE30" w14:textId="7A60047C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vMerge w:val="restart"/>
          </w:tcPr>
          <w:p w14:paraId="3B3BA7D7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 w:val="restart"/>
          </w:tcPr>
          <w:p w14:paraId="05ADB19E" w14:textId="503BB5D5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  <w:r w:rsidRPr="004629A2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  <w:lang w:val="en-GB"/>
              </w:rPr>
              <w:t xml:space="preserve">, I want to </w:t>
            </w:r>
            <w:r w:rsidRPr="00C52156">
              <w:rPr>
                <w:rFonts w:ascii="Times New Roman" w:hAnsi="Times New Roman" w:cs="Times New Roman"/>
                <w:lang w:val="en-GB"/>
              </w:rPr>
              <w:t xml:space="preserve">receive </w:t>
            </w:r>
            <w:r>
              <w:rPr>
                <w:rFonts w:ascii="Times New Roman" w:hAnsi="Times New Roman" w:cs="Times New Roman"/>
                <w:lang w:val="en-GB"/>
              </w:rPr>
              <w:t xml:space="preserve">the </w:t>
            </w:r>
            <w:r w:rsidRPr="00C52156">
              <w:rPr>
                <w:rFonts w:ascii="Times New Roman" w:hAnsi="Times New Roman" w:cs="Times New Roman"/>
                <w:lang w:val="en-GB"/>
              </w:rPr>
              <w:t>early career researcher’s newsletter</w:t>
            </w:r>
          </w:p>
        </w:tc>
      </w:tr>
      <w:tr w:rsidR="00AB0318" w:rsidRPr="008528B2" w14:paraId="09145C4C" w14:textId="77777777" w:rsidTr="00A07C8C">
        <w:trPr>
          <w:trHeight w:val="124"/>
        </w:trPr>
        <w:tc>
          <w:tcPr>
            <w:tcW w:w="999" w:type="pct"/>
            <w:vMerge/>
            <w:vAlign w:val="center"/>
          </w:tcPr>
          <w:p w14:paraId="1C258DE5" w14:textId="77777777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top w:val="single" w:sz="4" w:space="0" w:color="auto"/>
            </w:tcBorders>
          </w:tcPr>
          <w:p w14:paraId="67C15CD6" w14:textId="77777777" w:rsidR="00AB0318" w:rsidRPr="008528B2" w:rsidRDefault="00AB0318" w:rsidP="00AB03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357" w:type="pct"/>
            <w:vMerge/>
          </w:tcPr>
          <w:p w14:paraId="09BAFD84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/>
          </w:tcPr>
          <w:p w14:paraId="031649A8" w14:textId="409E088E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0427B8" w14:paraId="6CE7045D" w14:textId="77777777" w:rsidTr="00A07C8C">
        <w:trPr>
          <w:trHeight w:val="386"/>
        </w:trPr>
        <w:tc>
          <w:tcPr>
            <w:tcW w:w="999" w:type="pct"/>
            <w:vAlign w:val="center"/>
          </w:tcPr>
          <w:p w14:paraId="0B6982FC" w14:textId="77777777" w:rsidR="00AB0318" w:rsidRPr="00D261B7" w:rsidRDefault="00AB0318" w:rsidP="00AF04B8">
            <w:pPr>
              <w:rPr>
                <w:rFonts w:ascii="Times New Roman" w:hAnsi="Times New Roman" w:cs="Times New Roman"/>
                <w:lang w:val="en-GB"/>
              </w:rPr>
            </w:pPr>
            <w:r w:rsidRPr="00D261B7">
              <w:rPr>
                <w:rFonts w:ascii="Times New Roman" w:hAnsi="Times New Roman" w:cs="Times New Roman"/>
                <w:lang w:val="en-GB"/>
              </w:rPr>
              <w:t>Co-supervisor</w:t>
            </w:r>
          </w:p>
        </w:tc>
        <w:tc>
          <w:tcPr>
            <w:tcW w:w="1643" w:type="pct"/>
            <w:vAlign w:val="bottom"/>
          </w:tcPr>
          <w:p w14:paraId="69D2B25E" w14:textId="77777777" w:rsidR="00AB0318" w:rsidRPr="008528B2" w:rsidRDefault="00AB0318" w:rsidP="00AF04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</w:tcPr>
          <w:p w14:paraId="5311C286" w14:textId="77777777" w:rsidR="00AB0318" w:rsidRPr="008528B2" w:rsidRDefault="00AB0318" w:rsidP="00AF04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</w:tcPr>
          <w:p w14:paraId="6B606A9D" w14:textId="77777777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146387" w14:paraId="2FFFCD2C" w14:textId="77777777" w:rsidTr="00A07C8C">
        <w:trPr>
          <w:trHeight w:val="388"/>
        </w:trPr>
        <w:tc>
          <w:tcPr>
            <w:tcW w:w="999" w:type="pct"/>
            <w:vMerge w:val="restart"/>
            <w:vAlign w:val="center"/>
          </w:tcPr>
          <w:p w14:paraId="6D257B75" w14:textId="20062F17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bottom w:val="single" w:sz="4" w:space="0" w:color="auto"/>
            </w:tcBorders>
            <w:vAlign w:val="bottom"/>
          </w:tcPr>
          <w:p w14:paraId="51FE39D2" w14:textId="5098FEC2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vMerge w:val="restart"/>
          </w:tcPr>
          <w:p w14:paraId="4EEBA176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 w:val="restart"/>
          </w:tcPr>
          <w:p w14:paraId="29E4222C" w14:textId="3DBFC806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  <w:r w:rsidRPr="004629A2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  <w:lang w:val="en-GB"/>
              </w:rPr>
              <w:t xml:space="preserve">, I want to </w:t>
            </w:r>
            <w:r w:rsidRPr="00C52156">
              <w:rPr>
                <w:rFonts w:ascii="Times New Roman" w:hAnsi="Times New Roman" w:cs="Times New Roman"/>
                <w:lang w:val="en-GB"/>
              </w:rPr>
              <w:t xml:space="preserve">receive </w:t>
            </w:r>
            <w:r>
              <w:rPr>
                <w:rFonts w:ascii="Times New Roman" w:hAnsi="Times New Roman" w:cs="Times New Roman"/>
                <w:lang w:val="en-GB"/>
              </w:rPr>
              <w:t xml:space="preserve">the </w:t>
            </w:r>
            <w:r w:rsidRPr="00C52156">
              <w:rPr>
                <w:rFonts w:ascii="Times New Roman" w:hAnsi="Times New Roman" w:cs="Times New Roman"/>
                <w:lang w:val="en-GB"/>
              </w:rPr>
              <w:t>early career researcher’s newsletter</w:t>
            </w:r>
          </w:p>
        </w:tc>
      </w:tr>
      <w:tr w:rsidR="00AB0318" w:rsidRPr="008528B2" w14:paraId="5A754FA9" w14:textId="77777777" w:rsidTr="00A07C8C">
        <w:trPr>
          <w:trHeight w:val="123"/>
        </w:trPr>
        <w:tc>
          <w:tcPr>
            <w:tcW w:w="999" w:type="pct"/>
            <w:vMerge/>
            <w:vAlign w:val="center"/>
          </w:tcPr>
          <w:p w14:paraId="036EED00" w14:textId="77777777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top w:val="single" w:sz="4" w:space="0" w:color="auto"/>
            </w:tcBorders>
          </w:tcPr>
          <w:p w14:paraId="5186CE93" w14:textId="77777777" w:rsidR="00AB0318" w:rsidRPr="008528B2" w:rsidRDefault="00AB0318" w:rsidP="00AB03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357" w:type="pct"/>
            <w:vMerge/>
          </w:tcPr>
          <w:p w14:paraId="172CA90A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/>
          </w:tcPr>
          <w:p w14:paraId="5E5ABF9A" w14:textId="6C5F181B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0427B8" w14:paraId="3B5E9A56" w14:textId="77777777" w:rsidTr="00A07C8C">
        <w:trPr>
          <w:trHeight w:val="357"/>
        </w:trPr>
        <w:tc>
          <w:tcPr>
            <w:tcW w:w="999" w:type="pct"/>
            <w:vAlign w:val="center"/>
          </w:tcPr>
          <w:p w14:paraId="759F6363" w14:textId="77777777" w:rsidR="00AB0318" w:rsidRPr="00D261B7" w:rsidRDefault="00AB0318" w:rsidP="00AF04B8">
            <w:pPr>
              <w:rPr>
                <w:rFonts w:ascii="Times New Roman" w:hAnsi="Times New Roman" w:cs="Times New Roman"/>
                <w:lang w:val="en-GB"/>
              </w:rPr>
            </w:pPr>
            <w:r w:rsidRPr="00D261B7">
              <w:rPr>
                <w:rFonts w:ascii="Times New Roman" w:hAnsi="Times New Roman" w:cs="Times New Roman"/>
                <w:lang w:val="en-GB"/>
              </w:rPr>
              <w:t>Co-supervisor</w:t>
            </w:r>
          </w:p>
        </w:tc>
        <w:tc>
          <w:tcPr>
            <w:tcW w:w="1643" w:type="pct"/>
            <w:vAlign w:val="bottom"/>
          </w:tcPr>
          <w:p w14:paraId="7EB4B3B0" w14:textId="77777777" w:rsidR="00AB0318" w:rsidRPr="008528B2" w:rsidRDefault="00AB0318" w:rsidP="00AF04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</w:tcPr>
          <w:p w14:paraId="755E6856" w14:textId="77777777" w:rsidR="00AB0318" w:rsidRPr="008528B2" w:rsidRDefault="00AB0318" w:rsidP="00AF04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</w:tcPr>
          <w:p w14:paraId="41D59FC2" w14:textId="77777777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AB0318" w:rsidRPr="00146387" w14:paraId="354D3F42" w14:textId="77777777" w:rsidTr="00A07C8C">
        <w:trPr>
          <w:trHeight w:val="416"/>
        </w:trPr>
        <w:tc>
          <w:tcPr>
            <w:tcW w:w="999" w:type="pct"/>
            <w:vMerge w:val="restart"/>
            <w:vAlign w:val="center"/>
          </w:tcPr>
          <w:p w14:paraId="66772871" w14:textId="3753AC4F" w:rsidR="00AB0318" w:rsidRPr="00D261B7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1643" w:type="pct"/>
            <w:tcBorders>
              <w:bottom w:val="single" w:sz="4" w:space="0" w:color="auto"/>
            </w:tcBorders>
            <w:vAlign w:val="bottom"/>
          </w:tcPr>
          <w:p w14:paraId="165BB431" w14:textId="56EB100D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57" w:type="pct"/>
            <w:vMerge w:val="restart"/>
          </w:tcPr>
          <w:p w14:paraId="72FCEEB9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 w:val="restart"/>
          </w:tcPr>
          <w:p w14:paraId="571C8A40" w14:textId="459CE468" w:rsidR="00AB0318" w:rsidRPr="004629A2" w:rsidRDefault="00AB0318" w:rsidP="00A07C8C">
            <w:pPr>
              <w:rPr>
                <w:rFonts w:ascii="Times New Roman" w:hAnsi="Times New Roman" w:cs="Times New Roman"/>
                <w:lang w:val="en-GB"/>
              </w:rPr>
            </w:pPr>
            <w:r w:rsidRPr="004629A2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  <w:lang w:val="en-GB"/>
              </w:rPr>
              <w:t xml:space="preserve">, I want to </w:t>
            </w:r>
            <w:r w:rsidRPr="00C52156">
              <w:rPr>
                <w:rFonts w:ascii="Times New Roman" w:hAnsi="Times New Roman" w:cs="Times New Roman"/>
                <w:lang w:val="en-GB"/>
              </w:rPr>
              <w:t xml:space="preserve">receive </w:t>
            </w:r>
            <w:r>
              <w:rPr>
                <w:rFonts w:ascii="Times New Roman" w:hAnsi="Times New Roman" w:cs="Times New Roman"/>
                <w:lang w:val="en-GB"/>
              </w:rPr>
              <w:t xml:space="preserve">the </w:t>
            </w:r>
            <w:r w:rsidRPr="00C52156">
              <w:rPr>
                <w:rFonts w:ascii="Times New Roman" w:hAnsi="Times New Roman" w:cs="Times New Roman"/>
                <w:lang w:val="en-GB"/>
              </w:rPr>
              <w:t>early career researcher’s newsletter</w:t>
            </w:r>
          </w:p>
        </w:tc>
      </w:tr>
      <w:tr w:rsidR="00AB0318" w:rsidRPr="008528B2" w14:paraId="08891235" w14:textId="77777777" w:rsidTr="00A07C8C">
        <w:trPr>
          <w:trHeight w:val="134"/>
        </w:trPr>
        <w:tc>
          <w:tcPr>
            <w:tcW w:w="999" w:type="pct"/>
            <w:vMerge/>
            <w:vAlign w:val="center"/>
          </w:tcPr>
          <w:p w14:paraId="296A3717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643" w:type="pct"/>
            <w:tcBorders>
              <w:top w:val="single" w:sz="4" w:space="0" w:color="auto"/>
            </w:tcBorders>
          </w:tcPr>
          <w:p w14:paraId="35E2755F" w14:textId="66CE9A89" w:rsidR="00AB0318" w:rsidRPr="008528B2" w:rsidRDefault="00AB0318" w:rsidP="00AB031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357" w:type="pct"/>
            <w:vMerge/>
          </w:tcPr>
          <w:p w14:paraId="0BC503FE" w14:textId="77777777" w:rsidR="00AB0318" w:rsidRPr="008528B2" w:rsidRDefault="00AB0318" w:rsidP="00AB031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000" w:type="pct"/>
            <w:vMerge/>
          </w:tcPr>
          <w:p w14:paraId="4BBD9DF2" w14:textId="112D23D9" w:rsidR="00AB0318" w:rsidRPr="004629A2" w:rsidRDefault="00AB0318" w:rsidP="00AB031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05DCB9E2" w14:textId="3212C47F" w:rsidR="0037667A" w:rsidRDefault="0037667A" w:rsidP="0037667A">
      <w:pPr>
        <w:pStyle w:val="Heading1"/>
        <w:spacing w:before="0"/>
        <w:rPr>
          <w:sz w:val="22"/>
          <w:szCs w:val="22"/>
          <w:lang w:val="en-GB"/>
        </w:rPr>
      </w:pPr>
    </w:p>
    <w:p w14:paraId="4969A8A2" w14:textId="43FA7E74" w:rsidR="00070BC9" w:rsidRDefault="00070BC9" w:rsidP="00070BC9">
      <w:pPr>
        <w:pStyle w:val="Heading1"/>
        <w:rPr>
          <w:lang w:val="en-GB"/>
        </w:rPr>
      </w:pPr>
      <w:bookmarkStart w:id="4" w:name="_Hlk151035442"/>
      <w:r>
        <w:rPr>
          <w:lang w:val="en-GB"/>
        </w:rPr>
        <w:t>To be filled out by the department/unit</w:t>
      </w:r>
    </w:p>
    <w:p w14:paraId="0C672CB5" w14:textId="77777777" w:rsidR="00A81E74" w:rsidRPr="00A81E74" w:rsidRDefault="00A81E74" w:rsidP="00A81E74">
      <w:pPr>
        <w:spacing w:after="0"/>
        <w:rPr>
          <w:sz w:val="14"/>
          <w:szCs w:val="14"/>
          <w:lang w:val="en-GB"/>
        </w:rPr>
      </w:pPr>
    </w:p>
    <w:tbl>
      <w:tblPr>
        <w:tblStyle w:val="TableGrid"/>
        <w:tblW w:w="5003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4"/>
        <w:gridCol w:w="2051"/>
        <w:gridCol w:w="666"/>
        <w:gridCol w:w="1342"/>
        <w:gridCol w:w="708"/>
        <w:gridCol w:w="2266"/>
      </w:tblGrid>
      <w:tr w:rsidR="001815D1" w:rsidRPr="008528B2" w14:paraId="0F58761C" w14:textId="1A45E697" w:rsidTr="00970DBB">
        <w:trPr>
          <w:trHeight w:val="733"/>
        </w:trPr>
        <w:tc>
          <w:tcPr>
            <w:tcW w:w="3362" w:type="pct"/>
            <w:gridSpan w:val="4"/>
          </w:tcPr>
          <w:p w14:paraId="0A0476CE" w14:textId="3BF062E3" w:rsidR="001815D1" w:rsidRPr="00791DC3" w:rsidRDefault="001815D1" w:rsidP="000427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5" w:name="_Hlk151035700"/>
            <w:bookmarkEnd w:id="4"/>
            <w:r w:rsidRPr="008528B2">
              <w:rPr>
                <w:rFonts w:ascii="Times New Roman" w:hAnsi="Times New Roman" w:cs="Times New Roman"/>
                <w:lang w:val="en-GB"/>
              </w:rPr>
              <w:t xml:space="preserve">Does the </w:t>
            </w:r>
            <w:r w:rsidRPr="00C52156">
              <w:rPr>
                <w:rFonts w:ascii="Times New Roman" w:hAnsi="Times New Roman" w:cs="Times New Roman"/>
                <w:lang w:val="en-GB"/>
              </w:rPr>
              <w:t>PhD Committee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8528B2">
              <w:rPr>
                <w:rFonts w:ascii="Times New Roman" w:hAnsi="Times New Roman" w:cs="Times New Roman"/>
                <w:lang w:val="en-GB"/>
              </w:rPr>
              <w:t xml:space="preserve">recommend admission? </w:t>
            </w:r>
          </w:p>
          <w:p w14:paraId="445EC0AD" w14:textId="684E7541" w:rsidR="001815D1" w:rsidRPr="008528B2" w:rsidRDefault="001815D1" w:rsidP="000427B8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(</w:t>
            </w:r>
            <w:r w:rsidRPr="008528B2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If answered NO, please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 xml:space="preserve"> </w:t>
            </w:r>
            <w:r w:rsidRPr="008528B2"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attach a statement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1638" w:type="pct"/>
            <w:gridSpan w:val="2"/>
          </w:tcPr>
          <w:p w14:paraId="02127F1F" w14:textId="3D6684CA" w:rsidR="001815D1" w:rsidRPr="008528B2" w:rsidRDefault="001815D1" w:rsidP="001815D1">
            <w:pPr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lang w:val="en-GB"/>
              </w:rPr>
              <w:t>Yes</w:t>
            </w:r>
            <w:r>
              <w:rPr>
                <w:rFonts w:ascii="Times New Roman" w:hAnsi="Times New Roman" w:cs="Times New Roman"/>
                <w:lang w:val="en-GB"/>
              </w:rPr>
              <w:t xml:space="preserve">                </w:t>
            </w:r>
            <w:r w:rsidR="00970DBB">
              <w:rPr>
                <w:rFonts w:ascii="Times New Roman" w:hAnsi="Times New Roman" w:cs="Times New Roman"/>
                <w:lang w:val="en-GB"/>
              </w:rPr>
              <w:t xml:space="preserve">  </w:t>
            </w:r>
            <w:r w:rsidRPr="008528B2">
              <w:rPr>
                <w:rFonts w:ascii="Times New Roman" w:hAnsi="Times New Roman" w:cs="Times New Roman"/>
                <w:lang w:val="en-GB"/>
              </w:rPr>
              <w:t>No</w:t>
            </w:r>
          </w:p>
        </w:tc>
      </w:tr>
      <w:tr w:rsidR="000427B8" w:rsidRPr="00C52156" w14:paraId="61399406" w14:textId="77777777" w:rsidTr="00970DBB">
        <w:trPr>
          <w:trHeight w:val="850"/>
        </w:trPr>
        <w:tc>
          <w:tcPr>
            <w:tcW w:w="2256" w:type="pct"/>
            <w:gridSpan w:val="2"/>
            <w:tcBorders>
              <w:bottom w:val="single" w:sz="4" w:space="0" w:color="auto"/>
            </w:tcBorders>
            <w:vAlign w:val="bottom"/>
          </w:tcPr>
          <w:p w14:paraId="2E681E20" w14:textId="77777777" w:rsidR="000427B8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bookmarkStart w:id="6" w:name="_Hlk151035779"/>
          </w:p>
          <w:p w14:paraId="2A5B68C1" w14:textId="6386333A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367" w:type="pct"/>
            <w:vMerge w:val="restart"/>
          </w:tcPr>
          <w:p w14:paraId="63EDC9D7" w14:textId="77777777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2377" w:type="pct"/>
            <w:gridSpan w:val="3"/>
            <w:tcBorders>
              <w:bottom w:val="single" w:sz="4" w:space="0" w:color="auto"/>
            </w:tcBorders>
            <w:vAlign w:val="bottom"/>
          </w:tcPr>
          <w:p w14:paraId="00DE0A30" w14:textId="7BB38C1A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</w:tr>
      <w:tr w:rsidR="000427B8" w:rsidRPr="008528B2" w14:paraId="143DB7CA" w14:textId="77777777" w:rsidTr="00970DBB">
        <w:trPr>
          <w:trHeight w:val="397"/>
        </w:trPr>
        <w:tc>
          <w:tcPr>
            <w:tcW w:w="1126" w:type="pct"/>
            <w:tcBorders>
              <w:top w:val="single" w:sz="4" w:space="0" w:color="auto"/>
            </w:tcBorders>
          </w:tcPr>
          <w:p w14:paraId="78F09A0C" w14:textId="77777777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1130" w:type="pct"/>
            <w:tcBorders>
              <w:top w:val="single" w:sz="4" w:space="0" w:color="auto"/>
            </w:tcBorders>
          </w:tcPr>
          <w:p w14:paraId="4152AAEE" w14:textId="38B8D25D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C52156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Head of PhD committee</w:t>
            </w:r>
          </w:p>
        </w:tc>
        <w:tc>
          <w:tcPr>
            <w:tcW w:w="367" w:type="pct"/>
            <w:vMerge/>
            <w:tcBorders>
              <w:top w:val="single" w:sz="4" w:space="0" w:color="auto"/>
            </w:tcBorders>
          </w:tcPr>
          <w:p w14:paraId="26D1C0B5" w14:textId="77777777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</w:p>
        </w:tc>
        <w:tc>
          <w:tcPr>
            <w:tcW w:w="1129" w:type="pct"/>
            <w:gridSpan w:val="2"/>
            <w:tcBorders>
              <w:top w:val="single" w:sz="4" w:space="0" w:color="auto"/>
            </w:tcBorders>
          </w:tcPr>
          <w:p w14:paraId="57DEFC74" w14:textId="346521E3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Date and signature</w:t>
            </w:r>
          </w:p>
        </w:tc>
        <w:tc>
          <w:tcPr>
            <w:tcW w:w="1248" w:type="pct"/>
            <w:tcBorders>
              <w:top w:val="single" w:sz="4" w:space="0" w:color="auto"/>
            </w:tcBorders>
          </w:tcPr>
          <w:p w14:paraId="2087C92E" w14:textId="48420E6A" w:rsidR="000427B8" w:rsidRPr="008528B2" w:rsidRDefault="000427B8" w:rsidP="000427B8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GB"/>
              </w:rPr>
            </w:pPr>
            <w:r w:rsidRPr="008528B2">
              <w:rPr>
                <w:rFonts w:ascii="Times New Roman" w:hAnsi="Times New Roman" w:cs="Times New Roman"/>
                <w:sz w:val="18"/>
                <w:szCs w:val="18"/>
                <w:lang w:val="en-GB"/>
              </w:rPr>
              <w:t>Head of department/unit</w:t>
            </w:r>
          </w:p>
        </w:tc>
      </w:tr>
      <w:bookmarkEnd w:id="5"/>
      <w:bookmarkEnd w:id="6"/>
    </w:tbl>
    <w:p w14:paraId="1C262159" w14:textId="645A9EFE" w:rsidR="002F304B" w:rsidRPr="006636EB" w:rsidRDefault="002F304B" w:rsidP="003958D2">
      <w:pPr>
        <w:spacing w:line="360" w:lineRule="auto"/>
        <w:rPr>
          <w:rFonts w:ascii="Times New Roman" w:hAnsi="Times New Roman" w:cs="Times New Roman"/>
          <w:color w:val="FF0000"/>
          <w:lang w:val="en-GB"/>
        </w:rPr>
      </w:pPr>
    </w:p>
    <w:sectPr w:rsidR="002F304B" w:rsidRPr="006636EB" w:rsidSect="007C065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9507" w14:textId="77777777" w:rsidR="00AB165B" w:rsidRDefault="00AB165B" w:rsidP="007C0650">
      <w:pPr>
        <w:spacing w:after="0" w:line="240" w:lineRule="auto"/>
      </w:pPr>
      <w:r>
        <w:separator/>
      </w:r>
    </w:p>
  </w:endnote>
  <w:endnote w:type="continuationSeparator" w:id="0">
    <w:p w14:paraId="01F84FB2" w14:textId="77777777" w:rsidR="00AB165B" w:rsidRDefault="00AB165B" w:rsidP="007C0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71149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C340AF" w14:textId="77777777" w:rsidR="007C0650" w:rsidRDefault="007C06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79C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F954600" w14:textId="77777777" w:rsidR="007C0650" w:rsidRDefault="007C06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13212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DCE114" w14:textId="77777777" w:rsidR="007C0650" w:rsidRDefault="007C065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79C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3B38E16" w14:textId="77777777" w:rsidR="007C0650" w:rsidRDefault="007C06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6AB76" w14:textId="77777777" w:rsidR="00AB165B" w:rsidRDefault="00AB165B" w:rsidP="007C0650">
      <w:pPr>
        <w:spacing w:after="0" w:line="240" w:lineRule="auto"/>
      </w:pPr>
      <w:r>
        <w:separator/>
      </w:r>
    </w:p>
  </w:footnote>
  <w:footnote w:type="continuationSeparator" w:id="0">
    <w:p w14:paraId="524C9417" w14:textId="77777777" w:rsidR="00AB165B" w:rsidRDefault="00AB165B" w:rsidP="007C06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3891A" w14:textId="0308572A" w:rsidR="00906619" w:rsidRPr="00906619" w:rsidRDefault="00906619" w:rsidP="00906619">
    <w:pPr>
      <w:spacing w:after="0"/>
      <w:jc w:val="right"/>
      <w:rPr>
        <w:rFonts w:ascii="Times New Roman" w:hAnsi="Times New Roman" w:cs="Times New Roman"/>
        <w:b/>
        <w:sz w:val="18"/>
        <w:szCs w:val="18"/>
        <w:lang w:val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F5A1BB0" wp14:editId="38AD57CE">
          <wp:simplePos x="0" y="0"/>
          <wp:positionH relativeFrom="margin">
            <wp:align>left</wp:align>
          </wp:positionH>
          <wp:positionV relativeFrom="paragraph">
            <wp:posOffset>-110490</wp:posOffset>
          </wp:positionV>
          <wp:extent cx="1123950" cy="368935"/>
          <wp:effectExtent l="0" t="0" r="0" b="0"/>
          <wp:wrapTight wrapText="bothSides">
            <wp:wrapPolygon edited="0">
              <wp:start x="1831" y="0"/>
              <wp:lineTo x="0" y="3346"/>
              <wp:lineTo x="0" y="13384"/>
              <wp:lineTo x="366" y="17845"/>
              <wp:lineTo x="1831" y="20076"/>
              <wp:lineTo x="4759" y="20076"/>
              <wp:lineTo x="21234" y="15614"/>
              <wp:lineTo x="21234" y="3346"/>
              <wp:lineTo x="4759" y="0"/>
              <wp:lineTo x="1831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368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766A" w:rsidRPr="00146387">
      <w:rPr>
        <w:lang w:val="en-GB"/>
      </w:rPr>
      <w:t xml:space="preserve"> </w:t>
    </w:r>
    <w:r w:rsidR="0077766A" w:rsidRPr="0077766A">
      <w:rPr>
        <w:rFonts w:ascii="Times New Roman" w:hAnsi="Times New Roman" w:cs="Times New Roman"/>
        <w:b/>
        <w:sz w:val="18"/>
        <w:szCs w:val="18"/>
        <w:lang w:val="en-GB"/>
      </w:rPr>
      <w:t>THE PHD PROGRAMME ADMISSION AGREEMENT</w:t>
    </w:r>
  </w:p>
  <w:p w14:paraId="762F9BE2" w14:textId="77777777" w:rsidR="00906619" w:rsidRPr="00906619" w:rsidRDefault="00906619" w:rsidP="00906619">
    <w:pPr>
      <w:spacing w:after="0"/>
      <w:jc w:val="right"/>
      <w:rPr>
        <w:rFonts w:ascii="Times New Roman" w:hAnsi="Times New Roman" w:cs="Times New Roman"/>
        <w:b/>
        <w:sz w:val="14"/>
        <w:szCs w:val="14"/>
        <w:lang w:val="en-GB"/>
      </w:rPr>
    </w:pPr>
    <w:r w:rsidRPr="00906619">
      <w:rPr>
        <w:rFonts w:ascii="Times New Roman" w:hAnsi="Times New Roman" w:cs="Times New Roman"/>
        <w:b/>
        <w:sz w:val="14"/>
        <w:szCs w:val="14"/>
        <w:lang w:val="en-GB"/>
      </w:rPr>
      <w:t>The Faculty of Mathematics and Natural Sciences</w:t>
    </w:r>
  </w:p>
  <w:p w14:paraId="723FD537" w14:textId="5227D9F5" w:rsidR="00906619" w:rsidRPr="008F7B4E" w:rsidRDefault="00906619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242BF" w14:textId="5BB6F8B6" w:rsidR="007C0650" w:rsidRDefault="007F4D1F">
    <w:pPr>
      <w:pStyle w:val="Header"/>
    </w:pPr>
    <w:r>
      <w:rPr>
        <w:noProof/>
      </w:rPr>
      <w:drawing>
        <wp:inline distT="0" distB="0" distL="0" distR="0" wp14:anchorId="2447F4C5" wp14:editId="7785F2EB">
          <wp:extent cx="2003222" cy="65722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74" t="32194" r="18046" b="32193"/>
                  <a:stretch/>
                </pic:blipFill>
                <pic:spPr bwMode="auto">
                  <a:xfrm>
                    <a:off x="0" y="0"/>
                    <a:ext cx="2018508" cy="662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626F"/>
    <w:multiLevelType w:val="hybridMultilevel"/>
    <w:tmpl w:val="A936E976"/>
    <w:lvl w:ilvl="0" w:tplc="C434A8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3439E"/>
    <w:multiLevelType w:val="hybridMultilevel"/>
    <w:tmpl w:val="ABCE84C2"/>
    <w:lvl w:ilvl="0" w:tplc="2E0A8556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21381951"/>
    <w:multiLevelType w:val="hybridMultilevel"/>
    <w:tmpl w:val="F2D6C28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EA5664"/>
    <w:multiLevelType w:val="hybridMultilevel"/>
    <w:tmpl w:val="F2D6C28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416BA"/>
    <w:multiLevelType w:val="hybridMultilevel"/>
    <w:tmpl w:val="372626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C5524"/>
    <w:multiLevelType w:val="hybridMultilevel"/>
    <w:tmpl w:val="A43AC4B4"/>
    <w:lvl w:ilvl="0" w:tplc="10644E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63191"/>
    <w:multiLevelType w:val="hybridMultilevel"/>
    <w:tmpl w:val="AEFED8B2"/>
    <w:lvl w:ilvl="0" w:tplc="C434A8D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106908">
    <w:abstractNumId w:val="0"/>
  </w:num>
  <w:num w:numId="2" w16cid:durableId="1263031904">
    <w:abstractNumId w:val="2"/>
  </w:num>
  <w:num w:numId="3" w16cid:durableId="1067802615">
    <w:abstractNumId w:val="3"/>
  </w:num>
  <w:num w:numId="4" w16cid:durableId="1576013901">
    <w:abstractNumId w:val="6"/>
  </w:num>
  <w:num w:numId="5" w16cid:durableId="210850463">
    <w:abstractNumId w:val="4"/>
  </w:num>
  <w:num w:numId="6" w16cid:durableId="774597772">
    <w:abstractNumId w:val="1"/>
  </w:num>
  <w:num w:numId="7" w16cid:durableId="334918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6A3"/>
    <w:rsid w:val="000427B8"/>
    <w:rsid w:val="0005388C"/>
    <w:rsid w:val="00070BC9"/>
    <w:rsid w:val="00080C5D"/>
    <w:rsid w:val="000925AC"/>
    <w:rsid w:val="000C33FD"/>
    <w:rsid w:val="000C40BD"/>
    <w:rsid w:val="000C4B25"/>
    <w:rsid w:val="000E194F"/>
    <w:rsid w:val="000E6F2E"/>
    <w:rsid w:val="00113513"/>
    <w:rsid w:val="00115BFE"/>
    <w:rsid w:val="001242DA"/>
    <w:rsid w:val="00146387"/>
    <w:rsid w:val="0015689B"/>
    <w:rsid w:val="001815D1"/>
    <w:rsid w:val="00183DC5"/>
    <w:rsid w:val="00196BBD"/>
    <w:rsid w:val="001A6393"/>
    <w:rsid w:val="001B1103"/>
    <w:rsid w:val="001C7892"/>
    <w:rsid w:val="001E25A4"/>
    <w:rsid w:val="001E521B"/>
    <w:rsid w:val="001E5B38"/>
    <w:rsid w:val="001E5CB6"/>
    <w:rsid w:val="001F4CB3"/>
    <w:rsid w:val="001F775E"/>
    <w:rsid w:val="00263567"/>
    <w:rsid w:val="0026364A"/>
    <w:rsid w:val="00296C13"/>
    <w:rsid w:val="002B0567"/>
    <w:rsid w:val="002B6E5D"/>
    <w:rsid w:val="002C112D"/>
    <w:rsid w:val="002E0024"/>
    <w:rsid w:val="002F304B"/>
    <w:rsid w:val="003116A3"/>
    <w:rsid w:val="00323CAA"/>
    <w:rsid w:val="00325AF2"/>
    <w:rsid w:val="00341F81"/>
    <w:rsid w:val="0037667A"/>
    <w:rsid w:val="0038695D"/>
    <w:rsid w:val="003958D2"/>
    <w:rsid w:val="003F34FF"/>
    <w:rsid w:val="003F6CE1"/>
    <w:rsid w:val="004629A2"/>
    <w:rsid w:val="00467596"/>
    <w:rsid w:val="00482743"/>
    <w:rsid w:val="004C0213"/>
    <w:rsid w:val="004D0DF9"/>
    <w:rsid w:val="004D505A"/>
    <w:rsid w:val="004E4EE4"/>
    <w:rsid w:val="005027F5"/>
    <w:rsid w:val="00514EFF"/>
    <w:rsid w:val="00527225"/>
    <w:rsid w:val="00537647"/>
    <w:rsid w:val="005430DF"/>
    <w:rsid w:val="005B2501"/>
    <w:rsid w:val="005D3C51"/>
    <w:rsid w:val="00634B46"/>
    <w:rsid w:val="00654EE6"/>
    <w:rsid w:val="00657F7B"/>
    <w:rsid w:val="006636EB"/>
    <w:rsid w:val="00682A7B"/>
    <w:rsid w:val="00695885"/>
    <w:rsid w:val="006A04BD"/>
    <w:rsid w:val="006C1C09"/>
    <w:rsid w:val="006D0E7B"/>
    <w:rsid w:val="00703625"/>
    <w:rsid w:val="007464CC"/>
    <w:rsid w:val="00750737"/>
    <w:rsid w:val="00761B23"/>
    <w:rsid w:val="0077766A"/>
    <w:rsid w:val="00791DC3"/>
    <w:rsid w:val="007C0650"/>
    <w:rsid w:val="007C0DEC"/>
    <w:rsid w:val="007D500A"/>
    <w:rsid w:val="007D52F5"/>
    <w:rsid w:val="007E09E5"/>
    <w:rsid w:val="007E2B85"/>
    <w:rsid w:val="007E5B1E"/>
    <w:rsid w:val="007F0D95"/>
    <w:rsid w:val="007F4D1F"/>
    <w:rsid w:val="00806CDA"/>
    <w:rsid w:val="0081142E"/>
    <w:rsid w:val="008528B2"/>
    <w:rsid w:val="0087737A"/>
    <w:rsid w:val="00880F47"/>
    <w:rsid w:val="00887BEF"/>
    <w:rsid w:val="008A2B50"/>
    <w:rsid w:val="008B1597"/>
    <w:rsid w:val="008B4373"/>
    <w:rsid w:val="008B49FD"/>
    <w:rsid w:val="008E253D"/>
    <w:rsid w:val="008F7B4E"/>
    <w:rsid w:val="00906619"/>
    <w:rsid w:val="009214E3"/>
    <w:rsid w:val="009474EA"/>
    <w:rsid w:val="00950499"/>
    <w:rsid w:val="00970DBB"/>
    <w:rsid w:val="009949F8"/>
    <w:rsid w:val="009D77B5"/>
    <w:rsid w:val="009F63A9"/>
    <w:rsid w:val="00A07C8C"/>
    <w:rsid w:val="00A3323A"/>
    <w:rsid w:val="00A40D42"/>
    <w:rsid w:val="00A63C88"/>
    <w:rsid w:val="00A81E74"/>
    <w:rsid w:val="00A95FCE"/>
    <w:rsid w:val="00A96BB1"/>
    <w:rsid w:val="00AA3E50"/>
    <w:rsid w:val="00AA5C81"/>
    <w:rsid w:val="00AB0318"/>
    <w:rsid w:val="00AB165B"/>
    <w:rsid w:val="00AB280C"/>
    <w:rsid w:val="00AD1709"/>
    <w:rsid w:val="00B179CE"/>
    <w:rsid w:val="00B43DC6"/>
    <w:rsid w:val="00B728F5"/>
    <w:rsid w:val="00B859E1"/>
    <w:rsid w:val="00B9010A"/>
    <w:rsid w:val="00BA45DD"/>
    <w:rsid w:val="00BE736E"/>
    <w:rsid w:val="00C063AD"/>
    <w:rsid w:val="00C13FC0"/>
    <w:rsid w:val="00C52156"/>
    <w:rsid w:val="00C61AA3"/>
    <w:rsid w:val="00C6696A"/>
    <w:rsid w:val="00C86319"/>
    <w:rsid w:val="00C86A7D"/>
    <w:rsid w:val="00C930C3"/>
    <w:rsid w:val="00C94534"/>
    <w:rsid w:val="00CA0062"/>
    <w:rsid w:val="00CB5334"/>
    <w:rsid w:val="00CF2223"/>
    <w:rsid w:val="00D261B7"/>
    <w:rsid w:val="00D34092"/>
    <w:rsid w:val="00D362AF"/>
    <w:rsid w:val="00D57DB8"/>
    <w:rsid w:val="00D70C19"/>
    <w:rsid w:val="00D96A75"/>
    <w:rsid w:val="00D975E3"/>
    <w:rsid w:val="00DC4CA1"/>
    <w:rsid w:val="00DD49E8"/>
    <w:rsid w:val="00E26BA6"/>
    <w:rsid w:val="00E56DF5"/>
    <w:rsid w:val="00E7596A"/>
    <w:rsid w:val="00EB10F4"/>
    <w:rsid w:val="00EC16BD"/>
    <w:rsid w:val="00EC2050"/>
    <w:rsid w:val="00ED4552"/>
    <w:rsid w:val="00ED5584"/>
    <w:rsid w:val="00EE5534"/>
    <w:rsid w:val="00EE7785"/>
    <w:rsid w:val="00F05865"/>
    <w:rsid w:val="00F17283"/>
    <w:rsid w:val="00F176F3"/>
    <w:rsid w:val="00F54616"/>
    <w:rsid w:val="00F613B0"/>
    <w:rsid w:val="00F66E9B"/>
    <w:rsid w:val="00F945C1"/>
    <w:rsid w:val="00F97133"/>
    <w:rsid w:val="00FB4DD8"/>
    <w:rsid w:val="00FC373D"/>
    <w:rsid w:val="00FC6C6D"/>
    <w:rsid w:val="00FD699B"/>
    <w:rsid w:val="00FF2A85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D505B"/>
  <w15:chartTrackingRefBased/>
  <w15:docId w15:val="{EDD55C71-5B76-4F1D-AF68-A798931A1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F81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F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41F8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1F81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table" w:styleId="TableGrid">
    <w:name w:val="Table Grid"/>
    <w:basedOn w:val="TableNormal"/>
    <w:uiPriority w:val="39"/>
    <w:rsid w:val="00341F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728F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0D4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650"/>
  </w:style>
  <w:style w:type="paragraph" w:styleId="Footer">
    <w:name w:val="footer"/>
    <w:basedOn w:val="Normal"/>
    <w:link w:val="FooterChar"/>
    <w:uiPriority w:val="99"/>
    <w:unhideWhenUsed/>
    <w:rsid w:val="007C0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650"/>
  </w:style>
  <w:style w:type="character" w:styleId="FollowedHyperlink">
    <w:name w:val="FollowedHyperlink"/>
    <w:basedOn w:val="DefaultParagraphFont"/>
    <w:uiPriority w:val="99"/>
    <w:semiHidden/>
    <w:unhideWhenUsed/>
    <w:rsid w:val="00F1728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9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94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B10F4"/>
    <w:rPr>
      <w:color w:val="605E5C"/>
      <w:shd w:val="clear" w:color="auto" w:fill="E1DFDD"/>
    </w:rPr>
  </w:style>
  <w:style w:type="paragraph" w:styleId="NoSpacing">
    <w:name w:val="No Spacing"/>
    <w:rsid w:val="00C86A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val="en-US" w:eastAsia="nb-NO"/>
    </w:rPr>
  </w:style>
  <w:style w:type="paragraph" w:styleId="Revision">
    <w:name w:val="Revision"/>
    <w:hidden/>
    <w:uiPriority w:val="99"/>
    <w:semiHidden/>
    <w:rsid w:val="00C669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C2E1F-3FE6-4318-86FB-341FE422E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630</Words>
  <Characters>3596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4218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Stian Engen</dc:creator>
  <cp:keywords/>
  <dc:description/>
  <cp:lastModifiedBy>Anniken Rotstigen Birkelund</cp:lastModifiedBy>
  <cp:revision>19</cp:revision>
  <cp:lastPrinted>2021-09-14T07:10:00Z</cp:lastPrinted>
  <dcterms:created xsi:type="dcterms:W3CDTF">2025-01-06T12:44:00Z</dcterms:created>
  <dcterms:modified xsi:type="dcterms:W3CDTF">2025-01-09T11:41:00Z</dcterms:modified>
</cp:coreProperties>
</file>