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F812D" w14:textId="24FB5CAE" w:rsidR="003D3E99" w:rsidRPr="00B63019" w:rsidRDefault="00631319">
      <w:pPr>
        <w:rPr>
          <w:b/>
        </w:rPr>
      </w:pPr>
      <w:r>
        <w:rPr>
          <w:b/>
        </w:rPr>
        <w:t xml:space="preserve">Programseminar med ukenummer og dager VS </w:t>
      </w:r>
      <w:r w:rsidR="003D3E99" w:rsidRPr="00B63019">
        <w:rPr>
          <w:b/>
        </w:rPr>
        <w:t>Emnene som er i 1. Semester</w:t>
      </w:r>
      <w:r w:rsidR="0026043B" w:rsidRPr="00B63019">
        <w:rPr>
          <w:b/>
        </w:rPr>
        <w:t xml:space="preserve"> på bachelorprogrammene. </w:t>
      </w:r>
      <w:proofErr w:type="spellStart"/>
      <w:r w:rsidR="0026043B" w:rsidRPr="00B63019">
        <w:rPr>
          <w:b/>
          <w:color w:val="FF0000"/>
        </w:rPr>
        <w:t>X</w:t>
      </w:r>
      <w:proofErr w:type="spellEnd"/>
      <w:r w:rsidR="0026043B" w:rsidRPr="00B63019">
        <w:rPr>
          <w:b/>
        </w:rPr>
        <w:t>= kollisjon.</w:t>
      </w:r>
    </w:p>
    <w:p w14:paraId="4F8B9435" w14:textId="77777777" w:rsidR="003D3E99" w:rsidRDefault="003D3E9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3"/>
        <w:gridCol w:w="1419"/>
        <w:gridCol w:w="1169"/>
        <w:gridCol w:w="1074"/>
        <w:gridCol w:w="834"/>
        <w:gridCol w:w="812"/>
        <w:gridCol w:w="748"/>
        <w:gridCol w:w="748"/>
        <w:gridCol w:w="748"/>
        <w:gridCol w:w="1168"/>
        <w:gridCol w:w="1168"/>
        <w:gridCol w:w="871"/>
        <w:gridCol w:w="1007"/>
        <w:gridCol w:w="909"/>
      </w:tblGrid>
      <w:tr w:rsidR="00D14423" w14:paraId="5929994D" w14:textId="380A1725" w:rsidTr="00D14423">
        <w:tc>
          <w:tcPr>
            <w:tcW w:w="1136" w:type="dxa"/>
          </w:tcPr>
          <w:p w14:paraId="38C18EA5" w14:textId="77777777" w:rsidR="00D14423" w:rsidRDefault="00D14423"/>
        </w:tc>
        <w:tc>
          <w:tcPr>
            <w:tcW w:w="1411" w:type="dxa"/>
          </w:tcPr>
          <w:p w14:paraId="3A076C8A" w14:textId="77777777" w:rsidR="00D14423" w:rsidRDefault="00D14423">
            <w:r>
              <w:t>MAT</w:t>
            </w:r>
          </w:p>
          <w:p w14:paraId="748A1E2A" w14:textId="3B57023F" w:rsidR="00D14423" w:rsidRDefault="00D14423">
            <w:r>
              <w:t>1001</w:t>
            </w:r>
          </w:p>
        </w:tc>
        <w:tc>
          <w:tcPr>
            <w:tcW w:w="1169" w:type="dxa"/>
          </w:tcPr>
          <w:p w14:paraId="0B8780D6" w14:textId="77777777" w:rsidR="00D14423" w:rsidRDefault="00D14423">
            <w:r>
              <w:t>MAT</w:t>
            </w:r>
          </w:p>
          <w:p w14:paraId="71B4235F" w14:textId="686643F1" w:rsidR="00D14423" w:rsidRDefault="00D14423">
            <w:r>
              <w:t>1100</w:t>
            </w:r>
          </w:p>
        </w:tc>
        <w:tc>
          <w:tcPr>
            <w:tcW w:w="1068" w:type="dxa"/>
          </w:tcPr>
          <w:p w14:paraId="26BDE5EE" w14:textId="77777777" w:rsidR="00D14423" w:rsidRDefault="00D14423">
            <w:r>
              <w:t>MATINF</w:t>
            </w:r>
          </w:p>
          <w:p w14:paraId="5E2A9D06" w14:textId="77777777" w:rsidR="00D14423" w:rsidRDefault="00D14423">
            <w:r>
              <w:t>1100</w:t>
            </w:r>
          </w:p>
        </w:tc>
        <w:tc>
          <w:tcPr>
            <w:tcW w:w="830" w:type="dxa"/>
          </w:tcPr>
          <w:p w14:paraId="36496937" w14:textId="3FBA4261" w:rsidR="00D14423" w:rsidRDefault="00D14423">
            <w:r>
              <w:t>INF</w:t>
            </w:r>
          </w:p>
          <w:p w14:paraId="23D6C68C" w14:textId="4EBAF94A" w:rsidR="00D14423" w:rsidRDefault="00D14423">
            <w:r>
              <w:t>1100</w:t>
            </w:r>
          </w:p>
        </w:tc>
        <w:tc>
          <w:tcPr>
            <w:tcW w:w="808" w:type="dxa"/>
          </w:tcPr>
          <w:p w14:paraId="13FE0C26" w14:textId="77777777" w:rsidR="00D14423" w:rsidRDefault="00D14423">
            <w:r>
              <w:t>INF</w:t>
            </w:r>
          </w:p>
          <w:p w14:paraId="018BBAC3" w14:textId="1424B871" w:rsidR="00D14423" w:rsidRDefault="00D14423">
            <w:r>
              <w:t>1080</w:t>
            </w:r>
          </w:p>
        </w:tc>
        <w:tc>
          <w:tcPr>
            <w:tcW w:w="745" w:type="dxa"/>
          </w:tcPr>
          <w:p w14:paraId="68886C68" w14:textId="77777777" w:rsidR="00D14423" w:rsidRDefault="00D14423">
            <w:r>
              <w:t>INF</w:t>
            </w:r>
          </w:p>
          <w:p w14:paraId="54B3BA02" w14:textId="77777777" w:rsidR="00D14423" w:rsidRDefault="00D14423">
            <w:r>
              <w:t>1400</w:t>
            </w:r>
          </w:p>
        </w:tc>
        <w:tc>
          <w:tcPr>
            <w:tcW w:w="745" w:type="dxa"/>
          </w:tcPr>
          <w:p w14:paraId="7EBA386A" w14:textId="77777777" w:rsidR="00D14423" w:rsidRDefault="00D14423">
            <w:r>
              <w:t>INF</w:t>
            </w:r>
          </w:p>
          <w:p w14:paraId="4B732690" w14:textId="49132967" w:rsidR="00D14423" w:rsidRDefault="00D14423">
            <w:r>
              <w:t>1500</w:t>
            </w:r>
          </w:p>
        </w:tc>
        <w:tc>
          <w:tcPr>
            <w:tcW w:w="745" w:type="dxa"/>
          </w:tcPr>
          <w:p w14:paraId="0DF3B712" w14:textId="6B5F8B62" w:rsidR="00D14423" w:rsidRDefault="00D14423">
            <w:r>
              <w:t>INF</w:t>
            </w:r>
          </w:p>
          <w:p w14:paraId="59C2E6EF" w14:textId="77777777" w:rsidR="00D14423" w:rsidRDefault="00D14423">
            <w:r>
              <w:t>1000</w:t>
            </w:r>
          </w:p>
        </w:tc>
        <w:tc>
          <w:tcPr>
            <w:tcW w:w="1162" w:type="dxa"/>
          </w:tcPr>
          <w:p w14:paraId="25223DE9" w14:textId="77777777" w:rsidR="00D14423" w:rsidRDefault="00D14423">
            <w:r>
              <w:t>KJM1100</w:t>
            </w:r>
          </w:p>
        </w:tc>
        <w:tc>
          <w:tcPr>
            <w:tcW w:w="1162" w:type="dxa"/>
          </w:tcPr>
          <w:p w14:paraId="2DADDA61" w14:textId="77777777" w:rsidR="00D14423" w:rsidRDefault="00D14423">
            <w:r>
              <w:t>KJM1001</w:t>
            </w:r>
          </w:p>
        </w:tc>
        <w:tc>
          <w:tcPr>
            <w:tcW w:w="859" w:type="dxa"/>
          </w:tcPr>
          <w:p w14:paraId="019F80B3" w14:textId="77777777" w:rsidR="00D14423" w:rsidRDefault="00D14423">
            <w:r>
              <w:t>MENA 1000</w:t>
            </w:r>
          </w:p>
        </w:tc>
        <w:tc>
          <w:tcPr>
            <w:tcW w:w="820" w:type="dxa"/>
          </w:tcPr>
          <w:p w14:paraId="7F64825B" w14:textId="77777777" w:rsidR="00D14423" w:rsidRDefault="00D14423">
            <w:r>
              <w:t>GEO</w:t>
            </w:r>
          </w:p>
          <w:p w14:paraId="5F19151D" w14:textId="4DE9E8CD" w:rsidR="00D14423" w:rsidRDefault="00D14423">
            <w:r>
              <w:t>1010</w:t>
            </w:r>
          </w:p>
        </w:tc>
        <w:tc>
          <w:tcPr>
            <w:tcW w:w="905" w:type="dxa"/>
          </w:tcPr>
          <w:p w14:paraId="05B789DE" w14:textId="77777777" w:rsidR="00D14423" w:rsidRDefault="00D14423">
            <w:r>
              <w:t>BIO</w:t>
            </w:r>
          </w:p>
          <w:p w14:paraId="604BDB51" w14:textId="6D30ACDD" w:rsidR="00D14423" w:rsidRDefault="00D14423">
            <w:r>
              <w:t>1000</w:t>
            </w:r>
          </w:p>
        </w:tc>
      </w:tr>
      <w:tr w:rsidR="00D14423" w14:paraId="59E5E962" w14:textId="44F69AFF" w:rsidTr="00D14423">
        <w:tc>
          <w:tcPr>
            <w:tcW w:w="1136" w:type="dxa"/>
          </w:tcPr>
          <w:p w14:paraId="1EFF1820" w14:textId="3A1854E6" w:rsidR="00D14423" w:rsidRDefault="00D14423"/>
        </w:tc>
        <w:tc>
          <w:tcPr>
            <w:tcW w:w="1411" w:type="dxa"/>
          </w:tcPr>
          <w:p w14:paraId="3B4D5320" w14:textId="3157E311" w:rsidR="00D14423" w:rsidRDefault="00D14423">
            <w:proofErr w:type="spellStart"/>
            <w:r>
              <w:t>Ma+ons</w:t>
            </w:r>
            <w:proofErr w:type="spellEnd"/>
            <w:r>
              <w:t>(to)</w:t>
            </w:r>
          </w:p>
        </w:tc>
        <w:tc>
          <w:tcPr>
            <w:tcW w:w="1169" w:type="dxa"/>
          </w:tcPr>
          <w:p w14:paraId="207AC1C0" w14:textId="25F812E7" w:rsidR="00D14423" w:rsidRDefault="0078511E">
            <w:proofErr w:type="spellStart"/>
            <w:r>
              <w:t>ti</w:t>
            </w:r>
            <w:r w:rsidR="00D14423">
              <w:t>+</w:t>
            </w:r>
            <w:r>
              <w:t>on</w:t>
            </w:r>
            <w:proofErr w:type="spellEnd"/>
            <w:r>
              <w:t>(fr</w:t>
            </w:r>
            <w:r w:rsidR="00D14423">
              <w:t>)</w:t>
            </w:r>
          </w:p>
        </w:tc>
        <w:tc>
          <w:tcPr>
            <w:tcW w:w="1068" w:type="dxa"/>
          </w:tcPr>
          <w:p w14:paraId="2067B566" w14:textId="305A1D40" w:rsidR="00D14423" w:rsidRDefault="00D14423">
            <w:proofErr w:type="spellStart"/>
            <w:r>
              <w:t>Ma+ti</w:t>
            </w:r>
            <w:proofErr w:type="spellEnd"/>
            <w:r>
              <w:t xml:space="preserve"> (</w:t>
            </w:r>
            <w:proofErr w:type="spellStart"/>
            <w:r>
              <w:t>on</w:t>
            </w:r>
            <w:proofErr w:type="spellEnd"/>
            <w:r>
              <w:t>)</w:t>
            </w:r>
          </w:p>
        </w:tc>
        <w:tc>
          <w:tcPr>
            <w:tcW w:w="830" w:type="dxa"/>
          </w:tcPr>
          <w:p w14:paraId="45A6CAF1" w14:textId="2F49B46E" w:rsidR="00D14423" w:rsidRDefault="00D14423">
            <w:proofErr w:type="spellStart"/>
            <w:r>
              <w:t>Ma+fr</w:t>
            </w:r>
            <w:proofErr w:type="spellEnd"/>
          </w:p>
        </w:tc>
        <w:tc>
          <w:tcPr>
            <w:tcW w:w="808" w:type="dxa"/>
          </w:tcPr>
          <w:p w14:paraId="2AC464EE" w14:textId="73CC9732" w:rsidR="00D14423" w:rsidRDefault="00D14423">
            <w:proofErr w:type="spellStart"/>
            <w:r>
              <w:t>On+fr</w:t>
            </w:r>
            <w:proofErr w:type="spellEnd"/>
          </w:p>
        </w:tc>
        <w:tc>
          <w:tcPr>
            <w:tcW w:w="745" w:type="dxa"/>
          </w:tcPr>
          <w:p w14:paraId="4B60CF15" w14:textId="6FD701DE" w:rsidR="00D14423" w:rsidRDefault="00D14423">
            <w:proofErr w:type="spellStart"/>
            <w:r>
              <w:t>ma</w:t>
            </w:r>
            <w:proofErr w:type="spellEnd"/>
          </w:p>
        </w:tc>
        <w:tc>
          <w:tcPr>
            <w:tcW w:w="745" w:type="dxa"/>
          </w:tcPr>
          <w:p w14:paraId="2C45C284" w14:textId="4C49E0C9" w:rsidR="00D14423" w:rsidRDefault="00D14423">
            <w:r>
              <w:t xml:space="preserve">Ti, </w:t>
            </w:r>
            <w:proofErr w:type="spellStart"/>
            <w:r>
              <w:t>ma</w:t>
            </w:r>
            <w:proofErr w:type="spellEnd"/>
          </w:p>
        </w:tc>
        <w:tc>
          <w:tcPr>
            <w:tcW w:w="745" w:type="dxa"/>
          </w:tcPr>
          <w:p w14:paraId="5BF5438D" w14:textId="1B9B34D0" w:rsidR="00D14423" w:rsidRDefault="00D14423">
            <w:r>
              <w:t>ti</w:t>
            </w:r>
          </w:p>
        </w:tc>
        <w:tc>
          <w:tcPr>
            <w:tcW w:w="1162" w:type="dxa"/>
          </w:tcPr>
          <w:p w14:paraId="6B2D59C7" w14:textId="724DB916" w:rsidR="00D14423" w:rsidRDefault="00D14423">
            <w:proofErr w:type="spellStart"/>
            <w:r>
              <w:t>Man+tor</w:t>
            </w:r>
            <w:proofErr w:type="spellEnd"/>
          </w:p>
        </w:tc>
        <w:tc>
          <w:tcPr>
            <w:tcW w:w="1162" w:type="dxa"/>
          </w:tcPr>
          <w:p w14:paraId="45DA142A" w14:textId="3DF16F75" w:rsidR="00D14423" w:rsidRDefault="00D14423">
            <w:proofErr w:type="spellStart"/>
            <w:r>
              <w:t>Man+fre</w:t>
            </w:r>
            <w:proofErr w:type="spellEnd"/>
          </w:p>
        </w:tc>
        <w:tc>
          <w:tcPr>
            <w:tcW w:w="859" w:type="dxa"/>
          </w:tcPr>
          <w:p w14:paraId="5A446640" w14:textId="3756E1E1" w:rsidR="00D14423" w:rsidRDefault="00965A20">
            <w:proofErr w:type="spellStart"/>
            <w:r>
              <w:t>Ma+to</w:t>
            </w:r>
            <w:proofErr w:type="spellEnd"/>
          </w:p>
        </w:tc>
        <w:tc>
          <w:tcPr>
            <w:tcW w:w="820" w:type="dxa"/>
          </w:tcPr>
          <w:p w14:paraId="4F37F559" w14:textId="77777777" w:rsidR="00D14423" w:rsidRDefault="00D14423">
            <w:proofErr w:type="spellStart"/>
            <w:r>
              <w:t>Ti+to</w:t>
            </w:r>
            <w:proofErr w:type="spellEnd"/>
          </w:p>
          <w:p w14:paraId="0D137AAC" w14:textId="169BFA0B" w:rsidR="00D14423" w:rsidRDefault="00B63019">
            <w:r>
              <w:t>(</w:t>
            </w:r>
            <w:r w:rsidR="00D14423">
              <w:t>Fr/</w:t>
            </w:r>
            <w:proofErr w:type="spellStart"/>
            <w:r w:rsidR="00D14423">
              <w:t>on</w:t>
            </w:r>
            <w:proofErr w:type="spellEnd"/>
            <w:r>
              <w:t>)</w:t>
            </w:r>
          </w:p>
        </w:tc>
        <w:tc>
          <w:tcPr>
            <w:tcW w:w="905" w:type="dxa"/>
          </w:tcPr>
          <w:p w14:paraId="3F55CEA8" w14:textId="0C20F4C6" w:rsidR="00D14423" w:rsidRDefault="00D14423">
            <w:proofErr w:type="spellStart"/>
            <w:r>
              <w:t>Ma+tir</w:t>
            </w:r>
            <w:proofErr w:type="spellEnd"/>
          </w:p>
        </w:tc>
      </w:tr>
      <w:tr w:rsidR="00D14423" w14:paraId="55F28498" w14:textId="2BAA9C03" w:rsidTr="00D14423">
        <w:tc>
          <w:tcPr>
            <w:tcW w:w="1136" w:type="dxa"/>
          </w:tcPr>
          <w:p w14:paraId="3DF06F24" w14:textId="30CC46AD" w:rsidR="00D14423" w:rsidRPr="0026043B" w:rsidRDefault="00D14423">
            <w:pPr>
              <w:rPr>
                <w:color w:val="008000"/>
              </w:rPr>
            </w:pPr>
            <w:r w:rsidRPr="0026043B">
              <w:rPr>
                <w:color w:val="008000"/>
              </w:rPr>
              <w:t xml:space="preserve">36: </w:t>
            </w:r>
            <w:proofErr w:type="spellStart"/>
            <w:r w:rsidRPr="0026043B">
              <w:rPr>
                <w:color w:val="008000"/>
              </w:rPr>
              <w:t>to+fr</w:t>
            </w:r>
            <w:proofErr w:type="spellEnd"/>
          </w:p>
        </w:tc>
        <w:tc>
          <w:tcPr>
            <w:tcW w:w="1411" w:type="dxa"/>
          </w:tcPr>
          <w:p w14:paraId="4BE49CEE" w14:textId="77777777" w:rsidR="00D14423" w:rsidRDefault="00D14423"/>
        </w:tc>
        <w:tc>
          <w:tcPr>
            <w:tcW w:w="1169" w:type="dxa"/>
          </w:tcPr>
          <w:p w14:paraId="1C654309" w14:textId="77777777" w:rsidR="00D14423" w:rsidRDefault="00D14423"/>
        </w:tc>
        <w:tc>
          <w:tcPr>
            <w:tcW w:w="1068" w:type="dxa"/>
          </w:tcPr>
          <w:p w14:paraId="73C96B4F" w14:textId="77777777" w:rsidR="00D14423" w:rsidRDefault="00D14423"/>
        </w:tc>
        <w:tc>
          <w:tcPr>
            <w:tcW w:w="830" w:type="dxa"/>
          </w:tcPr>
          <w:p w14:paraId="1126BB00" w14:textId="77777777" w:rsidR="00D14423" w:rsidRDefault="00D14423"/>
        </w:tc>
        <w:tc>
          <w:tcPr>
            <w:tcW w:w="808" w:type="dxa"/>
          </w:tcPr>
          <w:p w14:paraId="15E0A7E0" w14:textId="77777777" w:rsidR="00D14423" w:rsidRDefault="00D14423"/>
        </w:tc>
        <w:tc>
          <w:tcPr>
            <w:tcW w:w="745" w:type="dxa"/>
          </w:tcPr>
          <w:p w14:paraId="6694EAAE" w14:textId="77777777" w:rsidR="00D14423" w:rsidRDefault="00D14423"/>
        </w:tc>
        <w:tc>
          <w:tcPr>
            <w:tcW w:w="745" w:type="dxa"/>
          </w:tcPr>
          <w:p w14:paraId="4C222C7E" w14:textId="77777777" w:rsidR="00D14423" w:rsidRDefault="00D14423"/>
        </w:tc>
        <w:tc>
          <w:tcPr>
            <w:tcW w:w="745" w:type="dxa"/>
          </w:tcPr>
          <w:p w14:paraId="79FBF8CA" w14:textId="0B440937" w:rsidR="00D14423" w:rsidRDefault="00D14423"/>
        </w:tc>
        <w:tc>
          <w:tcPr>
            <w:tcW w:w="1162" w:type="dxa"/>
          </w:tcPr>
          <w:p w14:paraId="52844695" w14:textId="77777777" w:rsidR="00D14423" w:rsidRDefault="00D14423"/>
        </w:tc>
        <w:tc>
          <w:tcPr>
            <w:tcW w:w="1162" w:type="dxa"/>
          </w:tcPr>
          <w:p w14:paraId="37949CDE" w14:textId="77777777" w:rsidR="00D14423" w:rsidRDefault="00D14423"/>
        </w:tc>
        <w:tc>
          <w:tcPr>
            <w:tcW w:w="859" w:type="dxa"/>
          </w:tcPr>
          <w:p w14:paraId="5B52C936" w14:textId="77777777" w:rsidR="00D14423" w:rsidRDefault="00D14423"/>
        </w:tc>
        <w:tc>
          <w:tcPr>
            <w:tcW w:w="820" w:type="dxa"/>
          </w:tcPr>
          <w:p w14:paraId="11FE1149" w14:textId="77777777" w:rsidR="00D14423" w:rsidRDefault="00D14423"/>
        </w:tc>
        <w:tc>
          <w:tcPr>
            <w:tcW w:w="905" w:type="dxa"/>
          </w:tcPr>
          <w:p w14:paraId="5AE9C9E0" w14:textId="77777777" w:rsidR="00D14423" w:rsidRDefault="00D14423"/>
        </w:tc>
      </w:tr>
      <w:tr w:rsidR="00D14423" w14:paraId="718B51B0" w14:textId="08682B6A" w:rsidTr="00D14423">
        <w:tc>
          <w:tcPr>
            <w:tcW w:w="1136" w:type="dxa"/>
          </w:tcPr>
          <w:p w14:paraId="7299DB3D" w14:textId="2BACE0F8" w:rsidR="00D14423" w:rsidRDefault="00D14423">
            <w:proofErr w:type="spellStart"/>
            <w:r>
              <w:t>Bio</w:t>
            </w:r>
            <w:proofErr w:type="spellEnd"/>
          </w:p>
        </w:tc>
        <w:tc>
          <w:tcPr>
            <w:tcW w:w="1411" w:type="dxa"/>
          </w:tcPr>
          <w:p w14:paraId="137C9C36" w14:textId="7E429FC9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169" w:type="dxa"/>
          </w:tcPr>
          <w:p w14:paraId="2E819092" w14:textId="5CF8E1E2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3B93F96C" w14:textId="77777777" w:rsidR="00D14423" w:rsidRDefault="00D14423"/>
        </w:tc>
        <w:tc>
          <w:tcPr>
            <w:tcW w:w="830" w:type="dxa"/>
          </w:tcPr>
          <w:p w14:paraId="36D4698B" w14:textId="77777777" w:rsidR="00D14423" w:rsidRDefault="00D14423"/>
        </w:tc>
        <w:tc>
          <w:tcPr>
            <w:tcW w:w="808" w:type="dxa"/>
          </w:tcPr>
          <w:p w14:paraId="0DE1D403" w14:textId="77777777" w:rsidR="00D14423" w:rsidRDefault="00D14423"/>
        </w:tc>
        <w:tc>
          <w:tcPr>
            <w:tcW w:w="745" w:type="dxa"/>
          </w:tcPr>
          <w:p w14:paraId="2B8F3AC0" w14:textId="77777777" w:rsidR="00D14423" w:rsidRDefault="00D14423"/>
        </w:tc>
        <w:tc>
          <w:tcPr>
            <w:tcW w:w="745" w:type="dxa"/>
          </w:tcPr>
          <w:p w14:paraId="7E9BAC47" w14:textId="77777777" w:rsidR="00D14423" w:rsidRDefault="00D14423"/>
        </w:tc>
        <w:tc>
          <w:tcPr>
            <w:tcW w:w="745" w:type="dxa"/>
          </w:tcPr>
          <w:p w14:paraId="30CDB26A" w14:textId="5611A960" w:rsidR="00D14423" w:rsidRDefault="00D14423"/>
        </w:tc>
        <w:tc>
          <w:tcPr>
            <w:tcW w:w="1162" w:type="dxa"/>
          </w:tcPr>
          <w:p w14:paraId="5E425E1A" w14:textId="0CB84C0C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1162" w:type="dxa"/>
          </w:tcPr>
          <w:p w14:paraId="3321043B" w14:textId="154A16D1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859" w:type="dxa"/>
          </w:tcPr>
          <w:p w14:paraId="14AC1DC8" w14:textId="77777777" w:rsidR="00D14423" w:rsidRDefault="00D14423"/>
        </w:tc>
        <w:tc>
          <w:tcPr>
            <w:tcW w:w="820" w:type="dxa"/>
          </w:tcPr>
          <w:p w14:paraId="29FF4D09" w14:textId="77777777" w:rsidR="00D14423" w:rsidRDefault="00D14423"/>
        </w:tc>
        <w:tc>
          <w:tcPr>
            <w:tcW w:w="905" w:type="dxa"/>
          </w:tcPr>
          <w:p w14:paraId="423B21C5" w14:textId="565A1B14" w:rsidR="00D14423" w:rsidRDefault="00D14423">
            <w:r>
              <w:t>x</w:t>
            </w:r>
          </w:p>
        </w:tc>
      </w:tr>
      <w:tr w:rsidR="00D14423" w14:paraId="1EB1488B" w14:textId="4B18A3C0" w:rsidTr="00D14423">
        <w:tc>
          <w:tcPr>
            <w:tcW w:w="1136" w:type="dxa"/>
          </w:tcPr>
          <w:p w14:paraId="16D943AA" w14:textId="724EB77F" w:rsidR="00D14423" w:rsidRDefault="00D14423">
            <w:r>
              <w:t>MBV</w:t>
            </w:r>
          </w:p>
        </w:tc>
        <w:tc>
          <w:tcPr>
            <w:tcW w:w="1411" w:type="dxa"/>
          </w:tcPr>
          <w:p w14:paraId="28059372" w14:textId="77777777" w:rsidR="00D14423" w:rsidRPr="00965A20" w:rsidRDefault="00D14423">
            <w:pPr>
              <w:rPr>
                <w:color w:val="FF0000"/>
              </w:rPr>
            </w:pPr>
          </w:p>
        </w:tc>
        <w:tc>
          <w:tcPr>
            <w:tcW w:w="1169" w:type="dxa"/>
          </w:tcPr>
          <w:p w14:paraId="78F64936" w14:textId="77777777" w:rsidR="00D14423" w:rsidRPr="00965A20" w:rsidRDefault="00D14423">
            <w:pPr>
              <w:rPr>
                <w:color w:val="FF0000"/>
              </w:rPr>
            </w:pPr>
          </w:p>
        </w:tc>
        <w:tc>
          <w:tcPr>
            <w:tcW w:w="1068" w:type="dxa"/>
          </w:tcPr>
          <w:p w14:paraId="1B63A3CA" w14:textId="77777777" w:rsidR="00D14423" w:rsidRDefault="00D14423"/>
        </w:tc>
        <w:tc>
          <w:tcPr>
            <w:tcW w:w="830" w:type="dxa"/>
          </w:tcPr>
          <w:p w14:paraId="588F49EF" w14:textId="77777777" w:rsidR="00D14423" w:rsidRDefault="00D14423"/>
        </w:tc>
        <w:tc>
          <w:tcPr>
            <w:tcW w:w="808" w:type="dxa"/>
          </w:tcPr>
          <w:p w14:paraId="0C142F98" w14:textId="77777777" w:rsidR="00D14423" w:rsidRDefault="00D14423"/>
        </w:tc>
        <w:tc>
          <w:tcPr>
            <w:tcW w:w="745" w:type="dxa"/>
          </w:tcPr>
          <w:p w14:paraId="7D727E8E" w14:textId="77777777" w:rsidR="00D14423" w:rsidRDefault="00D14423"/>
        </w:tc>
        <w:tc>
          <w:tcPr>
            <w:tcW w:w="745" w:type="dxa"/>
          </w:tcPr>
          <w:p w14:paraId="1BBBF338" w14:textId="77777777" w:rsidR="00D14423" w:rsidRDefault="00D14423"/>
        </w:tc>
        <w:tc>
          <w:tcPr>
            <w:tcW w:w="745" w:type="dxa"/>
          </w:tcPr>
          <w:p w14:paraId="2C6E1176" w14:textId="352D08EB" w:rsidR="00D14423" w:rsidRDefault="00D14423"/>
        </w:tc>
        <w:tc>
          <w:tcPr>
            <w:tcW w:w="1162" w:type="dxa"/>
          </w:tcPr>
          <w:p w14:paraId="15A0A9B8" w14:textId="77777777" w:rsidR="00D14423" w:rsidRPr="0026043B" w:rsidRDefault="00D14423">
            <w:pPr>
              <w:rPr>
                <w:color w:val="FF0000"/>
              </w:rPr>
            </w:pPr>
          </w:p>
        </w:tc>
        <w:tc>
          <w:tcPr>
            <w:tcW w:w="1162" w:type="dxa"/>
          </w:tcPr>
          <w:p w14:paraId="4F9BC71E" w14:textId="77777777" w:rsidR="00D14423" w:rsidRDefault="00D14423"/>
        </w:tc>
        <w:tc>
          <w:tcPr>
            <w:tcW w:w="859" w:type="dxa"/>
          </w:tcPr>
          <w:p w14:paraId="2632AA7C" w14:textId="77777777" w:rsidR="00D14423" w:rsidRDefault="00D14423"/>
        </w:tc>
        <w:tc>
          <w:tcPr>
            <w:tcW w:w="820" w:type="dxa"/>
          </w:tcPr>
          <w:p w14:paraId="00C30FB2" w14:textId="77777777" w:rsidR="00D14423" w:rsidRDefault="00D14423"/>
        </w:tc>
        <w:tc>
          <w:tcPr>
            <w:tcW w:w="905" w:type="dxa"/>
          </w:tcPr>
          <w:p w14:paraId="563DDF6D" w14:textId="77777777" w:rsidR="00D14423" w:rsidRDefault="00D14423"/>
        </w:tc>
      </w:tr>
      <w:tr w:rsidR="00D14423" w14:paraId="6E20E122" w14:textId="6B71262E" w:rsidTr="00D14423">
        <w:tc>
          <w:tcPr>
            <w:tcW w:w="1136" w:type="dxa"/>
          </w:tcPr>
          <w:p w14:paraId="3E1E6D8B" w14:textId="11405B43" w:rsidR="00D14423" w:rsidRDefault="00D14423" w:rsidP="00A15BCC">
            <w:proofErr w:type="spellStart"/>
            <w:r>
              <w:t>Geo</w:t>
            </w:r>
            <w:proofErr w:type="spellEnd"/>
          </w:p>
        </w:tc>
        <w:tc>
          <w:tcPr>
            <w:tcW w:w="1411" w:type="dxa"/>
          </w:tcPr>
          <w:p w14:paraId="305D42EA" w14:textId="0AD157DF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169" w:type="dxa"/>
          </w:tcPr>
          <w:p w14:paraId="04DCE78C" w14:textId="1C24BF7C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29ABA5DA" w14:textId="77777777" w:rsidR="00D14423" w:rsidRDefault="00D14423"/>
        </w:tc>
        <w:tc>
          <w:tcPr>
            <w:tcW w:w="830" w:type="dxa"/>
          </w:tcPr>
          <w:p w14:paraId="39065451" w14:textId="48D2B7BC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08" w:type="dxa"/>
          </w:tcPr>
          <w:p w14:paraId="42DD8323" w14:textId="77777777" w:rsidR="00D14423" w:rsidRDefault="00D14423"/>
        </w:tc>
        <w:tc>
          <w:tcPr>
            <w:tcW w:w="745" w:type="dxa"/>
          </w:tcPr>
          <w:p w14:paraId="46FCBC24" w14:textId="77777777" w:rsidR="00D14423" w:rsidRDefault="00D14423"/>
        </w:tc>
        <w:tc>
          <w:tcPr>
            <w:tcW w:w="745" w:type="dxa"/>
          </w:tcPr>
          <w:p w14:paraId="6AB0FF04" w14:textId="77777777" w:rsidR="00D14423" w:rsidRDefault="00D14423"/>
        </w:tc>
        <w:tc>
          <w:tcPr>
            <w:tcW w:w="745" w:type="dxa"/>
          </w:tcPr>
          <w:p w14:paraId="68CA9687" w14:textId="56DF9045" w:rsidR="00D14423" w:rsidRDefault="00D14423">
            <w:r>
              <w:t>x</w:t>
            </w:r>
          </w:p>
        </w:tc>
        <w:tc>
          <w:tcPr>
            <w:tcW w:w="1162" w:type="dxa"/>
          </w:tcPr>
          <w:p w14:paraId="3EFDB6FF" w14:textId="77777777" w:rsidR="00D14423" w:rsidRPr="0026043B" w:rsidRDefault="00D14423">
            <w:pPr>
              <w:rPr>
                <w:color w:val="FF0000"/>
              </w:rPr>
            </w:pPr>
          </w:p>
        </w:tc>
        <w:tc>
          <w:tcPr>
            <w:tcW w:w="1162" w:type="dxa"/>
          </w:tcPr>
          <w:p w14:paraId="26623B71" w14:textId="77777777" w:rsidR="00D14423" w:rsidRDefault="00D14423"/>
        </w:tc>
        <w:tc>
          <w:tcPr>
            <w:tcW w:w="859" w:type="dxa"/>
          </w:tcPr>
          <w:p w14:paraId="218F199F" w14:textId="77777777" w:rsidR="00D14423" w:rsidRDefault="00D14423"/>
        </w:tc>
        <w:tc>
          <w:tcPr>
            <w:tcW w:w="820" w:type="dxa"/>
          </w:tcPr>
          <w:p w14:paraId="09D6ABC0" w14:textId="5507ED6F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905" w:type="dxa"/>
          </w:tcPr>
          <w:p w14:paraId="0B87A711" w14:textId="77777777" w:rsidR="00D14423" w:rsidRDefault="00D14423"/>
        </w:tc>
      </w:tr>
      <w:tr w:rsidR="00D14423" w14:paraId="528A57BE" w14:textId="20AB74D9" w:rsidTr="00D14423">
        <w:tc>
          <w:tcPr>
            <w:tcW w:w="1136" w:type="dxa"/>
          </w:tcPr>
          <w:p w14:paraId="05083079" w14:textId="1C51384E" w:rsidR="00D14423" w:rsidRDefault="00D14423">
            <w:r>
              <w:t>Kjemi</w:t>
            </w:r>
          </w:p>
        </w:tc>
        <w:tc>
          <w:tcPr>
            <w:tcW w:w="1411" w:type="dxa"/>
          </w:tcPr>
          <w:p w14:paraId="26384E6D" w14:textId="77777777" w:rsidR="00D14423" w:rsidRDefault="00D14423"/>
        </w:tc>
        <w:tc>
          <w:tcPr>
            <w:tcW w:w="1169" w:type="dxa"/>
          </w:tcPr>
          <w:p w14:paraId="5925757A" w14:textId="59FE04BE" w:rsidR="00D14423" w:rsidRPr="00965A20" w:rsidRDefault="00965A20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0D18A6E9" w14:textId="77777777" w:rsidR="00D14423" w:rsidRDefault="00D14423"/>
        </w:tc>
        <w:tc>
          <w:tcPr>
            <w:tcW w:w="830" w:type="dxa"/>
          </w:tcPr>
          <w:p w14:paraId="05C7E71B" w14:textId="0108D69A" w:rsidR="00D14423" w:rsidRPr="00965A20" w:rsidRDefault="00965A20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08" w:type="dxa"/>
          </w:tcPr>
          <w:p w14:paraId="60F99B99" w14:textId="77777777" w:rsidR="00D14423" w:rsidRDefault="00D14423"/>
        </w:tc>
        <w:tc>
          <w:tcPr>
            <w:tcW w:w="745" w:type="dxa"/>
          </w:tcPr>
          <w:p w14:paraId="62D31D8A" w14:textId="77777777" w:rsidR="00D14423" w:rsidRDefault="00D14423"/>
        </w:tc>
        <w:tc>
          <w:tcPr>
            <w:tcW w:w="745" w:type="dxa"/>
          </w:tcPr>
          <w:p w14:paraId="258C3044" w14:textId="77777777" w:rsidR="00D14423" w:rsidRDefault="00D14423"/>
        </w:tc>
        <w:tc>
          <w:tcPr>
            <w:tcW w:w="745" w:type="dxa"/>
          </w:tcPr>
          <w:p w14:paraId="5821129E" w14:textId="23343970" w:rsidR="00D14423" w:rsidRDefault="00D14423"/>
        </w:tc>
        <w:tc>
          <w:tcPr>
            <w:tcW w:w="1162" w:type="dxa"/>
          </w:tcPr>
          <w:p w14:paraId="07D42F4A" w14:textId="4B1D82CC" w:rsidR="00D14423" w:rsidRPr="0026043B" w:rsidRDefault="00965A20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1162" w:type="dxa"/>
          </w:tcPr>
          <w:p w14:paraId="7226CEF8" w14:textId="77777777" w:rsidR="00D14423" w:rsidRDefault="00D14423"/>
        </w:tc>
        <w:tc>
          <w:tcPr>
            <w:tcW w:w="859" w:type="dxa"/>
          </w:tcPr>
          <w:p w14:paraId="55DEFCEC" w14:textId="77777777" w:rsidR="00D14423" w:rsidRDefault="00D14423"/>
        </w:tc>
        <w:tc>
          <w:tcPr>
            <w:tcW w:w="820" w:type="dxa"/>
          </w:tcPr>
          <w:p w14:paraId="6699DB40" w14:textId="77777777" w:rsidR="00D14423" w:rsidRDefault="00D14423"/>
        </w:tc>
        <w:tc>
          <w:tcPr>
            <w:tcW w:w="905" w:type="dxa"/>
          </w:tcPr>
          <w:p w14:paraId="377D0735" w14:textId="77777777" w:rsidR="00D14423" w:rsidRDefault="00D14423"/>
        </w:tc>
      </w:tr>
      <w:tr w:rsidR="00D14423" w14:paraId="3E342D19" w14:textId="7ACFB512" w:rsidTr="00D14423">
        <w:tc>
          <w:tcPr>
            <w:tcW w:w="1136" w:type="dxa"/>
          </w:tcPr>
          <w:p w14:paraId="3FBBBC3E" w14:textId="45198C46" w:rsidR="00D14423" w:rsidRDefault="00D14423">
            <w:r>
              <w:t>Farmasi</w:t>
            </w:r>
          </w:p>
        </w:tc>
        <w:tc>
          <w:tcPr>
            <w:tcW w:w="1411" w:type="dxa"/>
          </w:tcPr>
          <w:p w14:paraId="20315C82" w14:textId="77777777" w:rsidR="00D14423" w:rsidRDefault="00D14423"/>
        </w:tc>
        <w:tc>
          <w:tcPr>
            <w:tcW w:w="1169" w:type="dxa"/>
          </w:tcPr>
          <w:p w14:paraId="20B6B3BB" w14:textId="77777777" w:rsidR="00D14423" w:rsidRDefault="00D14423"/>
        </w:tc>
        <w:tc>
          <w:tcPr>
            <w:tcW w:w="1068" w:type="dxa"/>
          </w:tcPr>
          <w:p w14:paraId="1C19D1DF" w14:textId="77777777" w:rsidR="00D14423" w:rsidRDefault="00D14423"/>
        </w:tc>
        <w:tc>
          <w:tcPr>
            <w:tcW w:w="830" w:type="dxa"/>
          </w:tcPr>
          <w:p w14:paraId="25950FAF" w14:textId="77777777" w:rsidR="00D14423" w:rsidRDefault="00D14423"/>
        </w:tc>
        <w:tc>
          <w:tcPr>
            <w:tcW w:w="808" w:type="dxa"/>
          </w:tcPr>
          <w:p w14:paraId="628784D7" w14:textId="77777777" w:rsidR="00D14423" w:rsidRDefault="00D14423"/>
        </w:tc>
        <w:tc>
          <w:tcPr>
            <w:tcW w:w="745" w:type="dxa"/>
          </w:tcPr>
          <w:p w14:paraId="040004E6" w14:textId="77777777" w:rsidR="00D14423" w:rsidRDefault="00D14423"/>
        </w:tc>
        <w:tc>
          <w:tcPr>
            <w:tcW w:w="745" w:type="dxa"/>
          </w:tcPr>
          <w:p w14:paraId="263C322A" w14:textId="77777777" w:rsidR="00D14423" w:rsidRDefault="00D14423"/>
        </w:tc>
        <w:tc>
          <w:tcPr>
            <w:tcW w:w="745" w:type="dxa"/>
          </w:tcPr>
          <w:p w14:paraId="0FC8A866" w14:textId="0E246B7C" w:rsidR="00D14423" w:rsidRDefault="00D14423"/>
        </w:tc>
        <w:tc>
          <w:tcPr>
            <w:tcW w:w="1162" w:type="dxa"/>
          </w:tcPr>
          <w:p w14:paraId="1FF1176A" w14:textId="77777777" w:rsidR="00D14423" w:rsidRDefault="00D14423"/>
        </w:tc>
        <w:tc>
          <w:tcPr>
            <w:tcW w:w="1162" w:type="dxa"/>
          </w:tcPr>
          <w:p w14:paraId="7F1C067C" w14:textId="77777777" w:rsidR="00D14423" w:rsidRDefault="00D14423"/>
        </w:tc>
        <w:tc>
          <w:tcPr>
            <w:tcW w:w="859" w:type="dxa"/>
          </w:tcPr>
          <w:p w14:paraId="7131C019" w14:textId="77777777" w:rsidR="00D14423" w:rsidRDefault="00D14423"/>
        </w:tc>
        <w:tc>
          <w:tcPr>
            <w:tcW w:w="820" w:type="dxa"/>
          </w:tcPr>
          <w:p w14:paraId="1CA3856E" w14:textId="77777777" w:rsidR="00D14423" w:rsidRDefault="00D14423"/>
        </w:tc>
        <w:tc>
          <w:tcPr>
            <w:tcW w:w="905" w:type="dxa"/>
          </w:tcPr>
          <w:p w14:paraId="48429AA9" w14:textId="77777777" w:rsidR="00D14423" w:rsidRDefault="00D14423"/>
        </w:tc>
      </w:tr>
      <w:tr w:rsidR="00D14423" w14:paraId="34ACE49E" w14:textId="14F3924A" w:rsidTr="00D14423">
        <w:tc>
          <w:tcPr>
            <w:tcW w:w="1136" w:type="dxa"/>
          </w:tcPr>
          <w:p w14:paraId="0F304461" w14:textId="77777777" w:rsidR="00D14423" w:rsidRDefault="00D14423"/>
        </w:tc>
        <w:tc>
          <w:tcPr>
            <w:tcW w:w="1411" w:type="dxa"/>
          </w:tcPr>
          <w:p w14:paraId="49BC02EC" w14:textId="77777777" w:rsidR="00D14423" w:rsidRDefault="00D14423"/>
        </w:tc>
        <w:tc>
          <w:tcPr>
            <w:tcW w:w="1169" w:type="dxa"/>
          </w:tcPr>
          <w:p w14:paraId="4CC8EEBA" w14:textId="77777777" w:rsidR="00D14423" w:rsidRDefault="00D14423"/>
        </w:tc>
        <w:tc>
          <w:tcPr>
            <w:tcW w:w="1068" w:type="dxa"/>
          </w:tcPr>
          <w:p w14:paraId="537B2AFD" w14:textId="77777777" w:rsidR="00D14423" w:rsidRDefault="00D14423"/>
        </w:tc>
        <w:tc>
          <w:tcPr>
            <w:tcW w:w="830" w:type="dxa"/>
          </w:tcPr>
          <w:p w14:paraId="372D0873" w14:textId="77777777" w:rsidR="00D14423" w:rsidRDefault="00D14423"/>
        </w:tc>
        <w:tc>
          <w:tcPr>
            <w:tcW w:w="808" w:type="dxa"/>
          </w:tcPr>
          <w:p w14:paraId="55A9E3C4" w14:textId="77777777" w:rsidR="00D14423" w:rsidRDefault="00D14423"/>
        </w:tc>
        <w:tc>
          <w:tcPr>
            <w:tcW w:w="745" w:type="dxa"/>
          </w:tcPr>
          <w:p w14:paraId="7193B4AF" w14:textId="77777777" w:rsidR="00D14423" w:rsidRDefault="00D14423"/>
        </w:tc>
        <w:tc>
          <w:tcPr>
            <w:tcW w:w="745" w:type="dxa"/>
          </w:tcPr>
          <w:p w14:paraId="0A463F90" w14:textId="77777777" w:rsidR="00D14423" w:rsidRDefault="00D14423"/>
        </w:tc>
        <w:tc>
          <w:tcPr>
            <w:tcW w:w="745" w:type="dxa"/>
          </w:tcPr>
          <w:p w14:paraId="4A879FA6" w14:textId="6E5D3EFC" w:rsidR="00D14423" w:rsidRDefault="00D14423"/>
        </w:tc>
        <w:tc>
          <w:tcPr>
            <w:tcW w:w="1162" w:type="dxa"/>
          </w:tcPr>
          <w:p w14:paraId="500489BB" w14:textId="77777777" w:rsidR="00D14423" w:rsidRDefault="00D14423"/>
        </w:tc>
        <w:tc>
          <w:tcPr>
            <w:tcW w:w="1162" w:type="dxa"/>
          </w:tcPr>
          <w:p w14:paraId="5924B063" w14:textId="77777777" w:rsidR="00D14423" w:rsidRDefault="00D14423"/>
        </w:tc>
        <w:tc>
          <w:tcPr>
            <w:tcW w:w="859" w:type="dxa"/>
          </w:tcPr>
          <w:p w14:paraId="6F8F9D8E" w14:textId="77777777" w:rsidR="00D14423" w:rsidRDefault="00D14423"/>
        </w:tc>
        <w:tc>
          <w:tcPr>
            <w:tcW w:w="820" w:type="dxa"/>
          </w:tcPr>
          <w:p w14:paraId="739C3762" w14:textId="77777777" w:rsidR="00D14423" w:rsidRDefault="00D14423"/>
        </w:tc>
        <w:tc>
          <w:tcPr>
            <w:tcW w:w="905" w:type="dxa"/>
          </w:tcPr>
          <w:p w14:paraId="4B05B2E5" w14:textId="77777777" w:rsidR="00D14423" w:rsidRDefault="00D14423"/>
        </w:tc>
      </w:tr>
      <w:tr w:rsidR="00D14423" w14:paraId="21F08787" w14:textId="32351764" w:rsidTr="00D14423">
        <w:tc>
          <w:tcPr>
            <w:tcW w:w="1136" w:type="dxa"/>
          </w:tcPr>
          <w:p w14:paraId="108FB0BB" w14:textId="72E9C014" w:rsidR="00D14423" w:rsidRPr="0026043B" w:rsidRDefault="00D14423">
            <w:pPr>
              <w:rPr>
                <w:color w:val="008000"/>
              </w:rPr>
            </w:pPr>
            <w:r w:rsidRPr="0026043B">
              <w:rPr>
                <w:color w:val="008000"/>
              </w:rPr>
              <w:t>37:ma+ti</w:t>
            </w:r>
          </w:p>
        </w:tc>
        <w:tc>
          <w:tcPr>
            <w:tcW w:w="1411" w:type="dxa"/>
          </w:tcPr>
          <w:p w14:paraId="737BC1D5" w14:textId="77777777" w:rsidR="00D14423" w:rsidRDefault="00D14423"/>
        </w:tc>
        <w:tc>
          <w:tcPr>
            <w:tcW w:w="1169" w:type="dxa"/>
          </w:tcPr>
          <w:p w14:paraId="6DC808A7" w14:textId="77777777" w:rsidR="00D14423" w:rsidRDefault="00D14423"/>
        </w:tc>
        <w:tc>
          <w:tcPr>
            <w:tcW w:w="1068" w:type="dxa"/>
          </w:tcPr>
          <w:p w14:paraId="2E00EDAC" w14:textId="77777777" w:rsidR="00D14423" w:rsidRDefault="00D14423"/>
        </w:tc>
        <w:tc>
          <w:tcPr>
            <w:tcW w:w="830" w:type="dxa"/>
          </w:tcPr>
          <w:p w14:paraId="74AAB4D3" w14:textId="77777777" w:rsidR="00D14423" w:rsidRDefault="00D14423"/>
        </w:tc>
        <w:tc>
          <w:tcPr>
            <w:tcW w:w="808" w:type="dxa"/>
          </w:tcPr>
          <w:p w14:paraId="53E7FE95" w14:textId="77777777" w:rsidR="00D14423" w:rsidRDefault="00D14423"/>
        </w:tc>
        <w:tc>
          <w:tcPr>
            <w:tcW w:w="745" w:type="dxa"/>
          </w:tcPr>
          <w:p w14:paraId="061E84C1" w14:textId="77777777" w:rsidR="00D14423" w:rsidRDefault="00D14423"/>
        </w:tc>
        <w:tc>
          <w:tcPr>
            <w:tcW w:w="745" w:type="dxa"/>
          </w:tcPr>
          <w:p w14:paraId="7C51D35C" w14:textId="77777777" w:rsidR="00D14423" w:rsidRDefault="00D14423"/>
        </w:tc>
        <w:tc>
          <w:tcPr>
            <w:tcW w:w="745" w:type="dxa"/>
          </w:tcPr>
          <w:p w14:paraId="5BD7A5CC" w14:textId="44012E16" w:rsidR="00D14423" w:rsidRDefault="00D14423"/>
        </w:tc>
        <w:tc>
          <w:tcPr>
            <w:tcW w:w="1162" w:type="dxa"/>
          </w:tcPr>
          <w:p w14:paraId="7B005A19" w14:textId="77777777" w:rsidR="00D14423" w:rsidRDefault="00D14423"/>
        </w:tc>
        <w:tc>
          <w:tcPr>
            <w:tcW w:w="1162" w:type="dxa"/>
          </w:tcPr>
          <w:p w14:paraId="578D6CDD" w14:textId="77777777" w:rsidR="00D14423" w:rsidRDefault="00D14423"/>
        </w:tc>
        <w:tc>
          <w:tcPr>
            <w:tcW w:w="859" w:type="dxa"/>
          </w:tcPr>
          <w:p w14:paraId="679636D2" w14:textId="77777777" w:rsidR="00D14423" w:rsidRDefault="00D14423"/>
        </w:tc>
        <w:tc>
          <w:tcPr>
            <w:tcW w:w="820" w:type="dxa"/>
          </w:tcPr>
          <w:p w14:paraId="08C1FCA5" w14:textId="77777777" w:rsidR="00D14423" w:rsidRDefault="00D14423"/>
        </w:tc>
        <w:tc>
          <w:tcPr>
            <w:tcW w:w="905" w:type="dxa"/>
          </w:tcPr>
          <w:p w14:paraId="1505FE11" w14:textId="77777777" w:rsidR="00D14423" w:rsidRDefault="00D14423"/>
        </w:tc>
      </w:tr>
      <w:tr w:rsidR="00D14423" w14:paraId="68D06596" w14:textId="5CAC6FA5" w:rsidTr="00D14423">
        <w:tc>
          <w:tcPr>
            <w:tcW w:w="1136" w:type="dxa"/>
          </w:tcPr>
          <w:p w14:paraId="238C061C" w14:textId="5CDF2707" w:rsidR="00D14423" w:rsidRDefault="00D14423">
            <w:r>
              <w:t>I:design</w:t>
            </w:r>
          </w:p>
        </w:tc>
        <w:tc>
          <w:tcPr>
            <w:tcW w:w="1411" w:type="dxa"/>
          </w:tcPr>
          <w:p w14:paraId="4DD31F43" w14:textId="77777777" w:rsidR="00D14423" w:rsidRDefault="00D14423"/>
        </w:tc>
        <w:tc>
          <w:tcPr>
            <w:tcW w:w="1169" w:type="dxa"/>
          </w:tcPr>
          <w:p w14:paraId="376324EF" w14:textId="77777777" w:rsidR="00D14423" w:rsidRDefault="00D14423"/>
        </w:tc>
        <w:tc>
          <w:tcPr>
            <w:tcW w:w="1068" w:type="dxa"/>
          </w:tcPr>
          <w:p w14:paraId="718CA543" w14:textId="77777777" w:rsidR="00D14423" w:rsidRDefault="00D14423"/>
        </w:tc>
        <w:tc>
          <w:tcPr>
            <w:tcW w:w="830" w:type="dxa"/>
          </w:tcPr>
          <w:p w14:paraId="3BACDD46" w14:textId="77777777" w:rsidR="00D14423" w:rsidRDefault="00D14423"/>
        </w:tc>
        <w:tc>
          <w:tcPr>
            <w:tcW w:w="808" w:type="dxa"/>
          </w:tcPr>
          <w:p w14:paraId="71B1897D" w14:textId="77777777" w:rsidR="00D14423" w:rsidRDefault="00D14423"/>
        </w:tc>
        <w:tc>
          <w:tcPr>
            <w:tcW w:w="745" w:type="dxa"/>
          </w:tcPr>
          <w:p w14:paraId="42F4700E" w14:textId="77777777" w:rsidR="00D14423" w:rsidRDefault="00D14423"/>
        </w:tc>
        <w:tc>
          <w:tcPr>
            <w:tcW w:w="745" w:type="dxa"/>
          </w:tcPr>
          <w:p w14:paraId="613CAA8A" w14:textId="7686EDE6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745" w:type="dxa"/>
          </w:tcPr>
          <w:p w14:paraId="367B9570" w14:textId="40E3FEEC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1162" w:type="dxa"/>
          </w:tcPr>
          <w:p w14:paraId="3E20C70C" w14:textId="77777777" w:rsidR="00D14423" w:rsidRDefault="00D14423"/>
        </w:tc>
        <w:tc>
          <w:tcPr>
            <w:tcW w:w="1162" w:type="dxa"/>
          </w:tcPr>
          <w:p w14:paraId="0A80FDA4" w14:textId="77777777" w:rsidR="00D14423" w:rsidRDefault="00D14423"/>
        </w:tc>
        <w:tc>
          <w:tcPr>
            <w:tcW w:w="859" w:type="dxa"/>
          </w:tcPr>
          <w:p w14:paraId="118F2DBC" w14:textId="77777777" w:rsidR="00D14423" w:rsidRDefault="00D14423"/>
        </w:tc>
        <w:tc>
          <w:tcPr>
            <w:tcW w:w="820" w:type="dxa"/>
          </w:tcPr>
          <w:p w14:paraId="3CDA3EC4" w14:textId="77777777" w:rsidR="00D14423" w:rsidRDefault="00D14423"/>
        </w:tc>
        <w:tc>
          <w:tcPr>
            <w:tcW w:w="905" w:type="dxa"/>
          </w:tcPr>
          <w:p w14:paraId="1BA6CB42" w14:textId="77777777" w:rsidR="00D14423" w:rsidRDefault="00D14423"/>
        </w:tc>
      </w:tr>
      <w:tr w:rsidR="00D14423" w14:paraId="34ED96CB" w14:textId="70915A74" w:rsidTr="00D14423">
        <w:tc>
          <w:tcPr>
            <w:tcW w:w="1136" w:type="dxa"/>
          </w:tcPr>
          <w:p w14:paraId="1DD617B1" w14:textId="45CDB16F" w:rsidR="00D14423" w:rsidRDefault="00D14423">
            <w:r>
              <w:t>I:nano</w:t>
            </w:r>
          </w:p>
        </w:tc>
        <w:tc>
          <w:tcPr>
            <w:tcW w:w="1411" w:type="dxa"/>
          </w:tcPr>
          <w:p w14:paraId="39579FDE" w14:textId="77777777" w:rsidR="00D14423" w:rsidRDefault="00D14423"/>
        </w:tc>
        <w:tc>
          <w:tcPr>
            <w:tcW w:w="1169" w:type="dxa"/>
          </w:tcPr>
          <w:p w14:paraId="719CD4D2" w14:textId="2C2C940A" w:rsidR="00D14423" w:rsidRPr="00896FA9" w:rsidRDefault="00D14423">
            <w:pPr>
              <w:rPr>
                <w:color w:val="FF0000"/>
              </w:rPr>
            </w:pPr>
            <w:r w:rsidRPr="00896FA9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289D7FF1" w14:textId="77777777" w:rsidR="00D14423" w:rsidRDefault="00D14423"/>
        </w:tc>
        <w:tc>
          <w:tcPr>
            <w:tcW w:w="830" w:type="dxa"/>
          </w:tcPr>
          <w:p w14:paraId="3D41F992" w14:textId="24B53E02" w:rsidR="00D14423" w:rsidRDefault="00D14423"/>
        </w:tc>
        <w:tc>
          <w:tcPr>
            <w:tcW w:w="808" w:type="dxa"/>
          </w:tcPr>
          <w:p w14:paraId="271038A6" w14:textId="77777777" w:rsidR="00D14423" w:rsidRDefault="00D14423"/>
        </w:tc>
        <w:tc>
          <w:tcPr>
            <w:tcW w:w="745" w:type="dxa"/>
          </w:tcPr>
          <w:p w14:paraId="3459ED48" w14:textId="07966D3E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745" w:type="dxa"/>
          </w:tcPr>
          <w:p w14:paraId="6D02D3C9" w14:textId="77777777" w:rsidR="00D14423" w:rsidRDefault="00D14423"/>
        </w:tc>
        <w:tc>
          <w:tcPr>
            <w:tcW w:w="745" w:type="dxa"/>
          </w:tcPr>
          <w:p w14:paraId="78F0A6BD" w14:textId="58188CF2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1162" w:type="dxa"/>
          </w:tcPr>
          <w:p w14:paraId="43399AB8" w14:textId="77777777" w:rsidR="00D14423" w:rsidRDefault="00D14423"/>
        </w:tc>
        <w:tc>
          <w:tcPr>
            <w:tcW w:w="1162" w:type="dxa"/>
          </w:tcPr>
          <w:p w14:paraId="13F15AA4" w14:textId="77777777" w:rsidR="00D14423" w:rsidRDefault="00D14423"/>
        </w:tc>
        <w:tc>
          <w:tcPr>
            <w:tcW w:w="859" w:type="dxa"/>
          </w:tcPr>
          <w:p w14:paraId="2D2EF83B" w14:textId="77777777" w:rsidR="00D14423" w:rsidRDefault="00D14423"/>
        </w:tc>
        <w:tc>
          <w:tcPr>
            <w:tcW w:w="820" w:type="dxa"/>
          </w:tcPr>
          <w:p w14:paraId="7DF5C12D" w14:textId="77777777" w:rsidR="00D14423" w:rsidRDefault="00D14423"/>
        </w:tc>
        <w:tc>
          <w:tcPr>
            <w:tcW w:w="905" w:type="dxa"/>
          </w:tcPr>
          <w:p w14:paraId="5800E211" w14:textId="77777777" w:rsidR="00D14423" w:rsidRDefault="00D14423"/>
        </w:tc>
      </w:tr>
      <w:tr w:rsidR="00D14423" w14:paraId="0831AB04" w14:textId="4A815C58" w:rsidTr="00D14423">
        <w:tc>
          <w:tcPr>
            <w:tcW w:w="1136" w:type="dxa"/>
          </w:tcPr>
          <w:p w14:paraId="19BEC3D0" w14:textId="0E91DF9B" w:rsidR="00D14423" w:rsidRDefault="00D14423">
            <w:r>
              <w:t>I:progra</w:t>
            </w:r>
          </w:p>
        </w:tc>
        <w:tc>
          <w:tcPr>
            <w:tcW w:w="1411" w:type="dxa"/>
          </w:tcPr>
          <w:p w14:paraId="466AC2C7" w14:textId="3BDF9073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169" w:type="dxa"/>
          </w:tcPr>
          <w:p w14:paraId="08BF1953" w14:textId="77777777" w:rsidR="00D14423" w:rsidRDefault="00D14423"/>
        </w:tc>
        <w:tc>
          <w:tcPr>
            <w:tcW w:w="1068" w:type="dxa"/>
          </w:tcPr>
          <w:p w14:paraId="263B2E24" w14:textId="77777777" w:rsidR="00D14423" w:rsidRDefault="00D14423"/>
        </w:tc>
        <w:tc>
          <w:tcPr>
            <w:tcW w:w="830" w:type="dxa"/>
          </w:tcPr>
          <w:p w14:paraId="4765DC44" w14:textId="77777777" w:rsidR="00D14423" w:rsidRDefault="00D14423"/>
        </w:tc>
        <w:tc>
          <w:tcPr>
            <w:tcW w:w="808" w:type="dxa"/>
          </w:tcPr>
          <w:p w14:paraId="29BFF798" w14:textId="0AB55762" w:rsidR="00D14423" w:rsidRDefault="00D14423">
            <w:r>
              <w:t>x</w:t>
            </w:r>
          </w:p>
        </w:tc>
        <w:tc>
          <w:tcPr>
            <w:tcW w:w="745" w:type="dxa"/>
          </w:tcPr>
          <w:p w14:paraId="448A425B" w14:textId="77777777" w:rsidR="00D14423" w:rsidRDefault="00D14423"/>
        </w:tc>
        <w:tc>
          <w:tcPr>
            <w:tcW w:w="745" w:type="dxa"/>
          </w:tcPr>
          <w:p w14:paraId="769275E7" w14:textId="77777777" w:rsidR="00D14423" w:rsidRDefault="00D14423"/>
        </w:tc>
        <w:tc>
          <w:tcPr>
            <w:tcW w:w="745" w:type="dxa"/>
          </w:tcPr>
          <w:p w14:paraId="0720897C" w14:textId="69E608A4" w:rsidR="00D14423" w:rsidRPr="0026043B" w:rsidRDefault="00D14423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1162" w:type="dxa"/>
          </w:tcPr>
          <w:p w14:paraId="06470728" w14:textId="77777777" w:rsidR="00D14423" w:rsidRDefault="00D14423"/>
        </w:tc>
        <w:tc>
          <w:tcPr>
            <w:tcW w:w="1162" w:type="dxa"/>
          </w:tcPr>
          <w:p w14:paraId="6DEA4A57" w14:textId="77777777" w:rsidR="00D14423" w:rsidRDefault="00D14423"/>
        </w:tc>
        <w:tc>
          <w:tcPr>
            <w:tcW w:w="859" w:type="dxa"/>
          </w:tcPr>
          <w:p w14:paraId="5032F061" w14:textId="77777777" w:rsidR="00D14423" w:rsidRDefault="00D14423"/>
        </w:tc>
        <w:tc>
          <w:tcPr>
            <w:tcW w:w="820" w:type="dxa"/>
          </w:tcPr>
          <w:p w14:paraId="4D3C8DFB" w14:textId="77777777" w:rsidR="00D14423" w:rsidRDefault="00D14423"/>
        </w:tc>
        <w:tc>
          <w:tcPr>
            <w:tcW w:w="905" w:type="dxa"/>
          </w:tcPr>
          <w:p w14:paraId="271FC0BC" w14:textId="77777777" w:rsidR="00D14423" w:rsidRDefault="00D14423"/>
        </w:tc>
      </w:tr>
      <w:tr w:rsidR="00D14423" w14:paraId="699B72D4" w14:textId="77E9DB8C" w:rsidTr="00D14423">
        <w:tc>
          <w:tcPr>
            <w:tcW w:w="1136" w:type="dxa"/>
          </w:tcPr>
          <w:p w14:paraId="747A6D33" w14:textId="4FE19D12" w:rsidR="00D14423" w:rsidRDefault="00D14423">
            <w:r>
              <w:t>I:språk</w:t>
            </w:r>
          </w:p>
        </w:tc>
        <w:tc>
          <w:tcPr>
            <w:tcW w:w="1411" w:type="dxa"/>
          </w:tcPr>
          <w:p w14:paraId="17BC38F0" w14:textId="77777777" w:rsidR="00D14423" w:rsidRDefault="00D14423"/>
        </w:tc>
        <w:tc>
          <w:tcPr>
            <w:tcW w:w="1169" w:type="dxa"/>
          </w:tcPr>
          <w:p w14:paraId="2AE108F5" w14:textId="77777777" w:rsidR="00D14423" w:rsidRDefault="00D14423"/>
        </w:tc>
        <w:tc>
          <w:tcPr>
            <w:tcW w:w="1068" w:type="dxa"/>
          </w:tcPr>
          <w:p w14:paraId="16217A92" w14:textId="77777777" w:rsidR="00D14423" w:rsidRDefault="00D14423"/>
        </w:tc>
        <w:tc>
          <w:tcPr>
            <w:tcW w:w="830" w:type="dxa"/>
          </w:tcPr>
          <w:p w14:paraId="1D67E52B" w14:textId="77777777" w:rsidR="00D14423" w:rsidRDefault="00D14423"/>
        </w:tc>
        <w:tc>
          <w:tcPr>
            <w:tcW w:w="808" w:type="dxa"/>
          </w:tcPr>
          <w:p w14:paraId="35CF69F4" w14:textId="462FB66F" w:rsidR="00D14423" w:rsidRDefault="00965A20">
            <w:r>
              <w:t>x</w:t>
            </w:r>
          </w:p>
        </w:tc>
        <w:tc>
          <w:tcPr>
            <w:tcW w:w="745" w:type="dxa"/>
          </w:tcPr>
          <w:p w14:paraId="71208C7B" w14:textId="77777777" w:rsidR="00D14423" w:rsidRDefault="00D14423"/>
        </w:tc>
        <w:tc>
          <w:tcPr>
            <w:tcW w:w="745" w:type="dxa"/>
          </w:tcPr>
          <w:p w14:paraId="12B4C8A1" w14:textId="77777777" w:rsidR="00D14423" w:rsidRDefault="00D14423"/>
        </w:tc>
        <w:tc>
          <w:tcPr>
            <w:tcW w:w="745" w:type="dxa"/>
          </w:tcPr>
          <w:p w14:paraId="08BA3888" w14:textId="2F769BF6" w:rsidR="00D14423" w:rsidRPr="0026043B" w:rsidRDefault="00965A20">
            <w:pPr>
              <w:rPr>
                <w:color w:val="FF0000"/>
              </w:rPr>
            </w:pPr>
            <w:r w:rsidRPr="0026043B">
              <w:rPr>
                <w:color w:val="FF0000"/>
              </w:rPr>
              <w:t>x</w:t>
            </w:r>
          </w:p>
        </w:tc>
        <w:tc>
          <w:tcPr>
            <w:tcW w:w="1162" w:type="dxa"/>
          </w:tcPr>
          <w:p w14:paraId="6B1777F8" w14:textId="77777777" w:rsidR="00D14423" w:rsidRDefault="00D14423"/>
        </w:tc>
        <w:tc>
          <w:tcPr>
            <w:tcW w:w="1162" w:type="dxa"/>
          </w:tcPr>
          <w:p w14:paraId="7E6258A1" w14:textId="77777777" w:rsidR="00D14423" w:rsidRDefault="00D14423"/>
        </w:tc>
        <w:tc>
          <w:tcPr>
            <w:tcW w:w="859" w:type="dxa"/>
          </w:tcPr>
          <w:p w14:paraId="1DEF1C4A" w14:textId="77777777" w:rsidR="00D14423" w:rsidRDefault="00D14423"/>
        </w:tc>
        <w:tc>
          <w:tcPr>
            <w:tcW w:w="820" w:type="dxa"/>
          </w:tcPr>
          <w:p w14:paraId="791D09D6" w14:textId="77777777" w:rsidR="00D14423" w:rsidRDefault="00D14423"/>
        </w:tc>
        <w:tc>
          <w:tcPr>
            <w:tcW w:w="905" w:type="dxa"/>
          </w:tcPr>
          <w:p w14:paraId="6A0F5777" w14:textId="77777777" w:rsidR="00D14423" w:rsidRDefault="00D14423"/>
        </w:tc>
      </w:tr>
      <w:tr w:rsidR="00D14423" w14:paraId="66BB607C" w14:textId="30DEDD0D" w:rsidTr="00D14423">
        <w:tc>
          <w:tcPr>
            <w:tcW w:w="1136" w:type="dxa"/>
          </w:tcPr>
          <w:p w14:paraId="6CFA5AF0" w14:textId="77777777" w:rsidR="00D14423" w:rsidRPr="00EC0A55" w:rsidRDefault="00D14423">
            <w:pPr>
              <w:rPr>
                <w:color w:val="FF0000"/>
              </w:rPr>
            </w:pPr>
          </w:p>
        </w:tc>
        <w:tc>
          <w:tcPr>
            <w:tcW w:w="1411" w:type="dxa"/>
          </w:tcPr>
          <w:p w14:paraId="5B7F9AED" w14:textId="77777777" w:rsidR="00D14423" w:rsidRDefault="00D14423"/>
        </w:tc>
        <w:tc>
          <w:tcPr>
            <w:tcW w:w="1169" w:type="dxa"/>
          </w:tcPr>
          <w:p w14:paraId="49676C1C" w14:textId="77777777" w:rsidR="00D14423" w:rsidRDefault="00D14423"/>
        </w:tc>
        <w:tc>
          <w:tcPr>
            <w:tcW w:w="1068" w:type="dxa"/>
          </w:tcPr>
          <w:p w14:paraId="1FAB4B3C" w14:textId="77777777" w:rsidR="00D14423" w:rsidRDefault="00D14423"/>
        </w:tc>
        <w:tc>
          <w:tcPr>
            <w:tcW w:w="830" w:type="dxa"/>
          </w:tcPr>
          <w:p w14:paraId="09720734" w14:textId="77777777" w:rsidR="00D14423" w:rsidRDefault="00D14423"/>
        </w:tc>
        <w:tc>
          <w:tcPr>
            <w:tcW w:w="808" w:type="dxa"/>
          </w:tcPr>
          <w:p w14:paraId="768B1786" w14:textId="77777777" w:rsidR="00D14423" w:rsidRDefault="00D14423"/>
        </w:tc>
        <w:tc>
          <w:tcPr>
            <w:tcW w:w="745" w:type="dxa"/>
          </w:tcPr>
          <w:p w14:paraId="51127461" w14:textId="77777777" w:rsidR="00D14423" w:rsidRDefault="00D14423"/>
        </w:tc>
        <w:tc>
          <w:tcPr>
            <w:tcW w:w="745" w:type="dxa"/>
          </w:tcPr>
          <w:p w14:paraId="4DA30E3B" w14:textId="77777777" w:rsidR="00D14423" w:rsidRDefault="00D14423"/>
        </w:tc>
        <w:tc>
          <w:tcPr>
            <w:tcW w:w="745" w:type="dxa"/>
          </w:tcPr>
          <w:p w14:paraId="4C077B17" w14:textId="3C817645" w:rsidR="00D14423" w:rsidRDefault="00D14423"/>
        </w:tc>
        <w:tc>
          <w:tcPr>
            <w:tcW w:w="1162" w:type="dxa"/>
          </w:tcPr>
          <w:p w14:paraId="5609F0A1" w14:textId="77777777" w:rsidR="00D14423" w:rsidRDefault="00D14423"/>
        </w:tc>
        <w:tc>
          <w:tcPr>
            <w:tcW w:w="1162" w:type="dxa"/>
          </w:tcPr>
          <w:p w14:paraId="56613112" w14:textId="77777777" w:rsidR="00D14423" w:rsidRDefault="00D14423"/>
        </w:tc>
        <w:tc>
          <w:tcPr>
            <w:tcW w:w="859" w:type="dxa"/>
          </w:tcPr>
          <w:p w14:paraId="69A45E8C" w14:textId="77777777" w:rsidR="00D14423" w:rsidRDefault="00D14423"/>
        </w:tc>
        <w:tc>
          <w:tcPr>
            <w:tcW w:w="820" w:type="dxa"/>
          </w:tcPr>
          <w:p w14:paraId="61CC06FC" w14:textId="77777777" w:rsidR="00D14423" w:rsidRDefault="00D14423"/>
        </w:tc>
        <w:tc>
          <w:tcPr>
            <w:tcW w:w="905" w:type="dxa"/>
          </w:tcPr>
          <w:p w14:paraId="6B34E17D" w14:textId="77777777" w:rsidR="00D14423" w:rsidRDefault="00D14423"/>
        </w:tc>
      </w:tr>
      <w:tr w:rsidR="00D14423" w14:paraId="64705499" w14:textId="6A3A4626" w:rsidTr="00D14423">
        <w:tc>
          <w:tcPr>
            <w:tcW w:w="1136" w:type="dxa"/>
          </w:tcPr>
          <w:p w14:paraId="0B911FDC" w14:textId="2A79BD34" w:rsidR="00D14423" w:rsidRPr="0026043B" w:rsidRDefault="00D14423">
            <w:pPr>
              <w:rPr>
                <w:color w:val="008000"/>
              </w:rPr>
            </w:pPr>
            <w:r w:rsidRPr="0026043B">
              <w:rPr>
                <w:color w:val="008000"/>
              </w:rPr>
              <w:t>38:ma+ti</w:t>
            </w:r>
          </w:p>
        </w:tc>
        <w:tc>
          <w:tcPr>
            <w:tcW w:w="1411" w:type="dxa"/>
          </w:tcPr>
          <w:p w14:paraId="59800387" w14:textId="77777777" w:rsidR="00D14423" w:rsidRDefault="00D14423"/>
        </w:tc>
        <w:tc>
          <w:tcPr>
            <w:tcW w:w="1169" w:type="dxa"/>
          </w:tcPr>
          <w:p w14:paraId="1F142C42" w14:textId="77777777" w:rsidR="00D14423" w:rsidRDefault="00D14423"/>
        </w:tc>
        <w:tc>
          <w:tcPr>
            <w:tcW w:w="1068" w:type="dxa"/>
          </w:tcPr>
          <w:p w14:paraId="63F2AE20" w14:textId="77777777" w:rsidR="00D14423" w:rsidRDefault="00D14423"/>
        </w:tc>
        <w:tc>
          <w:tcPr>
            <w:tcW w:w="830" w:type="dxa"/>
          </w:tcPr>
          <w:p w14:paraId="700EECC5" w14:textId="77777777" w:rsidR="00D14423" w:rsidRDefault="00D14423"/>
        </w:tc>
        <w:tc>
          <w:tcPr>
            <w:tcW w:w="808" w:type="dxa"/>
          </w:tcPr>
          <w:p w14:paraId="079E3808" w14:textId="77777777" w:rsidR="00D14423" w:rsidRDefault="00D14423"/>
        </w:tc>
        <w:tc>
          <w:tcPr>
            <w:tcW w:w="745" w:type="dxa"/>
          </w:tcPr>
          <w:p w14:paraId="5BD84520" w14:textId="77777777" w:rsidR="00D14423" w:rsidRDefault="00D14423"/>
        </w:tc>
        <w:tc>
          <w:tcPr>
            <w:tcW w:w="745" w:type="dxa"/>
          </w:tcPr>
          <w:p w14:paraId="737AD003" w14:textId="77777777" w:rsidR="00D14423" w:rsidRDefault="00D14423"/>
        </w:tc>
        <w:tc>
          <w:tcPr>
            <w:tcW w:w="745" w:type="dxa"/>
          </w:tcPr>
          <w:p w14:paraId="12E0BBA3" w14:textId="0365CD1F" w:rsidR="00D14423" w:rsidRDefault="00D14423"/>
        </w:tc>
        <w:tc>
          <w:tcPr>
            <w:tcW w:w="1162" w:type="dxa"/>
          </w:tcPr>
          <w:p w14:paraId="528B1BFA" w14:textId="77777777" w:rsidR="00D14423" w:rsidRDefault="00D14423"/>
        </w:tc>
        <w:tc>
          <w:tcPr>
            <w:tcW w:w="1162" w:type="dxa"/>
          </w:tcPr>
          <w:p w14:paraId="3DBD35C3" w14:textId="77777777" w:rsidR="00D14423" w:rsidRDefault="00D14423"/>
        </w:tc>
        <w:tc>
          <w:tcPr>
            <w:tcW w:w="859" w:type="dxa"/>
          </w:tcPr>
          <w:p w14:paraId="1EC461EB" w14:textId="77777777" w:rsidR="00D14423" w:rsidRDefault="00D14423"/>
        </w:tc>
        <w:tc>
          <w:tcPr>
            <w:tcW w:w="820" w:type="dxa"/>
          </w:tcPr>
          <w:p w14:paraId="6EED334F" w14:textId="77777777" w:rsidR="00D14423" w:rsidRDefault="00D14423"/>
        </w:tc>
        <w:tc>
          <w:tcPr>
            <w:tcW w:w="905" w:type="dxa"/>
          </w:tcPr>
          <w:p w14:paraId="1CD64DB8" w14:textId="77777777" w:rsidR="00D14423" w:rsidRDefault="00D14423"/>
        </w:tc>
      </w:tr>
      <w:tr w:rsidR="00D14423" w14:paraId="72A364EA" w14:textId="5E00866A" w:rsidTr="00D14423">
        <w:tc>
          <w:tcPr>
            <w:tcW w:w="1136" w:type="dxa"/>
          </w:tcPr>
          <w:p w14:paraId="446A59BB" w14:textId="6502E033" w:rsidR="00D14423" w:rsidRDefault="00D14423">
            <w:r>
              <w:t>MAEC</w:t>
            </w:r>
          </w:p>
        </w:tc>
        <w:tc>
          <w:tcPr>
            <w:tcW w:w="1411" w:type="dxa"/>
          </w:tcPr>
          <w:p w14:paraId="3F014735" w14:textId="77777777" w:rsidR="00D14423" w:rsidRDefault="00D14423"/>
        </w:tc>
        <w:tc>
          <w:tcPr>
            <w:tcW w:w="1169" w:type="dxa"/>
          </w:tcPr>
          <w:p w14:paraId="2F1581CA" w14:textId="46002552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6720EB70" w14:textId="2D0C64ED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30" w:type="dxa"/>
          </w:tcPr>
          <w:p w14:paraId="74F50558" w14:textId="0E71F43C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08" w:type="dxa"/>
          </w:tcPr>
          <w:p w14:paraId="76DB031E" w14:textId="77777777" w:rsidR="00D14423" w:rsidRDefault="00D14423"/>
        </w:tc>
        <w:tc>
          <w:tcPr>
            <w:tcW w:w="745" w:type="dxa"/>
          </w:tcPr>
          <w:p w14:paraId="4B13835E" w14:textId="77777777" w:rsidR="00D14423" w:rsidRDefault="00D14423"/>
        </w:tc>
        <w:tc>
          <w:tcPr>
            <w:tcW w:w="745" w:type="dxa"/>
          </w:tcPr>
          <w:p w14:paraId="72CB3FDB" w14:textId="77777777" w:rsidR="00D14423" w:rsidRDefault="00D14423"/>
        </w:tc>
        <w:tc>
          <w:tcPr>
            <w:tcW w:w="745" w:type="dxa"/>
          </w:tcPr>
          <w:p w14:paraId="46A39586" w14:textId="498AF44E" w:rsidR="00D14423" w:rsidRDefault="00D14423"/>
        </w:tc>
        <w:tc>
          <w:tcPr>
            <w:tcW w:w="1162" w:type="dxa"/>
          </w:tcPr>
          <w:p w14:paraId="0CAC107F" w14:textId="77777777" w:rsidR="00D14423" w:rsidRDefault="00D14423"/>
        </w:tc>
        <w:tc>
          <w:tcPr>
            <w:tcW w:w="1162" w:type="dxa"/>
          </w:tcPr>
          <w:p w14:paraId="4001914F" w14:textId="77777777" w:rsidR="00D14423" w:rsidRDefault="00D14423"/>
        </w:tc>
        <w:tc>
          <w:tcPr>
            <w:tcW w:w="859" w:type="dxa"/>
          </w:tcPr>
          <w:p w14:paraId="17304DE2" w14:textId="77777777" w:rsidR="00D14423" w:rsidRDefault="00D14423"/>
        </w:tc>
        <w:tc>
          <w:tcPr>
            <w:tcW w:w="820" w:type="dxa"/>
          </w:tcPr>
          <w:p w14:paraId="332883D6" w14:textId="77777777" w:rsidR="00D14423" w:rsidRDefault="00D14423"/>
        </w:tc>
        <w:tc>
          <w:tcPr>
            <w:tcW w:w="905" w:type="dxa"/>
          </w:tcPr>
          <w:p w14:paraId="34566D14" w14:textId="77777777" w:rsidR="00D14423" w:rsidRDefault="00D14423"/>
        </w:tc>
      </w:tr>
      <w:tr w:rsidR="00D14423" w14:paraId="184AC075" w14:textId="6783FF11" w:rsidTr="00D14423">
        <w:tc>
          <w:tcPr>
            <w:tcW w:w="1136" w:type="dxa"/>
          </w:tcPr>
          <w:p w14:paraId="01635E3F" w14:textId="77777777" w:rsidR="00D14423" w:rsidRDefault="00D14423">
            <w:r>
              <w:t>MIT</w:t>
            </w:r>
          </w:p>
        </w:tc>
        <w:tc>
          <w:tcPr>
            <w:tcW w:w="1411" w:type="dxa"/>
          </w:tcPr>
          <w:p w14:paraId="5C234677" w14:textId="77777777" w:rsidR="00D14423" w:rsidRDefault="00D14423"/>
        </w:tc>
        <w:tc>
          <w:tcPr>
            <w:tcW w:w="1169" w:type="dxa"/>
          </w:tcPr>
          <w:p w14:paraId="50532A2F" w14:textId="5B96EF77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2186220C" w14:textId="781B0586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30" w:type="dxa"/>
          </w:tcPr>
          <w:p w14:paraId="31D4D916" w14:textId="5D453ADF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08" w:type="dxa"/>
          </w:tcPr>
          <w:p w14:paraId="4D98F9B5" w14:textId="77777777" w:rsidR="00D14423" w:rsidRDefault="00D14423"/>
        </w:tc>
        <w:tc>
          <w:tcPr>
            <w:tcW w:w="745" w:type="dxa"/>
          </w:tcPr>
          <w:p w14:paraId="00B070FF" w14:textId="77777777" w:rsidR="00D14423" w:rsidRDefault="00D14423"/>
        </w:tc>
        <w:tc>
          <w:tcPr>
            <w:tcW w:w="745" w:type="dxa"/>
          </w:tcPr>
          <w:p w14:paraId="75EFA58D" w14:textId="77777777" w:rsidR="00D14423" w:rsidRDefault="00D14423"/>
        </w:tc>
        <w:tc>
          <w:tcPr>
            <w:tcW w:w="745" w:type="dxa"/>
          </w:tcPr>
          <w:p w14:paraId="0BEB8AC1" w14:textId="7A5DA77F" w:rsidR="00D14423" w:rsidRDefault="00D14423"/>
        </w:tc>
        <w:tc>
          <w:tcPr>
            <w:tcW w:w="1162" w:type="dxa"/>
          </w:tcPr>
          <w:p w14:paraId="6636D6B8" w14:textId="77777777" w:rsidR="00D14423" w:rsidRDefault="00D14423"/>
        </w:tc>
        <w:tc>
          <w:tcPr>
            <w:tcW w:w="1162" w:type="dxa"/>
          </w:tcPr>
          <w:p w14:paraId="60D8368F" w14:textId="77777777" w:rsidR="00D14423" w:rsidRDefault="00D14423"/>
        </w:tc>
        <w:tc>
          <w:tcPr>
            <w:tcW w:w="859" w:type="dxa"/>
          </w:tcPr>
          <w:p w14:paraId="61B1E8B5" w14:textId="77777777" w:rsidR="00D14423" w:rsidRDefault="00D14423"/>
        </w:tc>
        <w:tc>
          <w:tcPr>
            <w:tcW w:w="820" w:type="dxa"/>
          </w:tcPr>
          <w:p w14:paraId="01396304" w14:textId="77777777" w:rsidR="00D14423" w:rsidRDefault="00D14423"/>
        </w:tc>
        <w:tc>
          <w:tcPr>
            <w:tcW w:w="905" w:type="dxa"/>
          </w:tcPr>
          <w:p w14:paraId="11983C37" w14:textId="77777777" w:rsidR="00D14423" w:rsidRDefault="00D14423"/>
        </w:tc>
      </w:tr>
      <w:tr w:rsidR="00D14423" w14:paraId="34038562" w14:textId="358CDAA8" w:rsidTr="00D14423">
        <w:tc>
          <w:tcPr>
            <w:tcW w:w="1136" w:type="dxa"/>
          </w:tcPr>
          <w:p w14:paraId="06C60982" w14:textId="77777777" w:rsidR="00D14423" w:rsidRDefault="00D14423">
            <w:r>
              <w:t>MENA</w:t>
            </w:r>
          </w:p>
        </w:tc>
        <w:tc>
          <w:tcPr>
            <w:tcW w:w="1411" w:type="dxa"/>
          </w:tcPr>
          <w:p w14:paraId="76677682" w14:textId="77777777" w:rsidR="00D14423" w:rsidRDefault="00D14423"/>
        </w:tc>
        <w:tc>
          <w:tcPr>
            <w:tcW w:w="1169" w:type="dxa"/>
          </w:tcPr>
          <w:p w14:paraId="7A3A5D36" w14:textId="57B4873A" w:rsidR="00D14423" w:rsidRPr="00965A20" w:rsidRDefault="00965A20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2C16CC24" w14:textId="744A0BD3" w:rsidR="00D14423" w:rsidRPr="00965A20" w:rsidRDefault="00965A20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30" w:type="dxa"/>
          </w:tcPr>
          <w:p w14:paraId="01A24DBC" w14:textId="77777777" w:rsidR="00D14423" w:rsidRPr="00965A20" w:rsidRDefault="00D14423">
            <w:pPr>
              <w:rPr>
                <w:color w:val="FF0000"/>
              </w:rPr>
            </w:pPr>
          </w:p>
        </w:tc>
        <w:tc>
          <w:tcPr>
            <w:tcW w:w="808" w:type="dxa"/>
          </w:tcPr>
          <w:p w14:paraId="4A8CD1CE" w14:textId="77777777" w:rsidR="00D14423" w:rsidRDefault="00D14423"/>
        </w:tc>
        <w:tc>
          <w:tcPr>
            <w:tcW w:w="745" w:type="dxa"/>
          </w:tcPr>
          <w:p w14:paraId="1759A1A2" w14:textId="77777777" w:rsidR="00D14423" w:rsidRDefault="00D14423"/>
        </w:tc>
        <w:tc>
          <w:tcPr>
            <w:tcW w:w="745" w:type="dxa"/>
          </w:tcPr>
          <w:p w14:paraId="24BF5B3F" w14:textId="77777777" w:rsidR="00D14423" w:rsidRDefault="00D14423"/>
        </w:tc>
        <w:tc>
          <w:tcPr>
            <w:tcW w:w="745" w:type="dxa"/>
          </w:tcPr>
          <w:p w14:paraId="649A81F7" w14:textId="05AEFA27" w:rsidR="00D14423" w:rsidRDefault="00D14423"/>
        </w:tc>
        <w:tc>
          <w:tcPr>
            <w:tcW w:w="1162" w:type="dxa"/>
          </w:tcPr>
          <w:p w14:paraId="1678D0D3" w14:textId="77777777" w:rsidR="00D14423" w:rsidRDefault="00D14423"/>
        </w:tc>
        <w:tc>
          <w:tcPr>
            <w:tcW w:w="1162" w:type="dxa"/>
          </w:tcPr>
          <w:p w14:paraId="33EFFE4D" w14:textId="77777777" w:rsidR="00D14423" w:rsidRDefault="00D14423"/>
        </w:tc>
        <w:tc>
          <w:tcPr>
            <w:tcW w:w="859" w:type="dxa"/>
          </w:tcPr>
          <w:p w14:paraId="18FBAD09" w14:textId="1E01C674" w:rsidR="00D14423" w:rsidRPr="00965A20" w:rsidRDefault="00965A20" w:rsidP="00965A20">
            <w:pPr>
              <w:rPr>
                <w:color w:val="FF0000"/>
              </w:rPr>
            </w:pPr>
            <w:r w:rsidRPr="00965A20">
              <w:rPr>
                <w:color w:val="FF0000"/>
                <w:sz w:val="28"/>
              </w:rPr>
              <w:t>x</w:t>
            </w:r>
          </w:p>
        </w:tc>
        <w:tc>
          <w:tcPr>
            <w:tcW w:w="820" w:type="dxa"/>
          </w:tcPr>
          <w:p w14:paraId="0A29FCAD" w14:textId="77777777" w:rsidR="00D14423" w:rsidRDefault="00D14423"/>
        </w:tc>
        <w:tc>
          <w:tcPr>
            <w:tcW w:w="905" w:type="dxa"/>
          </w:tcPr>
          <w:p w14:paraId="07CF3A7D" w14:textId="77777777" w:rsidR="00D14423" w:rsidRDefault="00D14423"/>
        </w:tc>
      </w:tr>
      <w:tr w:rsidR="00D14423" w14:paraId="692059FF" w14:textId="4C518A56" w:rsidTr="00D14423">
        <w:tc>
          <w:tcPr>
            <w:tcW w:w="1136" w:type="dxa"/>
          </w:tcPr>
          <w:p w14:paraId="0620CE62" w14:textId="0AF0ED2D" w:rsidR="00D14423" w:rsidRDefault="00D14423">
            <w:r>
              <w:t>FAM</w:t>
            </w:r>
          </w:p>
        </w:tc>
        <w:tc>
          <w:tcPr>
            <w:tcW w:w="1411" w:type="dxa"/>
          </w:tcPr>
          <w:p w14:paraId="339A278C" w14:textId="77777777" w:rsidR="00D14423" w:rsidRDefault="00D14423"/>
        </w:tc>
        <w:tc>
          <w:tcPr>
            <w:tcW w:w="1169" w:type="dxa"/>
          </w:tcPr>
          <w:p w14:paraId="3BEBE433" w14:textId="09BC77E0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639E5729" w14:textId="5CD0B656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30" w:type="dxa"/>
          </w:tcPr>
          <w:p w14:paraId="4C82A98B" w14:textId="2B46682C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08" w:type="dxa"/>
          </w:tcPr>
          <w:p w14:paraId="4BAF17AE" w14:textId="77777777" w:rsidR="00D14423" w:rsidRDefault="00D14423"/>
        </w:tc>
        <w:tc>
          <w:tcPr>
            <w:tcW w:w="745" w:type="dxa"/>
          </w:tcPr>
          <w:p w14:paraId="172C546A" w14:textId="77777777" w:rsidR="00D14423" w:rsidRDefault="00D14423"/>
        </w:tc>
        <w:tc>
          <w:tcPr>
            <w:tcW w:w="745" w:type="dxa"/>
          </w:tcPr>
          <w:p w14:paraId="4685A7EC" w14:textId="77777777" w:rsidR="00D14423" w:rsidRDefault="00D14423"/>
        </w:tc>
        <w:tc>
          <w:tcPr>
            <w:tcW w:w="745" w:type="dxa"/>
          </w:tcPr>
          <w:p w14:paraId="1AAF370F" w14:textId="5C1C58C0" w:rsidR="00D14423" w:rsidRDefault="00D14423"/>
        </w:tc>
        <w:tc>
          <w:tcPr>
            <w:tcW w:w="1162" w:type="dxa"/>
          </w:tcPr>
          <w:p w14:paraId="4EDFF80A" w14:textId="77777777" w:rsidR="00D14423" w:rsidRDefault="00D14423"/>
        </w:tc>
        <w:tc>
          <w:tcPr>
            <w:tcW w:w="1162" w:type="dxa"/>
          </w:tcPr>
          <w:p w14:paraId="013B7D51" w14:textId="77777777" w:rsidR="00D14423" w:rsidRDefault="00D14423"/>
        </w:tc>
        <w:tc>
          <w:tcPr>
            <w:tcW w:w="859" w:type="dxa"/>
          </w:tcPr>
          <w:p w14:paraId="62432C32" w14:textId="77777777" w:rsidR="00D14423" w:rsidRDefault="00D14423"/>
        </w:tc>
        <w:tc>
          <w:tcPr>
            <w:tcW w:w="820" w:type="dxa"/>
          </w:tcPr>
          <w:p w14:paraId="4603549B" w14:textId="77777777" w:rsidR="00D14423" w:rsidRDefault="00D14423"/>
        </w:tc>
        <w:tc>
          <w:tcPr>
            <w:tcW w:w="905" w:type="dxa"/>
          </w:tcPr>
          <w:p w14:paraId="08D18678" w14:textId="77777777" w:rsidR="00D14423" w:rsidRDefault="00D14423"/>
        </w:tc>
      </w:tr>
      <w:tr w:rsidR="00D14423" w14:paraId="4E5B7965" w14:textId="5CA95FEB" w:rsidTr="00D14423">
        <w:tc>
          <w:tcPr>
            <w:tcW w:w="1136" w:type="dxa"/>
          </w:tcPr>
          <w:p w14:paraId="2C4EA66D" w14:textId="264CF9ED" w:rsidR="00D14423" w:rsidRDefault="00D14423">
            <w:proofErr w:type="spellStart"/>
            <w:r>
              <w:t>Eldat</w:t>
            </w:r>
            <w:proofErr w:type="spellEnd"/>
          </w:p>
        </w:tc>
        <w:tc>
          <w:tcPr>
            <w:tcW w:w="1411" w:type="dxa"/>
          </w:tcPr>
          <w:p w14:paraId="60536708" w14:textId="77777777" w:rsidR="00D14423" w:rsidRDefault="00D14423"/>
        </w:tc>
        <w:tc>
          <w:tcPr>
            <w:tcW w:w="1169" w:type="dxa"/>
          </w:tcPr>
          <w:p w14:paraId="7AA48A06" w14:textId="4A43D440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1068" w:type="dxa"/>
          </w:tcPr>
          <w:p w14:paraId="15500C82" w14:textId="6DFB0701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30" w:type="dxa"/>
          </w:tcPr>
          <w:p w14:paraId="3AFC8250" w14:textId="6D5863CD" w:rsidR="00D14423" w:rsidRPr="00965A20" w:rsidRDefault="00D14423">
            <w:pPr>
              <w:rPr>
                <w:color w:val="FF0000"/>
              </w:rPr>
            </w:pPr>
            <w:r w:rsidRPr="00965A20">
              <w:rPr>
                <w:color w:val="FF0000"/>
              </w:rPr>
              <w:t>x</w:t>
            </w:r>
          </w:p>
        </w:tc>
        <w:tc>
          <w:tcPr>
            <w:tcW w:w="808" w:type="dxa"/>
          </w:tcPr>
          <w:p w14:paraId="041FFB8D" w14:textId="77777777" w:rsidR="00D14423" w:rsidRDefault="00D14423"/>
        </w:tc>
        <w:tc>
          <w:tcPr>
            <w:tcW w:w="745" w:type="dxa"/>
          </w:tcPr>
          <w:p w14:paraId="5A020472" w14:textId="77777777" w:rsidR="00D14423" w:rsidRDefault="00D14423"/>
        </w:tc>
        <w:tc>
          <w:tcPr>
            <w:tcW w:w="745" w:type="dxa"/>
          </w:tcPr>
          <w:p w14:paraId="4A423999" w14:textId="77777777" w:rsidR="00D14423" w:rsidRDefault="00D14423"/>
        </w:tc>
        <w:tc>
          <w:tcPr>
            <w:tcW w:w="745" w:type="dxa"/>
          </w:tcPr>
          <w:p w14:paraId="1A717A69" w14:textId="1087F156" w:rsidR="00D14423" w:rsidRDefault="00D14423"/>
        </w:tc>
        <w:tc>
          <w:tcPr>
            <w:tcW w:w="1162" w:type="dxa"/>
          </w:tcPr>
          <w:p w14:paraId="0E71BE54" w14:textId="77777777" w:rsidR="00D14423" w:rsidRDefault="00D14423"/>
        </w:tc>
        <w:tc>
          <w:tcPr>
            <w:tcW w:w="1162" w:type="dxa"/>
          </w:tcPr>
          <w:p w14:paraId="3C9F4820" w14:textId="77777777" w:rsidR="00D14423" w:rsidRDefault="00D14423"/>
        </w:tc>
        <w:tc>
          <w:tcPr>
            <w:tcW w:w="859" w:type="dxa"/>
          </w:tcPr>
          <w:p w14:paraId="459EC286" w14:textId="77777777" w:rsidR="00D14423" w:rsidRDefault="00D14423"/>
        </w:tc>
        <w:tc>
          <w:tcPr>
            <w:tcW w:w="820" w:type="dxa"/>
          </w:tcPr>
          <w:p w14:paraId="769972C8" w14:textId="77777777" w:rsidR="00D14423" w:rsidRDefault="00D14423"/>
        </w:tc>
        <w:tc>
          <w:tcPr>
            <w:tcW w:w="905" w:type="dxa"/>
          </w:tcPr>
          <w:p w14:paraId="77D55644" w14:textId="77777777" w:rsidR="00D14423" w:rsidRDefault="00D14423"/>
        </w:tc>
      </w:tr>
    </w:tbl>
    <w:p w14:paraId="19297284" w14:textId="77777777" w:rsidR="003D3E99" w:rsidRDefault="003D3E99"/>
    <w:p w14:paraId="22DB4A6D" w14:textId="0B00A2E2" w:rsidR="0026043B" w:rsidRDefault="0026043B">
      <w:r>
        <w:t xml:space="preserve">Undervisning: forelesninger og felles øvelser </w:t>
      </w:r>
      <w:r w:rsidR="009A4634">
        <w:t xml:space="preserve"> som er angitt </w:t>
      </w:r>
      <w:r>
        <w:t>i parentes. Grupper og  lab er ikke tatt med.</w:t>
      </w:r>
    </w:p>
    <w:p w14:paraId="4B1EE10A" w14:textId="4BF6BC8E" w:rsidR="0026043B" w:rsidRDefault="0026043B">
      <w:r w:rsidRPr="009A4634">
        <w:rPr>
          <w:color w:val="008000"/>
        </w:rPr>
        <w:t>Uke 36</w:t>
      </w:r>
      <w:r>
        <w:t xml:space="preserve">: 31. August – 4. September. </w:t>
      </w:r>
      <w:r w:rsidRPr="009A4634">
        <w:rPr>
          <w:color w:val="008000"/>
        </w:rPr>
        <w:t>Uke 37</w:t>
      </w:r>
      <w:r>
        <w:t xml:space="preserve">: 7. September – 11. September. </w:t>
      </w:r>
      <w:r w:rsidRPr="009A4634">
        <w:rPr>
          <w:color w:val="008000"/>
        </w:rPr>
        <w:t>Uke 38</w:t>
      </w:r>
      <w:r>
        <w:t>: 14. Se</w:t>
      </w:r>
      <w:r w:rsidR="00F52D91">
        <w:t>p</w:t>
      </w:r>
      <w:r>
        <w:t>tember – 18. September.</w:t>
      </w:r>
    </w:p>
    <w:p w14:paraId="3B1752FD" w14:textId="4E0A2B94" w:rsidR="00C02175" w:rsidRPr="00B63019" w:rsidRDefault="00C02175" w:rsidP="00B63019">
      <w:pPr>
        <w:pStyle w:val="Heading2"/>
        <w:rPr>
          <w:sz w:val="32"/>
          <w:szCs w:val="32"/>
        </w:rPr>
      </w:pPr>
      <w:r w:rsidRPr="00B63019">
        <w:rPr>
          <w:sz w:val="32"/>
          <w:szCs w:val="32"/>
        </w:rPr>
        <w:lastRenderedPageBreak/>
        <w:t>Kollisjoner på emner</w:t>
      </w:r>
    </w:p>
    <w:p w14:paraId="08D77E05" w14:textId="77777777" w:rsidR="00C02175" w:rsidRDefault="00C021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357"/>
        <w:gridCol w:w="4726"/>
      </w:tblGrid>
      <w:tr w:rsidR="00C02175" w:rsidRPr="00C02175" w14:paraId="1819CBC8" w14:textId="77777777" w:rsidTr="00C02175">
        <w:tc>
          <w:tcPr>
            <w:tcW w:w="2093" w:type="dxa"/>
          </w:tcPr>
          <w:p w14:paraId="58C1E2F1" w14:textId="3E26E7A4" w:rsidR="00C02175" w:rsidRPr="00C02175" w:rsidRDefault="00C02175">
            <w:pPr>
              <w:rPr>
                <w:b/>
              </w:rPr>
            </w:pPr>
            <w:r w:rsidRPr="00C02175">
              <w:rPr>
                <w:b/>
              </w:rPr>
              <w:t>Emne</w:t>
            </w:r>
          </w:p>
        </w:tc>
        <w:tc>
          <w:tcPr>
            <w:tcW w:w="7357" w:type="dxa"/>
          </w:tcPr>
          <w:p w14:paraId="212C2FF6" w14:textId="6028A6F0" w:rsidR="00C02175" w:rsidRPr="00C02175" w:rsidRDefault="00C02175">
            <w:pPr>
              <w:rPr>
                <w:b/>
              </w:rPr>
            </w:pPr>
            <w:r w:rsidRPr="00C02175">
              <w:rPr>
                <w:b/>
              </w:rPr>
              <w:t>Tid og undervisningsaktivitet</w:t>
            </w:r>
          </w:p>
        </w:tc>
        <w:tc>
          <w:tcPr>
            <w:tcW w:w="4726" w:type="dxa"/>
          </w:tcPr>
          <w:p w14:paraId="3738C63C" w14:textId="13B6A019" w:rsidR="00C02175" w:rsidRPr="00C02175" w:rsidRDefault="00C02175">
            <w:pPr>
              <w:rPr>
                <w:b/>
              </w:rPr>
            </w:pPr>
            <w:r w:rsidRPr="00C02175">
              <w:rPr>
                <w:b/>
              </w:rPr>
              <w:t>Berørte program(mer)</w:t>
            </w:r>
          </w:p>
        </w:tc>
      </w:tr>
      <w:tr w:rsidR="00C02175" w14:paraId="19483A08" w14:textId="77777777" w:rsidTr="00C02175">
        <w:tc>
          <w:tcPr>
            <w:tcW w:w="2093" w:type="dxa"/>
          </w:tcPr>
          <w:p w14:paraId="30AB8549" w14:textId="00B052D1" w:rsidR="00C02175" w:rsidRDefault="00C02175">
            <w:r>
              <w:t>Mat1001</w:t>
            </w:r>
          </w:p>
        </w:tc>
        <w:tc>
          <w:tcPr>
            <w:tcW w:w="7357" w:type="dxa"/>
          </w:tcPr>
          <w:p w14:paraId="3F24FBE4" w14:textId="473F6BF9" w:rsidR="00C02175" w:rsidRDefault="006D41C8">
            <w:r>
              <w:t xml:space="preserve">Uke </w:t>
            </w:r>
            <w:r w:rsidR="00C02175">
              <w:t>36: fellesøvelse torsdag</w:t>
            </w:r>
          </w:p>
        </w:tc>
        <w:tc>
          <w:tcPr>
            <w:tcW w:w="4726" w:type="dxa"/>
          </w:tcPr>
          <w:p w14:paraId="08E0206A" w14:textId="6534B239" w:rsidR="00C02175" w:rsidRDefault="00C02175">
            <w:proofErr w:type="spellStart"/>
            <w:r>
              <w:t>bio</w:t>
            </w:r>
            <w:proofErr w:type="spellEnd"/>
          </w:p>
        </w:tc>
      </w:tr>
      <w:tr w:rsidR="00C02175" w14:paraId="156E4A70" w14:textId="77777777" w:rsidTr="00C02175">
        <w:tc>
          <w:tcPr>
            <w:tcW w:w="2093" w:type="dxa"/>
          </w:tcPr>
          <w:p w14:paraId="02E70F3D" w14:textId="77777777" w:rsidR="00C02175" w:rsidRDefault="00C02175"/>
        </w:tc>
        <w:tc>
          <w:tcPr>
            <w:tcW w:w="7357" w:type="dxa"/>
          </w:tcPr>
          <w:p w14:paraId="754051D3" w14:textId="27F468C0" w:rsidR="00C02175" w:rsidRDefault="006D41C8">
            <w:r>
              <w:t xml:space="preserve">Uke </w:t>
            </w:r>
            <w:r w:rsidR="00C02175">
              <w:t>37: forelesning tirsdag</w:t>
            </w:r>
          </w:p>
        </w:tc>
        <w:tc>
          <w:tcPr>
            <w:tcW w:w="4726" w:type="dxa"/>
          </w:tcPr>
          <w:p w14:paraId="3F901479" w14:textId="4C5BFD7A" w:rsidR="00C02175" w:rsidRDefault="00C02175">
            <w:proofErr w:type="spellStart"/>
            <w:r>
              <w:t>geo</w:t>
            </w:r>
            <w:proofErr w:type="spellEnd"/>
          </w:p>
        </w:tc>
      </w:tr>
      <w:tr w:rsidR="00C02175" w14:paraId="27B8EEA5" w14:textId="77777777" w:rsidTr="00C02175">
        <w:tc>
          <w:tcPr>
            <w:tcW w:w="2093" w:type="dxa"/>
          </w:tcPr>
          <w:p w14:paraId="432A746B" w14:textId="77777777" w:rsidR="00C02175" w:rsidRDefault="00C02175"/>
        </w:tc>
        <w:tc>
          <w:tcPr>
            <w:tcW w:w="7357" w:type="dxa"/>
          </w:tcPr>
          <w:p w14:paraId="4EC0FC85" w14:textId="77777777" w:rsidR="00C02175" w:rsidRDefault="00C02175"/>
        </w:tc>
        <w:tc>
          <w:tcPr>
            <w:tcW w:w="4726" w:type="dxa"/>
          </w:tcPr>
          <w:p w14:paraId="5CA45760" w14:textId="77777777" w:rsidR="00C02175" w:rsidRDefault="00C02175"/>
        </w:tc>
      </w:tr>
      <w:tr w:rsidR="00C02175" w14:paraId="53AB5AE2" w14:textId="77777777" w:rsidTr="00C02175">
        <w:tc>
          <w:tcPr>
            <w:tcW w:w="2093" w:type="dxa"/>
          </w:tcPr>
          <w:p w14:paraId="7CA7F193" w14:textId="00181C19" w:rsidR="00C02175" w:rsidRDefault="00C02175">
            <w:r>
              <w:t>MAT1100</w:t>
            </w:r>
          </w:p>
        </w:tc>
        <w:tc>
          <w:tcPr>
            <w:tcW w:w="7357" w:type="dxa"/>
          </w:tcPr>
          <w:p w14:paraId="51EB9919" w14:textId="64418064" w:rsidR="00C02175" w:rsidRDefault="006D41C8">
            <w:r>
              <w:t xml:space="preserve">Uke </w:t>
            </w:r>
            <w:r w:rsidR="0078511E">
              <w:t>36: fellesøvelse fredag</w:t>
            </w:r>
          </w:p>
        </w:tc>
        <w:tc>
          <w:tcPr>
            <w:tcW w:w="4726" w:type="dxa"/>
          </w:tcPr>
          <w:p w14:paraId="565D484B" w14:textId="6B04BEEA" w:rsidR="00C02175" w:rsidRDefault="00C02175">
            <w:proofErr w:type="spellStart"/>
            <w:r>
              <w:t>Bio</w:t>
            </w:r>
            <w:proofErr w:type="spellEnd"/>
            <w:r>
              <w:t xml:space="preserve">, </w:t>
            </w:r>
            <w:proofErr w:type="spellStart"/>
            <w:r>
              <w:t>geo</w:t>
            </w:r>
            <w:proofErr w:type="spellEnd"/>
            <w:r>
              <w:t xml:space="preserve"> og kjemi</w:t>
            </w:r>
          </w:p>
        </w:tc>
      </w:tr>
      <w:tr w:rsidR="00896FA9" w14:paraId="2770AAC4" w14:textId="77777777" w:rsidTr="00C02175">
        <w:tc>
          <w:tcPr>
            <w:tcW w:w="2093" w:type="dxa"/>
          </w:tcPr>
          <w:p w14:paraId="4B82F2E1" w14:textId="77777777" w:rsidR="00896FA9" w:rsidRDefault="00896FA9"/>
        </w:tc>
        <w:tc>
          <w:tcPr>
            <w:tcW w:w="7357" w:type="dxa"/>
          </w:tcPr>
          <w:p w14:paraId="79AC7DE6" w14:textId="0334DD73" w:rsidR="00896FA9" w:rsidRDefault="006D41C8">
            <w:r>
              <w:t xml:space="preserve">Uke </w:t>
            </w:r>
            <w:r w:rsidR="0078511E">
              <w:t>37: forelesning tirsdag</w:t>
            </w:r>
          </w:p>
        </w:tc>
        <w:tc>
          <w:tcPr>
            <w:tcW w:w="4726" w:type="dxa"/>
          </w:tcPr>
          <w:p w14:paraId="6966CA6D" w14:textId="341E3CDB" w:rsidR="00896FA9" w:rsidRDefault="00896FA9">
            <w:r>
              <w:t>I:nano</w:t>
            </w:r>
          </w:p>
        </w:tc>
      </w:tr>
      <w:tr w:rsidR="00C02175" w:rsidRPr="006D41C8" w14:paraId="6E5CC78E" w14:textId="77777777" w:rsidTr="00C02175">
        <w:tc>
          <w:tcPr>
            <w:tcW w:w="2093" w:type="dxa"/>
          </w:tcPr>
          <w:p w14:paraId="6FCA70AE" w14:textId="77777777" w:rsidR="00C02175" w:rsidRDefault="00C02175"/>
        </w:tc>
        <w:tc>
          <w:tcPr>
            <w:tcW w:w="7357" w:type="dxa"/>
          </w:tcPr>
          <w:p w14:paraId="4451C895" w14:textId="0240E7DA" w:rsidR="00C02175" w:rsidRDefault="006D41C8">
            <w:r>
              <w:t xml:space="preserve">Uke </w:t>
            </w:r>
            <w:r w:rsidR="00631319">
              <w:t xml:space="preserve">38:forelesning </w:t>
            </w:r>
            <w:r w:rsidR="0078511E">
              <w:t>tirsdag</w:t>
            </w:r>
          </w:p>
        </w:tc>
        <w:tc>
          <w:tcPr>
            <w:tcW w:w="4726" w:type="dxa"/>
          </w:tcPr>
          <w:p w14:paraId="1088E242" w14:textId="670A849F" w:rsidR="00C02175" w:rsidRPr="006D41C8" w:rsidRDefault="00C02175">
            <w:pPr>
              <w:rPr>
                <w:lang w:val="nn-NO"/>
              </w:rPr>
            </w:pPr>
            <w:r w:rsidRPr="006D41C8">
              <w:rPr>
                <w:lang w:val="nn-NO"/>
              </w:rPr>
              <w:t xml:space="preserve">MIT; MAEC; MENA, </w:t>
            </w:r>
            <w:proofErr w:type="spellStart"/>
            <w:r w:rsidRPr="006D41C8">
              <w:rPr>
                <w:lang w:val="nn-NO"/>
              </w:rPr>
              <w:t>Eldat</w:t>
            </w:r>
            <w:proofErr w:type="spellEnd"/>
            <w:r w:rsidRPr="006D41C8">
              <w:rPr>
                <w:lang w:val="nn-NO"/>
              </w:rPr>
              <w:t xml:space="preserve"> og FAM</w:t>
            </w:r>
          </w:p>
        </w:tc>
      </w:tr>
      <w:tr w:rsidR="00896FA9" w:rsidRPr="006D41C8" w14:paraId="3DE66A70" w14:textId="77777777" w:rsidTr="00C02175">
        <w:tc>
          <w:tcPr>
            <w:tcW w:w="2093" w:type="dxa"/>
          </w:tcPr>
          <w:p w14:paraId="63C0060D" w14:textId="77777777" w:rsidR="00896FA9" w:rsidRPr="006D41C8" w:rsidRDefault="00896FA9">
            <w:pPr>
              <w:rPr>
                <w:lang w:val="nn-NO"/>
              </w:rPr>
            </w:pPr>
          </w:p>
        </w:tc>
        <w:tc>
          <w:tcPr>
            <w:tcW w:w="7357" w:type="dxa"/>
          </w:tcPr>
          <w:p w14:paraId="58B51DDA" w14:textId="77777777" w:rsidR="00896FA9" w:rsidRPr="006D41C8" w:rsidRDefault="00896FA9">
            <w:pPr>
              <w:rPr>
                <w:lang w:val="nn-NO"/>
              </w:rPr>
            </w:pPr>
          </w:p>
        </w:tc>
        <w:tc>
          <w:tcPr>
            <w:tcW w:w="4726" w:type="dxa"/>
          </w:tcPr>
          <w:p w14:paraId="37471B13" w14:textId="77777777" w:rsidR="00896FA9" w:rsidRPr="006D41C8" w:rsidRDefault="00896FA9">
            <w:pPr>
              <w:rPr>
                <w:lang w:val="nn-NO"/>
              </w:rPr>
            </w:pPr>
          </w:p>
        </w:tc>
      </w:tr>
      <w:tr w:rsidR="00C02175" w:rsidRPr="006D41C8" w14:paraId="1FEC0FCD" w14:textId="77777777" w:rsidTr="00C02175">
        <w:tc>
          <w:tcPr>
            <w:tcW w:w="2093" w:type="dxa"/>
          </w:tcPr>
          <w:p w14:paraId="0BBF40E4" w14:textId="686F563B" w:rsidR="00C02175" w:rsidRDefault="00C02175">
            <w:r>
              <w:t>MATINF1100</w:t>
            </w:r>
          </w:p>
        </w:tc>
        <w:tc>
          <w:tcPr>
            <w:tcW w:w="7357" w:type="dxa"/>
          </w:tcPr>
          <w:p w14:paraId="432931B6" w14:textId="6DD0A1CC" w:rsidR="00C02175" w:rsidRDefault="006D41C8">
            <w:r>
              <w:t xml:space="preserve">Uke </w:t>
            </w:r>
            <w:r w:rsidR="00C02175">
              <w:t>38: forelesning mandag og tirsdag</w:t>
            </w:r>
          </w:p>
        </w:tc>
        <w:tc>
          <w:tcPr>
            <w:tcW w:w="4726" w:type="dxa"/>
          </w:tcPr>
          <w:p w14:paraId="1E64E684" w14:textId="585E7A17" w:rsidR="00C02175" w:rsidRPr="006D41C8" w:rsidRDefault="00F52D91">
            <w:pPr>
              <w:rPr>
                <w:lang w:val="nn-NO"/>
              </w:rPr>
            </w:pPr>
            <w:r w:rsidRPr="006D41C8">
              <w:rPr>
                <w:lang w:val="nn-NO"/>
              </w:rPr>
              <w:t xml:space="preserve">MIT; MAEC; MENA, </w:t>
            </w:r>
            <w:proofErr w:type="spellStart"/>
            <w:r w:rsidRPr="006D41C8">
              <w:rPr>
                <w:lang w:val="nn-NO"/>
              </w:rPr>
              <w:t>Eldat</w:t>
            </w:r>
            <w:proofErr w:type="spellEnd"/>
            <w:r w:rsidRPr="006D41C8">
              <w:rPr>
                <w:lang w:val="nn-NO"/>
              </w:rPr>
              <w:t xml:space="preserve"> og FAM</w:t>
            </w:r>
          </w:p>
        </w:tc>
      </w:tr>
      <w:tr w:rsidR="00C02175" w:rsidRPr="006D41C8" w14:paraId="5B687648" w14:textId="77777777" w:rsidTr="00C02175">
        <w:tc>
          <w:tcPr>
            <w:tcW w:w="2093" w:type="dxa"/>
          </w:tcPr>
          <w:p w14:paraId="6C722524" w14:textId="77777777" w:rsidR="00C02175" w:rsidRPr="006D41C8" w:rsidRDefault="00C02175">
            <w:pPr>
              <w:rPr>
                <w:lang w:val="nn-NO"/>
              </w:rPr>
            </w:pPr>
          </w:p>
        </w:tc>
        <w:tc>
          <w:tcPr>
            <w:tcW w:w="7357" w:type="dxa"/>
          </w:tcPr>
          <w:p w14:paraId="7207CEC9" w14:textId="77777777" w:rsidR="00C02175" w:rsidRPr="006D41C8" w:rsidRDefault="00C02175">
            <w:pPr>
              <w:rPr>
                <w:lang w:val="nn-NO"/>
              </w:rPr>
            </w:pPr>
          </w:p>
        </w:tc>
        <w:tc>
          <w:tcPr>
            <w:tcW w:w="4726" w:type="dxa"/>
          </w:tcPr>
          <w:p w14:paraId="3094E6D6" w14:textId="77777777" w:rsidR="00C02175" w:rsidRPr="006D41C8" w:rsidRDefault="00C02175">
            <w:pPr>
              <w:rPr>
                <w:lang w:val="nn-NO"/>
              </w:rPr>
            </w:pPr>
          </w:p>
        </w:tc>
      </w:tr>
      <w:tr w:rsidR="00C02175" w14:paraId="57D56903" w14:textId="77777777" w:rsidTr="00C02175">
        <w:tc>
          <w:tcPr>
            <w:tcW w:w="2093" w:type="dxa"/>
          </w:tcPr>
          <w:p w14:paraId="1B05801C" w14:textId="3B7EBA72" w:rsidR="00C02175" w:rsidRDefault="00F52D91">
            <w:r>
              <w:t>INF1100</w:t>
            </w:r>
          </w:p>
        </w:tc>
        <w:tc>
          <w:tcPr>
            <w:tcW w:w="7357" w:type="dxa"/>
          </w:tcPr>
          <w:p w14:paraId="3D107010" w14:textId="1EB72A32" w:rsidR="00C02175" w:rsidRDefault="006D41C8">
            <w:r>
              <w:t xml:space="preserve">Uke </w:t>
            </w:r>
            <w:r w:rsidR="00F52D91">
              <w:t>36: forelesning fredag</w:t>
            </w:r>
          </w:p>
        </w:tc>
        <w:tc>
          <w:tcPr>
            <w:tcW w:w="4726" w:type="dxa"/>
          </w:tcPr>
          <w:p w14:paraId="3AA7F100" w14:textId="70318414" w:rsidR="00C02175" w:rsidRDefault="00F52D91">
            <w:proofErr w:type="spellStart"/>
            <w:r>
              <w:t>Geo</w:t>
            </w:r>
            <w:proofErr w:type="spellEnd"/>
            <w:r>
              <w:t xml:space="preserve"> og kjemi</w:t>
            </w:r>
          </w:p>
        </w:tc>
      </w:tr>
      <w:tr w:rsidR="00C02175" w:rsidRPr="006D41C8" w14:paraId="44748CD0" w14:textId="77777777" w:rsidTr="00C02175">
        <w:tc>
          <w:tcPr>
            <w:tcW w:w="2093" w:type="dxa"/>
          </w:tcPr>
          <w:p w14:paraId="60862AED" w14:textId="77777777" w:rsidR="00C02175" w:rsidRDefault="00C02175"/>
        </w:tc>
        <w:tc>
          <w:tcPr>
            <w:tcW w:w="7357" w:type="dxa"/>
          </w:tcPr>
          <w:p w14:paraId="1629A256" w14:textId="36A4EA07" w:rsidR="00C02175" w:rsidRDefault="00F52D91">
            <w:r>
              <w:t>38: forelesning</w:t>
            </w:r>
          </w:p>
        </w:tc>
        <w:tc>
          <w:tcPr>
            <w:tcW w:w="4726" w:type="dxa"/>
          </w:tcPr>
          <w:p w14:paraId="564587B8" w14:textId="39F7D218" w:rsidR="00C02175" w:rsidRPr="006D41C8" w:rsidRDefault="00F52D91">
            <w:pPr>
              <w:rPr>
                <w:lang w:val="nn-NO"/>
              </w:rPr>
            </w:pPr>
            <w:r w:rsidRPr="006D41C8">
              <w:rPr>
                <w:lang w:val="nn-NO"/>
              </w:rPr>
              <w:t xml:space="preserve">MIT, MAEC; </w:t>
            </w:r>
            <w:proofErr w:type="spellStart"/>
            <w:r w:rsidRPr="006D41C8">
              <w:rPr>
                <w:lang w:val="nn-NO"/>
              </w:rPr>
              <w:t>Eldat</w:t>
            </w:r>
            <w:proofErr w:type="spellEnd"/>
            <w:r w:rsidRPr="006D41C8">
              <w:rPr>
                <w:lang w:val="nn-NO"/>
              </w:rPr>
              <w:t xml:space="preserve"> og FAM</w:t>
            </w:r>
          </w:p>
        </w:tc>
      </w:tr>
      <w:tr w:rsidR="00C02175" w:rsidRPr="006D41C8" w14:paraId="76317C13" w14:textId="77777777" w:rsidTr="00C02175">
        <w:tc>
          <w:tcPr>
            <w:tcW w:w="2093" w:type="dxa"/>
          </w:tcPr>
          <w:p w14:paraId="621EABA0" w14:textId="77777777" w:rsidR="00C02175" w:rsidRPr="006D41C8" w:rsidRDefault="00C02175">
            <w:pPr>
              <w:rPr>
                <w:lang w:val="nn-NO"/>
              </w:rPr>
            </w:pPr>
          </w:p>
        </w:tc>
        <w:tc>
          <w:tcPr>
            <w:tcW w:w="7357" w:type="dxa"/>
          </w:tcPr>
          <w:p w14:paraId="4DAAF9A2" w14:textId="77777777" w:rsidR="00C02175" w:rsidRPr="006D41C8" w:rsidRDefault="00C02175">
            <w:pPr>
              <w:rPr>
                <w:lang w:val="nn-NO"/>
              </w:rPr>
            </w:pPr>
          </w:p>
        </w:tc>
        <w:tc>
          <w:tcPr>
            <w:tcW w:w="4726" w:type="dxa"/>
          </w:tcPr>
          <w:p w14:paraId="333793E5" w14:textId="77777777" w:rsidR="00C02175" w:rsidRPr="006D41C8" w:rsidRDefault="00C02175">
            <w:pPr>
              <w:rPr>
                <w:lang w:val="nn-NO"/>
              </w:rPr>
            </w:pPr>
          </w:p>
        </w:tc>
      </w:tr>
      <w:tr w:rsidR="00F52D91" w14:paraId="3F52814F" w14:textId="77777777" w:rsidTr="00C02175">
        <w:tc>
          <w:tcPr>
            <w:tcW w:w="2093" w:type="dxa"/>
          </w:tcPr>
          <w:p w14:paraId="44B3AA99" w14:textId="3B798C05" w:rsidR="00F52D91" w:rsidRDefault="00F52D91">
            <w:r>
              <w:t>INF1000</w:t>
            </w:r>
          </w:p>
        </w:tc>
        <w:tc>
          <w:tcPr>
            <w:tcW w:w="7357" w:type="dxa"/>
          </w:tcPr>
          <w:p w14:paraId="3BA48381" w14:textId="533B1557" w:rsidR="00F52D91" w:rsidRDefault="006D41C8">
            <w:r>
              <w:t xml:space="preserve">Uke </w:t>
            </w:r>
            <w:r w:rsidR="00F52D91">
              <w:t>37: forelesning torsdag</w:t>
            </w:r>
          </w:p>
        </w:tc>
        <w:tc>
          <w:tcPr>
            <w:tcW w:w="4726" w:type="dxa"/>
          </w:tcPr>
          <w:p w14:paraId="3155B020" w14:textId="139834AF" w:rsidR="00F52D91" w:rsidRDefault="00F52D91">
            <w:r>
              <w:t>Alle I: programmer</w:t>
            </w:r>
          </w:p>
        </w:tc>
      </w:tr>
      <w:tr w:rsidR="00F52D91" w14:paraId="7629C50D" w14:textId="77777777" w:rsidTr="00C02175">
        <w:tc>
          <w:tcPr>
            <w:tcW w:w="2093" w:type="dxa"/>
          </w:tcPr>
          <w:p w14:paraId="2840E7AB" w14:textId="77777777" w:rsidR="00F52D91" w:rsidRDefault="00F52D91"/>
        </w:tc>
        <w:tc>
          <w:tcPr>
            <w:tcW w:w="7357" w:type="dxa"/>
          </w:tcPr>
          <w:p w14:paraId="5D044A36" w14:textId="77777777" w:rsidR="00F52D91" w:rsidRDefault="00F52D91"/>
        </w:tc>
        <w:tc>
          <w:tcPr>
            <w:tcW w:w="4726" w:type="dxa"/>
          </w:tcPr>
          <w:p w14:paraId="089FD136" w14:textId="77777777" w:rsidR="00F52D91" w:rsidRDefault="00F52D91"/>
        </w:tc>
      </w:tr>
      <w:tr w:rsidR="00C02175" w14:paraId="038CB83F" w14:textId="77777777" w:rsidTr="00C02175">
        <w:tc>
          <w:tcPr>
            <w:tcW w:w="2093" w:type="dxa"/>
          </w:tcPr>
          <w:p w14:paraId="6DBDAA00" w14:textId="7343B549" w:rsidR="00C02175" w:rsidRDefault="00F52D91">
            <w:r>
              <w:t>INF1400</w:t>
            </w:r>
          </w:p>
        </w:tc>
        <w:tc>
          <w:tcPr>
            <w:tcW w:w="7357" w:type="dxa"/>
          </w:tcPr>
          <w:p w14:paraId="202FC307" w14:textId="2A103A36" w:rsidR="00C02175" w:rsidRDefault="006D41C8">
            <w:r>
              <w:t xml:space="preserve">Uke </w:t>
            </w:r>
            <w:r w:rsidR="00F52D91">
              <w:t>37: forelesning mandag</w:t>
            </w:r>
          </w:p>
        </w:tc>
        <w:tc>
          <w:tcPr>
            <w:tcW w:w="4726" w:type="dxa"/>
          </w:tcPr>
          <w:p w14:paraId="6359B54A" w14:textId="093C0CD6" w:rsidR="00C02175" w:rsidRDefault="00F52D91">
            <w:r>
              <w:t>I:nano</w:t>
            </w:r>
          </w:p>
        </w:tc>
      </w:tr>
      <w:tr w:rsidR="00C02175" w14:paraId="0F269CE5" w14:textId="77777777" w:rsidTr="00C02175">
        <w:tc>
          <w:tcPr>
            <w:tcW w:w="2093" w:type="dxa"/>
          </w:tcPr>
          <w:p w14:paraId="4DFC06D6" w14:textId="77777777" w:rsidR="00C02175" w:rsidRDefault="00C02175"/>
        </w:tc>
        <w:tc>
          <w:tcPr>
            <w:tcW w:w="7357" w:type="dxa"/>
          </w:tcPr>
          <w:p w14:paraId="589F1622" w14:textId="77777777" w:rsidR="00C02175" w:rsidRDefault="00C02175"/>
        </w:tc>
        <w:tc>
          <w:tcPr>
            <w:tcW w:w="4726" w:type="dxa"/>
          </w:tcPr>
          <w:p w14:paraId="6A2100BF" w14:textId="77777777" w:rsidR="00C02175" w:rsidRDefault="00C02175"/>
        </w:tc>
      </w:tr>
      <w:tr w:rsidR="00B63019" w14:paraId="718CB249" w14:textId="77777777" w:rsidTr="00C02175">
        <w:tc>
          <w:tcPr>
            <w:tcW w:w="2093" w:type="dxa"/>
          </w:tcPr>
          <w:p w14:paraId="6500CAEF" w14:textId="50EDB831" w:rsidR="00B63019" w:rsidRDefault="00B63019">
            <w:r>
              <w:t>INF1500</w:t>
            </w:r>
          </w:p>
        </w:tc>
        <w:tc>
          <w:tcPr>
            <w:tcW w:w="7357" w:type="dxa"/>
          </w:tcPr>
          <w:p w14:paraId="6A762ADB" w14:textId="25B124D2" w:rsidR="00B63019" w:rsidRDefault="006D41C8">
            <w:r>
              <w:t xml:space="preserve">Uke </w:t>
            </w:r>
            <w:r w:rsidR="00B63019">
              <w:t>37: forelesning mandag og tirsdag</w:t>
            </w:r>
          </w:p>
        </w:tc>
        <w:tc>
          <w:tcPr>
            <w:tcW w:w="4726" w:type="dxa"/>
          </w:tcPr>
          <w:p w14:paraId="5257134F" w14:textId="0D5ECB0A" w:rsidR="00B63019" w:rsidRDefault="00B63019">
            <w:r>
              <w:t>I:design</w:t>
            </w:r>
          </w:p>
        </w:tc>
      </w:tr>
      <w:tr w:rsidR="00B63019" w14:paraId="617E9A2E" w14:textId="77777777" w:rsidTr="00C02175">
        <w:tc>
          <w:tcPr>
            <w:tcW w:w="2093" w:type="dxa"/>
          </w:tcPr>
          <w:p w14:paraId="37E74CFC" w14:textId="77777777" w:rsidR="00B63019" w:rsidRDefault="00B63019"/>
        </w:tc>
        <w:tc>
          <w:tcPr>
            <w:tcW w:w="7357" w:type="dxa"/>
          </w:tcPr>
          <w:p w14:paraId="3F813591" w14:textId="77777777" w:rsidR="00B63019" w:rsidRDefault="00B63019"/>
        </w:tc>
        <w:tc>
          <w:tcPr>
            <w:tcW w:w="4726" w:type="dxa"/>
          </w:tcPr>
          <w:p w14:paraId="5AF0C33B" w14:textId="77777777" w:rsidR="00B63019" w:rsidRDefault="00B63019"/>
        </w:tc>
      </w:tr>
      <w:tr w:rsidR="00C02175" w14:paraId="5DED01EA" w14:textId="77777777" w:rsidTr="00C02175">
        <w:tc>
          <w:tcPr>
            <w:tcW w:w="2093" w:type="dxa"/>
          </w:tcPr>
          <w:p w14:paraId="00D410B2" w14:textId="27A03ABA" w:rsidR="00C02175" w:rsidRDefault="00F52D91">
            <w:r>
              <w:t>KJM1100</w:t>
            </w:r>
          </w:p>
        </w:tc>
        <w:tc>
          <w:tcPr>
            <w:tcW w:w="7357" w:type="dxa"/>
          </w:tcPr>
          <w:p w14:paraId="62912F3D" w14:textId="3C7AD532" w:rsidR="00C02175" w:rsidRDefault="006D41C8">
            <w:r>
              <w:t xml:space="preserve">Uke </w:t>
            </w:r>
            <w:r w:rsidR="00B55B23">
              <w:t>36: forelesning torsdag</w:t>
            </w:r>
          </w:p>
        </w:tc>
        <w:tc>
          <w:tcPr>
            <w:tcW w:w="4726" w:type="dxa"/>
          </w:tcPr>
          <w:p w14:paraId="76CE284D" w14:textId="23A26171" w:rsidR="00C02175" w:rsidRDefault="00B55B23">
            <w:proofErr w:type="spellStart"/>
            <w:r>
              <w:t>B</w:t>
            </w:r>
            <w:r w:rsidR="00F52D91">
              <w:t>io</w:t>
            </w:r>
            <w:proofErr w:type="spellEnd"/>
            <w:r>
              <w:t xml:space="preserve"> og </w:t>
            </w:r>
            <w:proofErr w:type="spellStart"/>
            <w:r>
              <w:t>geo</w:t>
            </w:r>
            <w:proofErr w:type="spellEnd"/>
          </w:p>
        </w:tc>
      </w:tr>
      <w:tr w:rsidR="00F52D91" w14:paraId="427A85F2" w14:textId="77777777" w:rsidTr="00C02175">
        <w:tc>
          <w:tcPr>
            <w:tcW w:w="2093" w:type="dxa"/>
          </w:tcPr>
          <w:p w14:paraId="79CEA08A" w14:textId="77777777" w:rsidR="00F52D91" w:rsidRDefault="00F52D91"/>
        </w:tc>
        <w:tc>
          <w:tcPr>
            <w:tcW w:w="7357" w:type="dxa"/>
          </w:tcPr>
          <w:p w14:paraId="06F1B743" w14:textId="77777777" w:rsidR="00F52D91" w:rsidRDefault="00F52D91"/>
        </w:tc>
        <w:tc>
          <w:tcPr>
            <w:tcW w:w="4726" w:type="dxa"/>
          </w:tcPr>
          <w:p w14:paraId="021032D3" w14:textId="77777777" w:rsidR="00F52D91" w:rsidRDefault="00F52D91"/>
        </w:tc>
      </w:tr>
      <w:tr w:rsidR="00F52D91" w14:paraId="3615FB8F" w14:textId="77777777" w:rsidTr="00C02175">
        <w:tc>
          <w:tcPr>
            <w:tcW w:w="2093" w:type="dxa"/>
          </w:tcPr>
          <w:p w14:paraId="7DA6FE47" w14:textId="7B3612E9" w:rsidR="00F52D91" w:rsidRDefault="00F52D91">
            <w:r>
              <w:t>KJM1001</w:t>
            </w:r>
          </w:p>
        </w:tc>
        <w:tc>
          <w:tcPr>
            <w:tcW w:w="7357" w:type="dxa"/>
          </w:tcPr>
          <w:p w14:paraId="0A75F071" w14:textId="013A6FBA" w:rsidR="00F52D91" w:rsidRDefault="006D41C8">
            <w:r>
              <w:t xml:space="preserve">Uke </w:t>
            </w:r>
            <w:r w:rsidR="00B55B23">
              <w:t>36: forelesning fredag</w:t>
            </w:r>
          </w:p>
        </w:tc>
        <w:tc>
          <w:tcPr>
            <w:tcW w:w="4726" w:type="dxa"/>
          </w:tcPr>
          <w:p w14:paraId="6995E242" w14:textId="2D01722C" w:rsidR="00F52D91" w:rsidRDefault="00F52D91">
            <w:proofErr w:type="spellStart"/>
            <w:r>
              <w:t>bio</w:t>
            </w:r>
            <w:proofErr w:type="spellEnd"/>
          </w:p>
        </w:tc>
      </w:tr>
      <w:tr w:rsidR="00F52D91" w14:paraId="2D1EDE25" w14:textId="77777777" w:rsidTr="00C02175">
        <w:tc>
          <w:tcPr>
            <w:tcW w:w="2093" w:type="dxa"/>
          </w:tcPr>
          <w:p w14:paraId="664FE256" w14:textId="77777777" w:rsidR="00F52D91" w:rsidRDefault="00F52D91"/>
        </w:tc>
        <w:tc>
          <w:tcPr>
            <w:tcW w:w="7357" w:type="dxa"/>
          </w:tcPr>
          <w:p w14:paraId="21AAF355" w14:textId="77777777" w:rsidR="00F52D91" w:rsidRDefault="00F52D91"/>
        </w:tc>
        <w:tc>
          <w:tcPr>
            <w:tcW w:w="4726" w:type="dxa"/>
          </w:tcPr>
          <w:p w14:paraId="3645C18C" w14:textId="77777777" w:rsidR="00F52D91" w:rsidRDefault="00F52D91"/>
        </w:tc>
      </w:tr>
      <w:tr w:rsidR="00F52D91" w14:paraId="36D1BF2F" w14:textId="77777777" w:rsidTr="00C02175">
        <w:tc>
          <w:tcPr>
            <w:tcW w:w="2093" w:type="dxa"/>
          </w:tcPr>
          <w:p w14:paraId="7FBB1386" w14:textId="1F56D4F9" w:rsidR="00F52D91" w:rsidRDefault="00F52D91">
            <w:r>
              <w:t>MENA1000</w:t>
            </w:r>
          </w:p>
        </w:tc>
        <w:tc>
          <w:tcPr>
            <w:tcW w:w="7357" w:type="dxa"/>
          </w:tcPr>
          <w:p w14:paraId="46E900A4" w14:textId="7DF06B06" w:rsidR="00F52D91" w:rsidRDefault="006D41C8">
            <w:r>
              <w:t xml:space="preserve">Uke </w:t>
            </w:r>
            <w:r w:rsidR="00F52D91">
              <w:t>38: forelesning mandag</w:t>
            </w:r>
          </w:p>
        </w:tc>
        <w:tc>
          <w:tcPr>
            <w:tcW w:w="4726" w:type="dxa"/>
          </w:tcPr>
          <w:p w14:paraId="73CA66AC" w14:textId="187325D5" w:rsidR="00F52D91" w:rsidRDefault="00F52D91">
            <w:r>
              <w:t>MENA</w:t>
            </w:r>
          </w:p>
        </w:tc>
      </w:tr>
      <w:tr w:rsidR="00F52D91" w14:paraId="6FBA8948" w14:textId="77777777" w:rsidTr="00C02175">
        <w:tc>
          <w:tcPr>
            <w:tcW w:w="2093" w:type="dxa"/>
          </w:tcPr>
          <w:p w14:paraId="017BAA06" w14:textId="77777777" w:rsidR="00F52D91" w:rsidRDefault="00F52D91"/>
        </w:tc>
        <w:tc>
          <w:tcPr>
            <w:tcW w:w="7357" w:type="dxa"/>
          </w:tcPr>
          <w:p w14:paraId="00366540" w14:textId="77777777" w:rsidR="00F52D91" w:rsidRDefault="00F52D91"/>
        </w:tc>
        <w:tc>
          <w:tcPr>
            <w:tcW w:w="4726" w:type="dxa"/>
          </w:tcPr>
          <w:p w14:paraId="41D6FD27" w14:textId="77777777" w:rsidR="00F52D91" w:rsidRDefault="00F52D91"/>
        </w:tc>
      </w:tr>
      <w:tr w:rsidR="00F52D91" w14:paraId="063BFBB2" w14:textId="77777777" w:rsidTr="00C02175">
        <w:tc>
          <w:tcPr>
            <w:tcW w:w="2093" w:type="dxa"/>
          </w:tcPr>
          <w:p w14:paraId="166FFE04" w14:textId="147F2729" w:rsidR="00F52D91" w:rsidRDefault="00F52D91">
            <w:r>
              <w:t>GEO1010</w:t>
            </w:r>
          </w:p>
        </w:tc>
        <w:tc>
          <w:tcPr>
            <w:tcW w:w="7357" w:type="dxa"/>
          </w:tcPr>
          <w:p w14:paraId="61708C1C" w14:textId="1A8E35CD" w:rsidR="00F52D91" w:rsidRDefault="006D41C8">
            <w:r>
              <w:t xml:space="preserve">Uke </w:t>
            </w:r>
            <w:bookmarkStart w:id="0" w:name="_GoBack"/>
            <w:bookmarkEnd w:id="0"/>
            <w:r w:rsidR="00F52D91">
              <w:t>36: forelesning torsdag + øvelse fredag</w:t>
            </w:r>
          </w:p>
        </w:tc>
        <w:tc>
          <w:tcPr>
            <w:tcW w:w="4726" w:type="dxa"/>
          </w:tcPr>
          <w:p w14:paraId="35BBF1E7" w14:textId="4F3C52D2" w:rsidR="00F52D91" w:rsidRDefault="00F52D91">
            <w:r>
              <w:t>geofag</w:t>
            </w:r>
          </w:p>
        </w:tc>
      </w:tr>
    </w:tbl>
    <w:p w14:paraId="7736BB95" w14:textId="49475567" w:rsidR="00C02175" w:rsidRDefault="00C02175"/>
    <w:sectPr w:rsidR="00C02175" w:rsidSect="003D3E99">
      <w:headerReference w:type="even" r:id="rId8"/>
      <w:headerReference w:type="default" r:id="rId9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0C22E" w14:textId="77777777" w:rsidR="00B55B23" w:rsidRDefault="00B55B23" w:rsidP="00844C91">
      <w:r>
        <w:separator/>
      </w:r>
    </w:p>
  </w:endnote>
  <w:endnote w:type="continuationSeparator" w:id="0">
    <w:p w14:paraId="4C3F7BBF" w14:textId="77777777" w:rsidR="00B55B23" w:rsidRDefault="00B55B23" w:rsidP="008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48F93B" w14:textId="77777777" w:rsidR="00B55B23" w:rsidRDefault="00B55B23" w:rsidP="00844C91">
      <w:r>
        <w:separator/>
      </w:r>
    </w:p>
  </w:footnote>
  <w:footnote w:type="continuationSeparator" w:id="0">
    <w:p w14:paraId="054B5DA9" w14:textId="77777777" w:rsidR="00B55B23" w:rsidRDefault="00B55B23" w:rsidP="00844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6E786" w14:textId="77777777" w:rsidR="00B55B23" w:rsidRPr="006D41C8" w:rsidRDefault="006D41C8">
    <w:pPr>
      <w:pStyle w:val="Header"/>
      <w:rPr>
        <w:lang w:val="en-US"/>
      </w:rPr>
    </w:pPr>
    <w:sdt>
      <w:sdtPr>
        <w:id w:val="171999623"/>
        <w:placeholder>
          <w:docPart w:val="B2E951F499D4D846B141F296AE0A1BE7"/>
        </w:placeholder>
        <w:temporary/>
        <w:showingPlcHdr/>
      </w:sdtPr>
      <w:sdtEndPr/>
      <w:sdtContent>
        <w:r w:rsidR="00B55B23" w:rsidRPr="006D41C8">
          <w:rPr>
            <w:lang w:val="en-US"/>
          </w:rPr>
          <w:t>[Type text]</w:t>
        </w:r>
      </w:sdtContent>
    </w:sdt>
    <w:r w:rsidR="00B55B23">
      <w:ptab w:relativeTo="margin" w:alignment="center" w:leader="none"/>
    </w:r>
    <w:sdt>
      <w:sdtPr>
        <w:id w:val="171999624"/>
        <w:placeholder>
          <w:docPart w:val="1438F156AA64714782BAD6E72170CAE5"/>
        </w:placeholder>
        <w:temporary/>
        <w:showingPlcHdr/>
      </w:sdtPr>
      <w:sdtEndPr/>
      <w:sdtContent>
        <w:r w:rsidR="00B55B23" w:rsidRPr="006D41C8">
          <w:rPr>
            <w:lang w:val="en-US"/>
          </w:rPr>
          <w:t>[Type text]</w:t>
        </w:r>
      </w:sdtContent>
    </w:sdt>
    <w:r w:rsidR="00B55B23">
      <w:ptab w:relativeTo="margin" w:alignment="right" w:leader="none"/>
    </w:r>
    <w:sdt>
      <w:sdtPr>
        <w:id w:val="171999625"/>
        <w:placeholder>
          <w:docPart w:val="E5C34493D232CB40A9B36D26C9BD3F5A"/>
        </w:placeholder>
        <w:temporary/>
        <w:showingPlcHdr/>
      </w:sdtPr>
      <w:sdtEndPr/>
      <w:sdtContent>
        <w:r w:rsidR="00B55B23" w:rsidRPr="006D41C8">
          <w:rPr>
            <w:lang w:val="en-US"/>
          </w:rPr>
          <w:t>[Type text]</w:t>
        </w:r>
      </w:sdtContent>
    </w:sdt>
  </w:p>
  <w:p w14:paraId="23A31526" w14:textId="77777777" w:rsidR="00B55B23" w:rsidRPr="006D41C8" w:rsidRDefault="00B55B2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8F63EF" w14:textId="48AD3D3C" w:rsidR="00B55B23" w:rsidRPr="006D41C8" w:rsidRDefault="00B55B23">
    <w:pPr>
      <w:pStyle w:val="Header"/>
    </w:pPr>
    <w:r w:rsidRPr="006D41C8">
      <w:rPr>
        <w:rStyle w:val="Heading1Char"/>
      </w:rPr>
      <w:t>Undervisning i programseminarukene</w:t>
    </w:r>
    <w:r w:rsidRPr="006D41C8">
      <w:ptab w:relativeTo="margin" w:alignment="center" w:leader="none"/>
    </w:r>
    <w:r w:rsidRPr="006D41C8">
      <w:ptab w:relativeTo="margin" w:alignment="right" w:leader="none"/>
    </w:r>
  </w:p>
  <w:p w14:paraId="3898A699" w14:textId="77777777" w:rsidR="00B55B23" w:rsidRDefault="00B55B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E99"/>
    <w:rsid w:val="0026043B"/>
    <w:rsid w:val="003D3E99"/>
    <w:rsid w:val="00400FD1"/>
    <w:rsid w:val="00425DC6"/>
    <w:rsid w:val="00500E30"/>
    <w:rsid w:val="005A28FD"/>
    <w:rsid w:val="00631319"/>
    <w:rsid w:val="006D41C8"/>
    <w:rsid w:val="0078511E"/>
    <w:rsid w:val="00844C91"/>
    <w:rsid w:val="00896FA9"/>
    <w:rsid w:val="00965A20"/>
    <w:rsid w:val="009A4634"/>
    <w:rsid w:val="00A13D6F"/>
    <w:rsid w:val="00A15BCC"/>
    <w:rsid w:val="00B55B23"/>
    <w:rsid w:val="00B63019"/>
    <w:rsid w:val="00C02175"/>
    <w:rsid w:val="00C311A5"/>
    <w:rsid w:val="00D14423"/>
    <w:rsid w:val="00E41768"/>
    <w:rsid w:val="00EC0A55"/>
    <w:rsid w:val="00F52D91"/>
    <w:rsid w:val="00FD0990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2244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0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3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630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44C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C91"/>
  </w:style>
  <w:style w:type="paragraph" w:styleId="Footer">
    <w:name w:val="footer"/>
    <w:basedOn w:val="Normal"/>
    <w:link w:val="FooterChar"/>
    <w:uiPriority w:val="99"/>
    <w:unhideWhenUsed/>
    <w:rsid w:val="00844C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C91"/>
  </w:style>
  <w:style w:type="character" w:customStyle="1" w:styleId="Heading1Char">
    <w:name w:val="Heading 1 Char"/>
    <w:basedOn w:val="DefaultParagraphFont"/>
    <w:link w:val="Heading1"/>
    <w:uiPriority w:val="9"/>
    <w:rsid w:val="0063131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0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3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630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44C9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C91"/>
  </w:style>
  <w:style w:type="paragraph" w:styleId="Footer">
    <w:name w:val="footer"/>
    <w:basedOn w:val="Normal"/>
    <w:link w:val="FooterChar"/>
    <w:uiPriority w:val="99"/>
    <w:unhideWhenUsed/>
    <w:rsid w:val="00844C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C91"/>
  </w:style>
  <w:style w:type="character" w:customStyle="1" w:styleId="Heading1Char">
    <w:name w:val="Heading 1 Char"/>
    <w:basedOn w:val="DefaultParagraphFont"/>
    <w:link w:val="Heading1"/>
    <w:uiPriority w:val="9"/>
    <w:rsid w:val="0063131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2E951F499D4D846B141F296AE0A1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F2BFB-AC23-AF40-AD21-E20A04E13A09}"/>
      </w:docPartPr>
      <w:docPartBody>
        <w:p w14:paraId="690C86B2" w14:textId="553D5C96" w:rsidR="008F1233" w:rsidRDefault="008F1233" w:rsidP="008F1233">
          <w:pPr>
            <w:pStyle w:val="B2E951F499D4D846B141F296AE0A1BE7"/>
          </w:pPr>
          <w:r>
            <w:t>[Type text]</w:t>
          </w:r>
        </w:p>
      </w:docPartBody>
    </w:docPart>
    <w:docPart>
      <w:docPartPr>
        <w:name w:val="1438F156AA64714782BAD6E72170C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231D6-6A07-C541-B231-76D53FF9137C}"/>
      </w:docPartPr>
      <w:docPartBody>
        <w:p w14:paraId="5BB97A7D" w14:textId="6CEDC910" w:rsidR="008F1233" w:rsidRDefault="008F1233" w:rsidP="008F1233">
          <w:pPr>
            <w:pStyle w:val="1438F156AA64714782BAD6E72170CAE5"/>
          </w:pPr>
          <w:r>
            <w:t>[Type text]</w:t>
          </w:r>
        </w:p>
      </w:docPartBody>
    </w:docPart>
    <w:docPart>
      <w:docPartPr>
        <w:name w:val="E5C34493D232CB40A9B36D26C9BD3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DBFC8-B3E8-B344-BE89-45FFA2525E69}"/>
      </w:docPartPr>
      <w:docPartBody>
        <w:p w14:paraId="680F281D" w14:textId="22F659EE" w:rsidR="008F1233" w:rsidRDefault="008F1233" w:rsidP="008F1233">
          <w:pPr>
            <w:pStyle w:val="E5C34493D232CB40A9B36D26C9BD3F5A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233"/>
    <w:rsid w:val="008F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951F499D4D846B141F296AE0A1BE7">
    <w:name w:val="B2E951F499D4D846B141F296AE0A1BE7"/>
    <w:rsid w:val="008F1233"/>
  </w:style>
  <w:style w:type="paragraph" w:customStyle="1" w:styleId="1438F156AA64714782BAD6E72170CAE5">
    <w:name w:val="1438F156AA64714782BAD6E72170CAE5"/>
    <w:rsid w:val="008F1233"/>
  </w:style>
  <w:style w:type="paragraph" w:customStyle="1" w:styleId="E5C34493D232CB40A9B36D26C9BD3F5A">
    <w:name w:val="E5C34493D232CB40A9B36D26C9BD3F5A"/>
    <w:rsid w:val="008F1233"/>
  </w:style>
  <w:style w:type="paragraph" w:customStyle="1" w:styleId="2B7363DE548E374CA8936166C0228B29">
    <w:name w:val="2B7363DE548E374CA8936166C0228B29"/>
    <w:rsid w:val="008F1233"/>
  </w:style>
  <w:style w:type="paragraph" w:customStyle="1" w:styleId="4291312C6535CC44B3D2F70E4BAA179E">
    <w:name w:val="4291312C6535CC44B3D2F70E4BAA179E"/>
    <w:rsid w:val="008F1233"/>
  </w:style>
  <w:style w:type="paragraph" w:customStyle="1" w:styleId="D7FDDE33E6BE01428BD21CD5E11C9F2F">
    <w:name w:val="D7FDDE33E6BE01428BD21CD5E11C9F2F"/>
    <w:rsid w:val="008F123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951F499D4D846B141F296AE0A1BE7">
    <w:name w:val="B2E951F499D4D846B141F296AE0A1BE7"/>
    <w:rsid w:val="008F1233"/>
  </w:style>
  <w:style w:type="paragraph" w:customStyle="1" w:styleId="1438F156AA64714782BAD6E72170CAE5">
    <w:name w:val="1438F156AA64714782BAD6E72170CAE5"/>
    <w:rsid w:val="008F1233"/>
  </w:style>
  <w:style w:type="paragraph" w:customStyle="1" w:styleId="E5C34493D232CB40A9B36D26C9BD3F5A">
    <w:name w:val="E5C34493D232CB40A9B36D26C9BD3F5A"/>
    <w:rsid w:val="008F1233"/>
  </w:style>
  <w:style w:type="paragraph" w:customStyle="1" w:styleId="2B7363DE548E374CA8936166C0228B29">
    <w:name w:val="2B7363DE548E374CA8936166C0228B29"/>
    <w:rsid w:val="008F1233"/>
  </w:style>
  <w:style w:type="paragraph" w:customStyle="1" w:styleId="4291312C6535CC44B3D2F70E4BAA179E">
    <w:name w:val="4291312C6535CC44B3D2F70E4BAA179E"/>
    <w:rsid w:val="008F1233"/>
  </w:style>
  <w:style w:type="paragraph" w:customStyle="1" w:styleId="D7FDDE33E6BE01428BD21CD5E11C9F2F">
    <w:name w:val="D7FDDE33E6BE01428BD21CD5E11C9F2F"/>
    <w:rsid w:val="008F12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3DB797-BE9B-423B-8227-8DB8C797F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1541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Sølna</dc:creator>
  <cp:lastModifiedBy>Hanne Sølna</cp:lastModifiedBy>
  <cp:revision>2</cp:revision>
  <dcterms:created xsi:type="dcterms:W3CDTF">2015-05-27T10:23:00Z</dcterms:created>
  <dcterms:modified xsi:type="dcterms:W3CDTF">2015-05-27T10:23:00Z</dcterms:modified>
</cp:coreProperties>
</file>